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811430" w14:textId="77777777" w:rsidR="001309CC" w:rsidRDefault="00222C40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14:paraId="2CF025C5" w14:textId="77777777" w:rsidR="001309CC" w:rsidRDefault="00000000">
      <w:pPr>
        <w:jc w:val="center"/>
        <w:rPr>
          <w:b/>
          <w:sz w:val="32"/>
          <w:szCs w:val="32"/>
        </w:rPr>
      </w:pPr>
      <w:r>
        <w:pict w14:anchorId="37DB5A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50pt;height:50pt;z-index:1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="00222C40">
        <w:object w:dxaOrig="930" w:dyaOrig="1155" w14:anchorId="7530AE46">
          <v:shape id="_x0000_i0" o:spid="_x0000_i1025" type="#_x0000_t75" style="width:33.75pt;height:39.75pt;mso-wrap-distance-left:0;mso-wrap-distance-top:0;mso-wrap-distance-right:0;mso-wrap-distance-bottom:0" o:ole="">
            <v:imagedata r:id="rId7" o:title=""/>
            <v:path textboxrect="0,0,0,0"/>
          </v:shape>
          <o:OLEObject Type="Embed" ProgID="MSPhotoEd.3" ShapeID="_x0000_i0" DrawAspect="Content" ObjectID="_1814248184" r:id="rId8"/>
        </w:object>
      </w:r>
    </w:p>
    <w:p w14:paraId="13E5B01E" w14:textId="77777777" w:rsidR="001309CC" w:rsidRDefault="001309CC">
      <w:pPr>
        <w:rPr>
          <w:b/>
          <w:sz w:val="32"/>
          <w:szCs w:val="32"/>
        </w:rPr>
      </w:pPr>
    </w:p>
    <w:p w14:paraId="6DA22631" w14:textId="77777777" w:rsidR="001309CC" w:rsidRPr="00B66BC1" w:rsidRDefault="00222C40">
      <w:pPr>
        <w:jc w:val="center"/>
        <w:rPr>
          <w:b/>
          <w:sz w:val="28"/>
          <w:szCs w:val="28"/>
        </w:rPr>
      </w:pPr>
      <w:r w:rsidRPr="00B66BC1">
        <w:rPr>
          <w:b/>
          <w:sz w:val="28"/>
          <w:szCs w:val="28"/>
        </w:rPr>
        <w:t xml:space="preserve">АДМИНИСТРАЦИЯ  </w:t>
      </w:r>
    </w:p>
    <w:p w14:paraId="00A027F5" w14:textId="77777777" w:rsidR="001309CC" w:rsidRPr="00B66BC1" w:rsidRDefault="00222C40">
      <w:pPr>
        <w:jc w:val="center"/>
        <w:rPr>
          <w:b/>
          <w:sz w:val="28"/>
          <w:szCs w:val="28"/>
        </w:rPr>
      </w:pPr>
      <w:r w:rsidRPr="00B66BC1">
        <w:rPr>
          <w:b/>
          <w:sz w:val="28"/>
          <w:szCs w:val="28"/>
        </w:rPr>
        <w:t>ТАТАРСКОГО МУНИЦИПАЛЬНОГО ОКРУГА</w:t>
      </w:r>
    </w:p>
    <w:p w14:paraId="1B2982C0" w14:textId="77777777" w:rsidR="001309CC" w:rsidRPr="00B66BC1" w:rsidRDefault="00222C40">
      <w:pPr>
        <w:jc w:val="center"/>
        <w:rPr>
          <w:b/>
          <w:sz w:val="28"/>
          <w:szCs w:val="28"/>
        </w:rPr>
      </w:pPr>
      <w:r w:rsidRPr="00B66BC1">
        <w:rPr>
          <w:b/>
          <w:sz w:val="28"/>
          <w:szCs w:val="28"/>
        </w:rPr>
        <w:t>НОВОСИБИРСКОЙ ОБЛАСТИ</w:t>
      </w:r>
    </w:p>
    <w:p w14:paraId="2289C1B1" w14:textId="77777777" w:rsidR="001309CC" w:rsidRPr="00B66BC1" w:rsidRDefault="001309CC">
      <w:pPr>
        <w:jc w:val="center"/>
        <w:rPr>
          <w:b/>
          <w:sz w:val="28"/>
          <w:szCs w:val="28"/>
        </w:rPr>
      </w:pPr>
    </w:p>
    <w:p w14:paraId="19D85C49" w14:textId="77777777" w:rsidR="001309CC" w:rsidRPr="00B66BC1" w:rsidRDefault="00222C40">
      <w:pPr>
        <w:jc w:val="center"/>
        <w:rPr>
          <w:b/>
          <w:sz w:val="28"/>
          <w:szCs w:val="28"/>
        </w:rPr>
      </w:pPr>
      <w:r w:rsidRPr="00B66BC1">
        <w:rPr>
          <w:b/>
          <w:sz w:val="28"/>
          <w:szCs w:val="28"/>
        </w:rPr>
        <w:t>ПОСТАНОВЛЕНИЕ</w:t>
      </w:r>
    </w:p>
    <w:p w14:paraId="1C592876" w14:textId="77777777" w:rsidR="001309CC" w:rsidRPr="00B66BC1" w:rsidRDefault="001309CC">
      <w:pPr>
        <w:jc w:val="center"/>
        <w:rPr>
          <w:b/>
          <w:sz w:val="28"/>
          <w:szCs w:val="28"/>
        </w:rPr>
      </w:pPr>
    </w:p>
    <w:p w14:paraId="23720116" w14:textId="75E38485" w:rsidR="001309CC" w:rsidRPr="00B66BC1" w:rsidRDefault="00222C40" w:rsidP="00C254E3">
      <w:pPr>
        <w:jc w:val="center"/>
        <w:rPr>
          <w:sz w:val="28"/>
          <w:szCs w:val="28"/>
        </w:rPr>
      </w:pPr>
      <w:r w:rsidRPr="00B66BC1">
        <w:rPr>
          <w:sz w:val="28"/>
          <w:szCs w:val="28"/>
        </w:rPr>
        <w:t xml:space="preserve">от </w:t>
      </w:r>
      <w:r w:rsidR="00C254E3">
        <w:rPr>
          <w:sz w:val="28"/>
          <w:szCs w:val="28"/>
        </w:rPr>
        <w:t>15.07.2025</w:t>
      </w:r>
      <w:r w:rsidRPr="00B66BC1">
        <w:rPr>
          <w:sz w:val="28"/>
          <w:szCs w:val="28"/>
        </w:rPr>
        <w:t xml:space="preserve"> г.                                                               </w:t>
      </w:r>
      <w:r w:rsidR="00B66BC1">
        <w:rPr>
          <w:sz w:val="28"/>
          <w:szCs w:val="28"/>
        </w:rPr>
        <w:t xml:space="preserve">                 </w:t>
      </w:r>
      <w:r w:rsidRPr="00B66BC1">
        <w:rPr>
          <w:sz w:val="28"/>
          <w:szCs w:val="28"/>
        </w:rPr>
        <w:t xml:space="preserve"> №</w:t>
      </w:r>
      <w:r w:rsidR="00C254E3">
        <w:rPr>
          <w:sz w:val="28"/>
          <w:szCs w:val="28"/>
        </w:rPr>
        <w:t xml:space="preserve"> 599</w:t>
      </w:r>
    </w:p>
    <w:p w14:paraId="67A06C63" w14:textId="77777777" w:rsidR="00B66BC1" w:rsidRDefault="00222C40">
      <w:pPr>
        <w:jc w:val="both"/>
        <w:rPr>
          <w:sz w:val="28"/>
          <w:szCs w:val="28"/>
        </w:rPr>
      </w:pPr>
      <w:r w:rsidRPr="00B66BC1">
        <w:rPr>
          <w:sz w:val="28"/>
          <w:szCs w:val="28"/>
        </w:rPr>
        <w:t xml:space="preserve">                                                </w:t>
      </w:r>
    </w:p>
    <w:p w14:paraId="106B0DC9" w14:textId="77777777" w:rsidR="001309CC" w:rsidRPr="00B66BC1" w:rsidRDefault="00222C40" w:rsidP="00B66BC1">
      <w:pPr>
        <w:jc w:val="center"/>
        <w:rPr>
          <w:sz w:val="28"/>
          <w:szCs w:val="28"/>
        </w:rPr>
      </w:pPr>
      <w:r w:rsidRPr="00B66BC1">
        <w:rPr>
          <w:sz w:val="28"/>
          <w:szCs w:val="28"/>
        </w:rPr>
        <w:t>г.</w:t>
      </w:r>
      <w:r w:rsidR="00B66BC1">
        <w:rPr>
          <w:sz w:val="28"/>
          <w:szCs w:val="28"/>
        </w:rPr>
        <w:t xml:space="preserve"> </w:t>
      </w:r>
      <w:r w:rsidRPr="00B66BC1">
        <w:rPr>
          <w:sz w:val="28"/>
          <w:szCs w:val="28"/>
        </w:rPr>
        <w:t>Татарск</w:t>
      </w:r>
    </w:p>
    <w:p w14:paraId="75FCA4E5" w14:textId="77777777" w:rsidR="001309CC" w:rsidRDefault="001309CC">
      <w:pPr>
        <w:jc w:val="both"/>
        <w:rPr>
          <w:sz w:val="28"/>
          <w:szCs w:val="28"/>
        </w:rPr>
      </w:pPr>
    </w:p>
    <w:p w14:paraId="784ECCF7" w14:textId="77777777" w:rsidR="001309CC" w:rsidRDefault="00222C4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отчета об исполнении бюджета </w:t>
      </w:r>
    </w:p>
    <w:p w14:paraId="021A0F9A" w14:textId="77777777" w:rsidR="001309CC" w:rsidRDefault="00222C4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Татарского муниципального округа Новосибирской области </w:t>
      </w:r>
    </w:p>
    <w:p w14:paraId="3CD541C4" w14:textId="77777777" w:rsidR="001309CC" w:rsidRDefault="00222C40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первое полугодие 2025 года.</w:t>
      </w:r>
    </w:p>
    <w:p w14:paraId="5C48C63C" w14:textId="77777777" w:rsidR="001309CC" w:rsidRDefault="001309CC">
      <w:pPr>
        <w:jc w:val="center"/>
        <w:rPr>
          <w:sz w:val="28"/>
          <w:szCs w:val="28"/>
        </w:rPr>
      </w:pPr>
    </w:p>
    <w:p w14:paraId="6EE9C7F5" w14:textId="77777777" w:rsidR="001309CC" w:rsidRDefault="00222C40" w:rsidP="00A42253">
      <w:pPr>
        <w:pStyle w:val="afb"/>
        <w:tabs>
          <w:tab w:val="left" w:pos="9900"/>
        </w:tabs>
        <w:spacing w:after="0"/>
        <w:ind w:left="0" w:firstLine="567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В соответствии с ч. 5 ст. 264.2 Бюджетного кодекса Российской Федерации, в соответствии статьей 20 Положения «О бюджетном процессе в Татарском муниципальном округе Новосибирской области», утвержденном решением Совета депутатов Татарского муниципального округа от 21.10.2024 № 13 и Уставом Татарского муниципального округа Новосибирской области.</w:t>
      </w:r>
    </w:p>
    <w:p w14:paraId="19A8EBE1" w14:textId="77777777" w:rsidR="001309CC" w:rsidRDefault="00A42253" w:rsidP="00A42253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 </w:t>
      </w:r>
      <w:r w:rsidR="00222C40">
        <w:rPr>
          <w:sz w:val="28"/>
          <w:szCs w:val="28"/>
        </w:rPr>
        <w:t>Утвердить отчет об исполнении бюджета Татарского муниципального округа Новосибирской области за первое полугодие 2025 года согласно приложению 1, приложению 2, приложению 3.</w:t>
      </w:r>
    </w:p>
    <w:p w14:paraId="006DE38B" w14:textId="77777777" w:rsidR="001309CC" w:rsidRDefault="00A42253" w:rsidP="00A42253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222C40">
        <w:rPr>
          <w:sz w:val="28"/>
          <w:szCs w:val="28"/>
        </w:rPr>
        <w:t xml:space="preserve">Направить отчет об исполнении бюджета Татарского муниципального округа Новосибирской области за первое полугодие 2025 года в Совет депутатов Татарского муниципального округа Новосибирской области и </w:t>
      </w:r>
      <w:r w:rsidR="00110983">
        <w:rPr>
          <w:sz w:val="28"/>
          <w:szCs w:val="28"/>
        </w:rPr>
        <w:t>Контрольно-счетный орган</w:t>
      </w:r>
      <w:r w:rsidR="00222C40">
        <w:rPr>
          <w:sz w:val="28"/>
          <w:szCs w:val="28"/>
        </w:rPr>
        <w:t xml:space="preserve"> Татарского муниципального округа Новосибирско</w:t>
      </w:r>
      <w:r w:rsidR="004F3C12">
        <w:rPr>
          <w:sz w:val="28"/>
          <w:szCs w:val="28"/>
        </w:rPr>
        <w:t>й области в срок до 31 июля 2025</w:t>
      </w:r>
      <w:r w:rsidR="00222C40">
        <w:rPr>
          <w:sz w:val="28"/>
          <w:szCs w:val="28"/>
        </w:rPr>
        <w:t xml:space="preserve"> года.</w:t>
      </w:r>
    </w:p>
    <w:p w14:paraId="12BF05F1" w14:textId="77777777" w:rsidR="001309CC" w:rsidRDefault="00A42253" w:rsidP="00DF7034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3. </w:t>
      </w:r>
      <w:r w:rsidR="00222C40">
        <w:rPr>
          <w:rFonts w:eastAsia="Calibri"/>
          <w:sz w:val="28"/>
          <w:szCs w:val="28"/>
        </w:rPr>
        <w:t xml:space="preserve">Отделу организационной работы, контроля и связей с общественностью администрации Татарского </w:t>
      </w:r>
      <w:r w:rsidR="00222C40">
        <w:rPr>
          <w:sz w:val="28"/>
          <w:szCs w:val="28"/>
        </w:rPr>
        <w:t>муниципального округа Новосибирской области</w:t>
      </w:r>
      <w:r w:rsidR="00222C40">
        <w:rPr>
          <w:rFonts w:eastAsia="Calibri"/>
          <w:sz w:val="28"/>
          <w:szCs w:val="28"/>
        </w:rPr>
        <w:t xml:space="preserve"> опубликовать настоящее постановление в Бюллетене органов местного самоуправления Татарского </w:t>
      </w:r>
      <w:r w:rsidR="00222C40">
        <w:rPr>
          <w:sz w:val="28"/>
          <w:szCs w:val="28"/>
        </w:rPr>
        <w:t xml:space="preserve">муниципального </w:t>
      </w:r>
      <w:r w:rsidR="00110983">
        <w:rPr>
          <w:sz w:val="28"/>
          <w:szCs w:val="28"/>
        </w:rPr>
        <w:t>района</w:t>
      </w:r>
      <w:r w:rsidR="00222C40">
        <w:rPr>
          <w:sz w:val="28"/>
          <w:szCs w:val="28"/>
        </w:rPr>
        <w:t xml:space="preserve"> Новосибирской области</w:t>
      </w:r>
      <w:r w:rsidR="00222C40">
        <w:rPr>
          <w:rFonts w:eastAsia="Calibri"/>
          <w:sz w:val="28"/>
          <w:szCs w:val="28"/>
        </w:rPr>
        <w:t xml:space="preserve"> и разместить на официальном сайте администрации Татарского </w:t>
      </w:r>
      <w:r w:rsidR="00222C40">
        <w:rPr>
          <w:sz w:val="28"/>
          <w:szCs w:val="28"/>
        </w:rPr>
        <w:t>муниципального округа Новосибирской области</w:t>
      </w:r>
      <w:r w:rsidR="00222C40">
        <w:rPr>
          <w:rFonts w:eastAsia="Calibri"/>
          <w:sz w:val="28"/>
          <w:szCs w:val="28"/>
        </w:rPr>
        <w:t>.</w:t>
      </w:r>
    </w:p>
    <w:p w14:paraId="4553BC1A" w14:textId="77777777" w:rsidR="001309CC" w:rsidRDefault="00222C40" w:rsidP="00A42253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 Контроль за исполнением настоящего постановления возложить на заместителя главы администрации Татарского муниципального округа Новосибирской области Басалыко Л.Н.</w:t>
      </w:r>
    </w:p>
    <w:p w14:paraId="386416B6" w14:textId="77777777" w:rsidR="001309CC" w:rsidRDefault="001309CC" w:rsidP="00A42253">
      <w:pPr>
        <w:tabs>
          <w:tab w:val="left" w:pos="709"/>
        </w:tabs>
        <w:ind w:right="-262" w:firstLine="568"/>
        <w:rPr>
          <w:bCs/>
          <w:sz w:val="28"/>
          <w:szCs w:val="28"/>
        </w:rPr>
      </w:pPr>
    </w:p>
    <w:p w14:paraId="72C81D6E" w14:textId="77777777" w:rsidR="001309CC" w:rsidRDefault="001309CC" w:rsidP="00A42253">
      <w:pPr>
        <w:ind w:right="-262"/>
        <w:rPr>
          <w:bCs/>
          <w:sz w:val="28"/>
          <w:szCs w:val="28"/>
        </w:rPr>
      </w:pPr>
    </w:p>
    <w:p w14:paraId="021DF296" w14:textId="77777777" w:rsidR="00986A41" w:rsidRDefault="00222C40" w:rsidP="00A42253">
      <w:pPr>
        <w:ind w:right="-283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</w:t>
      </w:r>
    </w:p>
    <w:p w14:paraId="51F00E14" w14:textId="77777777" w:rsidR="00A42253" w:rsidRDefault="00222C40" w:rsidP="00A42253">
      <w:pPr>
        <w:ind w:right="-283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Глава Татарского муниципального округа </w:t>
      </w:r>
    </w:p>
    <w:p w14:paraId="0158E7D8" w14:textId="77777777" w:rsidR="001309CC" w:rsidRDefault="00222C40" w:rsidP="00A42253">
      <w:pPr>
        <w:ind w:right="-283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Новосибирской области                                                                     </w:t>
      </w:r>
      <w:r w:rsidR="00986A41">
        <w:rPr>
          <w:bCs/>
          <w:sz w:val="28"/>
          <w:szCs w:val="28"/>
        </w:rPr>
        <w:t xml:space="preserve">  </w:t>
      </w:r>
      <w:r w:rsidR="00A42253">
        <w:rPr>
          <w:bCs/>
          <w:sz w:val="28"/>
          <w:szCs w:val="28"/>
        </w:rPr>
        <w:t xml:space="preserve">  </w:t>
      </w:r>
      <w:r w:rsidR="00986A41">
        <w:rPr>
          <w:bCs/>
          <w:sz w:val="28"/>
          <w:szCs w:val="28"/>
        </w:rPr>
        <w:t xml:space="preserve">   </w:t>
      </w:r>
      <w:r>
        <w:rPr>
          <w:bCs/>
          <w:sz w:val="28"/>
          <w:szCs w:val="28"/>
        </w:rPr>
        <w:t xml:space="preserve">    </w:t>
      </w:r>
      <w:proofErr w:type="spellStart"/>
      <w:r>
        <w:rPr>
          <w:bCs/>
          <w:sz w:val="28"/>
          <w:szCs w:val="28"/>
        </w:rPr>
        <w:t>Ю.М.Вязов</w:t>
      </w:r>
      <w:proofErr w:type="spellEnd"/>
    </w:p>
    <w:p w14:paraId="4AC2F407" w14:textId="77777777" w:rsidR="00986A41" w:rsidRDefault="00986A41" w:rsidP="00A42253">
      <w:pPr>
        <w:ind w:right="-283"/>
        <w:rPr>
          <w:bCs/>
          <w:sz w:val="28"/>
          <w:szCs w:val="28"/>
        </w:rPr>
      </w:pPr>
    </w:p>
    <w:p w14:paraId="341890FA" w14:textId="77777777" w:rsidR="00986A41" w:rsidRDefault="00986A41" w:rsidP="00A42253">
      <w:pPr>
        <w:ind w:right="-283"/>
        <w:rPr>
          <w:bCs/>
          <w:sz w:val="16"/>
          <w:szCs w:val="16"/>
        </w:rPr>
      </w:pPr>
    </w:p>
    <w:p w14:paraId="2D7EA35C" w14:textId="77777777" w:rsidR="00986A41" w:rsidRDefault="00986A41" w:rsidP="00A42253">
      <w:pPr>
        <w:ind w:right="-283"/>
        <w:rPr>
          <w:bCs/>
          <w:sz w:val="16"/>
          <w:szCs w:val="16"/>
        </w:rPr>
      </w:pPr>
      <w:r w:rsidRPr="00986A41">
        <w:rPr>
          <w:bCs/>
          <w:sz w:val="16"/>
          <w:szCs w:val="16"/>
        </w:rPr>
        <w:t>С.С. Хлестунов</w:t>
      </w:r>
    </w:p>
    <w:p w14:paraId="6E4DC068" w14:textId="77777777" w:rsidR="00986A41" w:rsidRDefault="00986A41" w:rsidP="00A42253">
      <w:pPr>
        <w:ind w:right="-283"/>
        <w:rPr>
          <w:bCs/>
          <w:sz w:val="16"/>
          <w:szCs w:val="16"/>
        </w:rPr>
      </w:pPr>
      <w:r>
        <w:rPr>
          <w:bCs/>
          <w:sz w:val="16"/>
          <w:szCs w:val="16"/>
        </w:rPr>
        <w:t>2-18-52</w:t>
      </w:r>
    </w:p>
    <w:p w14:paraId="7D081611" w14:textId="77777777" w:rsidR="00C96411" w:rsidRDefault="00C96411" w:rsidP="00A42253">
      <w:pPr>
        <w:ind w:right="-283"/>
        <w:rPr>
          <w:bCs/>
          <w:sz w:val="16"/>
          <w:szCs w:val="16"/>
        </w:rPr>
      </w:pPr>
    </w:p>
    <w:p w14:paraId="4ACA6C4D" w14:textId="77777777" w:rsidR="00C96411" w:rsidRDefault="00C96411" w:rsidP="00A42253">
      <w:pPr>
        <w:ind w:right="-283"/>
        <w:rPr>
          <w:bCs/>
          <w:sz w:val="16"/>
          <w:szCs w:val="16"/>
        </w:rPr>
      </w:pPr>
    </w:p>
    <w:p w14:paraId="1BEB723A" w14:textId="15AB360E" w:rsidR="00C96411" w:rsidRDefault="00C96411" w:rsidP="00C96411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Приложение №1 </w:t>
      </w:r>
      <w:r>
        <w:rPr>
          <w:sz w:val="22"/>
          <w:szCs w:val="22"/>
        </w:rPr>
        <w:br/>
        <w:t xml:space="preserve">  </w:t>
      </w:r>
      <w:r>
        <w:rPr>
          <w:sz w:val="22"/>
          <w:szCs w:val="22"/>
        </w:rPr>
        <w:br/>
      </w:r>
      <w:r w:rsidR="00A90F27">
        <w:rPr>
          <w:sz w:val="22"/>
          <w:szCs w:val="22"/>
        </w:rPr>
        <w:t>к постановлению</w:t>
      </w:r>
      <w:r>
        <w:rPr>
          <w:sz w:val="22"/>
          <w:szCs w:val="22"/>
        </w:rPr>
        <w:t xml:space="preserve"> администрации  </w:t>
      </w:r>
      <w:r>
        <w:rPr>
          <w:sz w:val="22"/>
          <w:szCs w:val="22"/>
        </w:rPr>
        <w:br/>
        <w:t xml:space="preserve">Татарского муниципального округа Новосибирской области  </w:t>
      </w:r>
      <w:r>
        <w:rPr>
          <w:sz w:val="22"/>
          <w:szCs w:val="22"/>
        </w:rPr>
        <w:br/>
      </w:r>
      <w:r w:rsidR="00A90F27">
        <w:rPr>
          <w:sz w:val="22"/>
          <w:szCs w:val="22"/>
        </w:rPr>
        <w:t>от 15.07.2025</w:t>
      </w:r>
      <w:r>
        <w:rPr>
          <w:sz w:val="22"/>
          <w:szCs w:val="22"/>
        </w:rPr>
        <w:t xml:space="preserve">   №</w:t>
      </w:r>
      <w:r>
        <w:rPr>
          <w:sz w:val="22"/>
          <w:szCs w:val="22"/>
        </w:rPr>
        <w:t xml:space="preserve"> 599</w:t>
      </w:r>
      <w:r>
        <w:rPr>
          <w:sz w:val="22"/>
          <w:szCs w:val="22"/>
        </w:rPr>
        <w:br/>
        <w:t xml:space="preserve">  </w:t>
      </w:r>
    </w:p>
    <w:p w14:paraId="4F146F5D" w14:textId="77777777" w:rsidR="00C96411" w:rsidRDefault="00C96411" w:rsidP="00C96411">
      <w:pPr>
        <w:ind w:right="-283"/>
        <w:jc w:val="right"/>
        <w:rPr>
          <w:b/>
          <w:bCs/>
          <w:sz w:val="16"/>
          <w:szCs w:val="16"/>
        </w:rPr>
      </w:pPr>
    </w:p>
    <w:tbl>
      <w:tblPr>
        <w:tblW w:w="10660" w:type="dxa"/>
        <w:tblInd w:w="108" w:type="dxa"/>
        <w:tblCellMar>
          <w:top w:w="15" w:type="dxa"/>
        </w:tblCellMar>
        <w:tblLook w:val="04A0" w:firstRow="1" w:lastRow="0" w:firstColumn="1" w:lastColumn="0" w:noHBand="0" w:noVBand="1"/>
      </w:tblPr>
      <w:tblGrid>
        <w:gridCol w:w="10438"/>
        <w:gridCol w:w="222"/>
      </w:tblGrid>
      <w:tr w:rsidR="00A90F27" w14:paraId="33729C33" w14:textId="77777777" w:rsidTr="00A90F27">
        <w:trPr>
          <w:gridAfter w:val="1"/>
          <w:wAfter w:w="6" w:type="dxa"/>
          <w:trHeight w:val="540"/>
        </w:trPr>
        <w:tc>
          <w:tcPr>
            <w:tcW w:w="1065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C4FEC1" w14:textId="603FDBB0" w:rsidR="00A90F27" w:rsidRDefault="00A90F27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Исполнение </w:t>
            </w: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доходов бюджета</w:t>
            </w: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 Татарского муниципального округа </w:t>
            </w:r>
          </w:p>
          <w:p w14:paraId="06242380" w14:textId="4D4F5036" w:rsidR="00A90F27" w:rsidRDefault="00A90F27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Новосибирской области</w:t>
            </w: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br/>
              <w:t xml:space="preserve"> за первое полугодие 2025 года    </w:t>
            </w:r>
          </w:p>
        </w:tc>
      </w:tr>
      <w:tr w:rsidR="00A90F27" w14:paraId="3ACD0134" w14:textId="77777777" w:rsidTr="00A90F27">
        <w:trPr>
          <w:trHeight w:val="270"/>
        </w:trPr>
        <w:tc>
          <w:tcPr>
            <w:tcW w:w="1065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DF1AEE" w14:textId="77777777" w:rsidR="00A90F27" w:rsidRDefault="00A90F27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90476" w14:textId="77777777" w:rsidR="00A90F27" w:rsidRDefault="00A90F27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</w:p>
        </w:tc>
      </w:tr>
    </w:tbl>
    <w:p w14:paraId="37FF4AAB" w14:textId="77777777" w:rsidR="00A90F27" w:rsidRDefault="00A90F27" w:rsidP="00A90F27">
      <w:pPr>
        <w:ind w:right="-283"/>
        <w:jc w:val="center"/>
        <w:rPr>
          <w:b/>
          <w:bCs/>
          <w:sz w:val="16"/>
          <w:szCs w:val="16"/>
        </w:rPr>
      </w:pPr>
    </w:p>
    <w:tbl>
      <w:tblPr>
        <w:tblW w:w="10481" w:type="dxa"/>
        <w:tblInd w:w="118" w:type="dxa"/>
        <w:tblLook w:val="04A0" w:firstRow="1" w:lastRow="0" w:firstColumn="1" w:lastColumn="0" w:noHBand="0" w:noVBand="1"/>
      </w:tblPr>
      <w:tblGrid>
        <w:gridCol w:w="3534"/>
        <w:gridCol w:w="601"/>
        <w:gridCol w:w="2092"/>
        <w:gridCol w:w="1335"/>
        <w:gridCol w:w="1280"/>
        <w:gridCol w:w="1417"/>
        <w:gridCol w:w="222"/>
      </w:tblGrid>
      <w:tr w:rsidR="00F03C55" w14:paraId="138399EC" w14:textId="77777777" w:rsidTr="00F03C55">
        <w:trPr>
          <w:gridAfter w:val="1"/>
          <w:wAfter w:w="222" w:type="dxa"/>
          <w:trHeight w:val="255"/>
        </w:trPr>
        <w:tc>
          <w:tcPr>
            <w:tcW w:w="353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3A03A0" w14:textId="77777777" w:rsidR="00F03C55" w:rsidRDefault="00F03C5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60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9E92B" w14:textId="77777777" w:rsidR="00F03C55" w:rsidRDefault="00F03C5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Код </w:t>
            </w:r>
            <w:proofErr w:type="spellStart"/>
            <w:r>
              <w:rPr>
                <w:rFonts w:ascii="Arial CYR" w:hAnsi="Arial CYR" w:cs="Arial CYR"/>
                <w:sz w:val="16"/>
                <w:szCs w:val="16"/>
              </w:rPr>
              <w:t>стро-ки</w:t>
            </w:r>
            <w:proofErr w:type="spellEnd"/>
          </w:p>
        </w:tc>
        <w:tc>
          <w:tcPr>
            <w:tcW w:w="209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62DA82" w14:textId="77777777" w:rsidR="00F03C55" w:rsidRDefault="00F03C5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Код дохода по бюджетной классификации</w:t>
            </w:r>
          </w:p>
        </w:tc>
        <w:tc>
          <w:tcPr>
            <w:tcW w:w="133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65766F" w14:textId="77777777" w:rsidR="00F03C55" w:rsidRDefault="00F03C5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7D458F" w14:textId="77777777" w:rsidR="00F03C55" w:rsidRDefault="00F03C5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E2527E" w14:textId="77777777" w:rsidR="00F03C55" w:rsidRDefault="00F03C5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Неисполненные назначения</w:t>
            </w:r>
          </w:p>
        </w:tc>
      </w:tr>
      <w:tr w:rsidR="00F03C55" w14:paraId="4F9A783A" w14:textId="77777777" w:rsidTr="00F03C55">
        <w:trPr>
          <w:gridAfter w:val="1"/>
          <w:wAfter w:w="222" w:type="dxa"/>
          <w:trHeight w:val="230"/>
        </w:trPr>
        <w:tc>
          <w:tcPr>
            <w:tcW w:w="35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B4A6A9" w14:textId="77777777" w:rsidR="00F03C55" w:rsidRDefault="00F03C55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F6A7683" w14:textId="77777777" w:rsidR="00F03C55" w:rsidRDefault="00F03C55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0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251669D" w14:textId="77777777" w:rsidR="00F03C55" w:rsidRDefault="00F03C55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7DA8BDF" w14:textId="77777777" w:rsidR="00F03C55" w:rsidRDefault="00F03C55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34C726" w14:textId="77777777" w:rsidR="00F03C55" w:rsidRDefault="00F03C5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Исполнено</w:t>
            </w: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C8CE2D" w14:textId="77777777" w:rsidR="00F03C55" w:rsidRDefault="00F03C55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F03C55" w14:paraId="72D91C6D" w14:textId="77777777" w:rsidTr="00F03C55">
        <w:trPr>
          <w:trHeight w:val="135"/>
        </w:trPr>
        <w:tc>
          <w:tcPr>
            <w:tcW w:w="35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0327C7" w14:textId="77777777" w:rsidR="00F03C55" w:rsidRDefault="00F03C55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19EDE9" w14:textId="77777777" w:rsidR="00F03C55" w:rsidRDefault="00F03C55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0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5C8DDC8" w14:textId="77777777" w:rsidR="00F03C55" w:rsidRDefault="00F03C55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5F12F34" w14:textId="77777777" w:rsidR="00F03C55" w:rsidRDefault="00F03C55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ACA6CB" w14:textId="77777777" w:rsidR="00F03C55" w:rsidRDefault="00F03C55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87AFD5" w14:textId="77777777" w:rsidR="00F03C55" w:rsidRDefault="00F03C55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16269" w14:textId="77777777" w:rsidR="00F03C55" w:rsidRDefault="00F03C5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F03C55" w14:paraId="401BE8B3" w14:textId="77777777" w:rsidTr="00F03C55">
        <w:trPr>
          <w:trHeight w:val="90"/>
        </w:trPr>
        <w:tc>
          <w:tcPr>
            <w:tcW w:w="35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E2469FA" w14:textId="77777777" w:rsidR="00F03C55" w:rsidRDefault="00F03C55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025059" w14:textId="77777777" w:rsidR="00F03C55" w:rsidRDefault="00F03C55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0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D12679" w14:textId="77777777" w:rsidR="00F03C55" w:rsidRDefault="00F03C55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BDB605" w14:textId="77777777" w:rsidR="00F03C55" w:rsidRDefault="00F03C55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FC8AEB" w14:textId="77777777" w:rsidR="00F03C55" w:rsidRDefault="00F03C55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6A66EA" w14:textId="77777777" w:rsidR="00F03C55" w:rsidRDefault="00F03C55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AD721" w14:textId="77777777" w:rsidR="00F03C55" w:rsidRDefault="00F03C55">
            <w:pPr>
              <w:rPr>
                <w:sz w:val="20"/>
                <w:szCs w:val="20"/>
              </w:rPr>
            </w:pPr>
          </w:p>
        </w:tc>
      </w:tr>
      <w:tr w:rsidR="00F03C55" w14:paraId="05698A8A" w14:textId="77777777" w:rsidTr="00F03C55">
        <w:trPr>
          <w:trHeight w:val="105"/>
        </w:trPr>
        <w:tc>
          <w:tcPr>
            <w:tcW w:w="35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BB0175" w14:textId="77777777" w:rsidR="00F03C55" w:rsidRDefault="00F03C55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33A497" w14:textId="77777777" w:rsidR="00F03C55" w:rsidRDefault="00F03C55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0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3E32CF" w14:textId="77777777" w:rsidR="00F03C55" w:rsidRDefault="00F03C55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3015FF" w14:textId="77777777" w:rsidR="00F03C55" w:rsidRDefault="00F03C55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EC8DFEE" w14:textId="77777777" w:rsidR="00F03C55" w:rsidRDefault="00F03C55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4396E2" w14:textId="77777777" w:rsidR="00F03C55" w:rsidRDefault="00F03C55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04BD1" w14:textId="77777777" w:rsidR="00F03C55" w:rsidRDefault="00F03C55">
            <w:pPr>
              <w:rPr>
                <w:sz w:val="20"/>
                <w:szCs w:val="20"/>
              </w:rPr>
            </w:pPr>
          </w:p>
        </w:tc>
      </w:tr>
      <w:tr w:rsidR="00F03C55" w14:paraId="467C90E4" w14:textId="77777777" w:rsidTr="00F03C55">
        <w:trPr>
          <w:trHeight w:val="75"/>
        </w:trPr>
        <w:tc>
          <w:tcPr>
            <w:tcW w:w="35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F47C1E" w14:textId="77777777" w:rsidR="00F03C55" w:rsidRDefault="00F03C55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A4A5648" w14:textId="77777777" w:rsidR="00F03C55" w:rsidRDefault="00F03C55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0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DCB14A" w14:textId="77777777" w:rsidR="00F03C55" w:rsidRDefault="00F03C55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D8A5960" w14:textId="77777777" w:rsidR="00F03C55" w:rsidRDefault="00F03C55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936429" w14:textId="77777777" w:rsidR="00F03C55" w:rsidRDefault="00F03C55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7639C9" w14:textId="77777777" w:rsidR="00F03C55" w:rsidRDefault="00F03C55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39308" w14:textId="77777777" w:rsidR="00F03C55" w:rsidRDefault="00F03C55">
            <w:pPr>
              <w:rPr>
                <w:sz w:val="20"/>
                <w:szCs w:val="20"/>
              </w:rPr>
            </w:pPr>
          </w:p>
        </w:tc>
      </w:tr>
      <w:tr w:rsidR="00F03C55" w14:paraId="2788E6E7" w14:textId="77777777" w:rsidTr="00F03C55">
        <w:trPr>
          <w:trHeight w:val="255"/>
        </w:trPr>
        <w:tc>
          <w:tcPr>
            <w:tcW w:w="35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CF65C0" w14:textId="77777777" w:rsidR="00F03C55" w:rsidRDefault="00F03C55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7F584F" w14:textId="77777777" w:rsidR="00F03C55" w:rsidRDefault="00F03C55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0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6B9535" w14:textId="77777777" w:rsidR="00F03C55" w:rsidRDefault="00F03C55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47E92D" w14:textId="77777777" w:rsidR="00F03C55" w:rsidRDefault="00F03C55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C90B6F" w14:textId="77777777" w:rsidR="00F03C55" w:rsidRDefault="00F03C55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C881FC" w14:textId="77777777" w:rsidR="00F03C55" w:rsidRDefault="00F03C55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F602A" w14:textId="77777777" w:rsidR="00F03C55" w:rsidRDefault="00F03C55">
            <w:pPr>
              <w:rPr>
                <w:sz w:val="20"/>
                <w:szCs w:val="20"/>
              </w:rPr>
            </w:pPr>
          </w:p>
        </w:tc>
      </w:tr>
      <w:tr w:rsidR="00F03C55" w14:paraId="59FD105D" w14:textId="77777777" w:rsidTr="00F03C55">
        <w:trPr>
          <w:trHeight w:val="25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EF5DF" w14:textId="77777777" w:rsidR="00F03C55" w:rsidRDefault="00F03C5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FB5091" w14:textId="77777777" w:rsidR="00F03C55" w:rsidRDefault="00F03C5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4E9B5F" w14:textId="77777777" w:rsidR="00F03C55" w:rsidRDefault="00F03C5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AB7D68" w14:textId="77777777" w:rsidR="00F03C55" w:rsidRDefault="00F03C5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F6B5DA" w14:textId="77777777" w:rsidR="00F03C55" w:rsidRDefault="00F03C5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AB5971" w14:textId="77777777" w:rsidR="00F03C55" w:rsidRDefault="00F03C5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</w:t>
            </w:r>
          </w:p>
        </w:tc>
        <w:tc>
          <w:tcPr>
            <w:tcW w:w="222" w:type="dxa"/>
            <w:vAlign w:val="center"/>
            <w:hideMark/>
          </w:tcPr>
          <w:p w14:paraId="44931799" w14:textId="77777777" w:rsidR="00F03C55" w:rsidRDefault="00F03C55">
            <w:pPr>
              <w:rPr>
                <w:sz w:val="20"/>
                <w:szCs w:val="20"/>
              </w:rPr>
            </w:pPr>
          </w:p>
        </w:tc>
      </w:tr>
      <w:tr w:rsidR="00F03C55" w14:paraId="37603512" w14:textId="77777777" w:rsidTr="00F03C55">
        <w:trPr>
          <w:trHeight w:val="39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699A13" w14:textId="77777777" w:rsidR="00F03C55" w:rsidRDefault="00F03C5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Доходы бюджета - Всего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48A005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2FC6D8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000 8 50 00000 00 0000 000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EC1CF1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4 322 417 817,56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1F268A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1 984 102 449,15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163F92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2 338 315 368,41</w:t>
            </w:r>
          </w:p>
        </w:tc>
        <w:tc>
          <w:tcPr>
            <w:tcW w:w="222" w:type="dxa"/>
            <w:vAlign w:val="center"/>
            <w:hideMark/>
          </w:tcPr>
          <w:p w14:paraId="319189CC" w14:textId="77777777" w:rsidR="00F03C55" w:rsidRDefault="00F03C55">
            <w:pPr>
              <w:rPr>
                <w:sz w:val="20"/>
                <w:szCs w:val="20"/>
              </w:rPr>
            </w:pPr>
          </w:p>
        </w:tc>
      </w:tr>
      <w:tr w:rsidR="00F03C55" w14:paraId="4CD8A805" w14:textId="77777777" w:rsidTr="00F03C55">
        <w:trPr>
          <w:trHeight w:val="273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E0C4D7" w14:textId="77777777" w:rsidR="00F03C55" w:rsidRDefault="00F03C5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РоссийскойФедерации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атакже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EC22A7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FA4381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182 1 01 02010 01 0000 110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FC5AD8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442 593 000,00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35E60A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148 600 976,29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C6E8BF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293 992 023,71</w:t>
            </w:r>
          </w:p>
        </w:tc>
        <w:tc>
          <w:tcPr>
            <w:tcW w:w="222" w:type="dxa"/>
            <w:vAlign w:val="center"/>
            <w:hideMark/>
          </w:tcPr>
          <w:p w14:paraId="14DBBC6F" w14:textId="77777777" w:rsidR="00F03C55" w:rsidRDefault="00F03C55">
            <w:pPr>
              <w:rPr>
                <w:sz w:val="20"/>
                <w:szCs w:val="20"/>
              </w:rPr>
            </w:pPr>
          </w:p>
        </w:tc>
      </w:tr>
      <w:tr w:rsidR="00F03C55" w14:paraId="0430FF93" w14:textId="77777777" w:rsidTr="00F03C55">
        <w:trPr>
          <w:trHeight w:val="214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B29C69" w14:textId="77777777" w:rsidR="00F03C55" w:rsidRDefault="00F03C5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кабинеты,и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непревышающей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312 тысяч рублей за налоговые периоды после 1 января 2025 года)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2744C2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858D70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182 1 01 02020 01 0000 110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8FB5B1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1 879 500,00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9FD07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668 638,54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ACB217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1 210 861,46</w:t>
            </w:r>
          </w:p>
        </w:tc>
        <w:tc>
          <w:tcPr>
            <w:tcW w:w="222" w:type="dxa"/>
            <w:vAlign w:val="center"/>
            <w:hideMark/>
          </w:tcPr>
          <w:p w14:paraId="1338C6D8" w14:textId="77777777" w:rsidR="00F03C55" w:rsidRDefault="00F03C55">
            <w:pPr>
              <w:rPr>
                <w:sz w:val="20"/>
                <w:szCs w:val="20"/>
              </w:rPr>
            </w:pPr>
          </w:p>
        </w:tc>
      </w:tr>
      <w:tr w:rsidR="00F03C55" w14:paraId="3EBA0F09" w14:textId="77777777" w:rsidTr="00F03C55">
        <w:trPr>
          <w:trHeight w:val="195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C9593B" w14:textId="77777777" w:rsidR="00F03C55" w:rsidRDefault="00F03C5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резидентомРоссийской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711A6D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0FBA4F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182 1 01 02030 01 0000 110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6B6C6C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5 260 800,00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2B51A9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213 776,88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E8A5D9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5 047 023,12</w:t>
            </w:r>
          </w:p>
        </w:tc>
        <w:tc>
          <w:tcPr>
            <w:tcW w:w="222" w:type="dxa"/>
            <w:vAlign w:val="center"/>
            <w:hideMark/>
          </w:tcPr>
          <w:p w14:paraId="712F4D6C" w14:textId="77777777" w:rsidR="00F03C55" w:rsidRDefault="00F03C55">
            <w:pPr>
              <w:rPr>
                <w:sz w:val="20"/>
                <w:szCs w:val="20"/>
              </w:rPr>
            </w:pPr>
          </w:p>
        </w:tc>
      </w:tr>
      <w:tr w:rsidR="00F03C55" w14:paraId="420AABAE" w14:textId="77777777" w:rsidTr="00F03C55">
        <w:trPr>
          <w:trHeight w:val="117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DFAE34" w14:textId="77777777" w:rsidR="00F03C55" w:rsidRDefault="00F03C5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227.1Налогового кодекса Российской Федерации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2AC3E0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A9510E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182 1 01 02040 01 0000 110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97470D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267 800,00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8D83B5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267 790,75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028342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9,25</w:t>
            </w:r>
          </w:p>
        </w:tc>
        <w:tc>
          <w:tcPr>
            <w:tcW w:w="222" w:type="dxa"/>
            <w:vAlign w:val="center"/>
            <w:hideMark/>
          </w:tcPr>
          <w:p w14:paraId="28723FEA" w14:textId="77777777" w:rsidR="00F03C55" w:rsidRDefault="00F03C55">
            <w:pPr>
              <w:rPr>
                <w:sz w:val="20"/>
                <w:szCs w:val="20"/>
              </w:rPr>
            </w:pPr>
          </w:p>
        </w:tc>
      </w:tr>
      <w:tr w:rsidR="00F03C55" w14:paraId="067FDDF6" w14:textId="77777777" w:rsidTr="00F03C55">
        <w:trPr>
          <w:trHeight w:val="292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690A7A" w14:textId="77777777" w:rsidR="00F03C55" w:rsidRDefault="00F03C5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lastRenderedPageBreak/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томчисле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заналоговые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C3C31D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20EC61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027 1 01 02080 01 0000 110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190B99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1 308 700,00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DEB58F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E82C02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1 308 700,00</w:t>
            </w:r>
          </w:p>
        </w:tc>
        <w:tc>
          <w:tcPr>
            <w:tcW w:w="222" w:type="dxa"/>
            <w:vAlign w:val="center"/>
            <w:hideMark/>
          </w:tcPr>
          <w:p w14:paraId="13ED0259" w14:textId="77777777" w:rsidR="00F03C55" w:rsidRDefault="00F03C55">
            <w:pPr>
              <w:rPr>
                <w:sz w:val="20"/>
                <w:szCs w:val="20"/>
              </w:rPr>
            </w:pPr>
          </w:p>
        </w:tc>
      </w:tr>
      <w:tr w:rsidR="00F03C55" w14:paraId="3D045EDD" w14:textId="77777777" w:rsidTr="00F03C55">
        <w:trPr>
          <w:trHeight w:val="292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72E0BC" w14:textId="77777777" w:rsidR="00F03C55" w:rsidRDefault="00F03C5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томчисле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заналоговые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24793E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4C1D8F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182 1 01 02080 01 0000 110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16CF37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1849C5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-9 886,50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D2EDC6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3FF88B4A" w14:textId="77777777" w:rsidR="00F03C55" w:rsidRDefault="00F03C55">
            <w:pPr>
              <w:rPr>
                <w:sz w:val="20"/>
                <w:szCs w:val="20"/>
              </w:rPr>
            </w:pPr>
          </w:p>
        </w:tc>
      </w:tr>
      <w:tr w:rsidR="00F03C55" w14:paraId="60C42742" w14:textId="77777777" w:rsidTr="00F03C55">
        <w:trPr>
          <w:trHeight w:val="136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B81AFA" w14:textId="77777777" w:rsidR="00F03C55" w:rsidRDefault="00F03C5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EFC8BB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F47497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182 1 01 02130 01 0000 110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29A9B6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2 371 900,00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607153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870 684,33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E85E90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1 501 215,67</w:t>
            </w:r>
          </w:p>
        </w:tc>
        <w:tc>
          <w:tcPr>
            <w:tcW w:w="222" w:type="dxa"/>
            <w:vAlign w:val="center"/>
            <w:hideMark/>
          </w:tcPr>
          <w:p w14:paraId="3E8072E2" w14:textId="77777777" w:rsidR="00F03C55" w:rsidRDefault="00F03C55">
            <w:pPr>
              <w:rPr>
                <w:sz w:val="20"/>
                <w:szCs w:val="20"/>
              </w:rPr>
            </w:pPr>
          </w:p>
        </w:tc>
      </w:tr>
      <w:tr w:rsidR="00F03C55" w14:paraId="039430A4" w14:textId="77777777" w:rsidTr="00F03C55">
        <w:trPr>
          <w:trHeight w:val="136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23030A" w14:textId="77777777" w:rsidR="00F03C55" w:rsidRDefault="00F03C5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тысяч рублей за налоговые периоды до 1января 2025 года, а также в части суммы налога, превышающей 312 тысяч рублей за налоговые периоды после 1 января 2025 года)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387E56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536BB5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182 1 01 02140 01 0000 110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57B6A7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170 600,00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06EB79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20 456,44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8473BF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150 143,56</w:t>
            </w:r>
          </w:p>
        </w:tc>
        <w:tc>
          <w:tcPr>
            <w:tcW w:w="222" w:type="dxa"/>
            <w:vAlign w:val="center"/>
            <w:hideMark/>
          </w:tcPr>
          <w:p w14:paraId="33594AB8" w14:textId="77777777" w:rsidR="00F03C55" w:rsidRDefault="00F03C55">
            <w:pPr>
              <w:rPr>
                <w:sz w:val="20"/>
                <w:szCs w:val="20"/>
              </w:rPr>
            </w:pPr>
          </w:p>
        </w:tc>
      </w:tr>
      <w:tr w:rsidR="00F03C55" w14:paraId="214D5D72" w14:textId="77777777" w:rsidTr="00F03C55">
        <w:trPr>
          <w:trHeight w:val="78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1AB51B" w14:textId="77777777" w:rsidR="00F03C55" w:rsidRDefault="00F03C5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Налог на доходы физических лиц в части суммы налога, относящейся к налоговой базе, указанной в пункте 62 статьи 210 Налогового кодекса Российской Федерации, не превышающей 5 миллионов рублей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A2A920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3EDBB6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182 1 01 02210 01 0000 110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7F9999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27 357 800,00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48389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27 357 858,14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A6E97A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3457A478" w14:textId="77777777" w:rsidR="00F03C55" w:rsidRDefault="00F03C55">
            <w:pPr>
              <w:rPr>
                <w:sz w:val="20"/>
                <w:szCs w:val="20"/>
              </w:rPr>
            </w:pPr>
          </w:p>
        </w:tc>
      </w:tr>
      <w:tr w:rsidR="00F03C55" w14:paraId="4DA81803" w14:textId="77777777" w:rsidTr="00F03C55">
        <w:trPr>
          <w:trHeight w:val="78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06ADB1" w14:textId="77777777" w:rsidR="00F03C55" w:rsidRDefault="00F03C5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Налог на доходы физических лиц в части суммы налога, превышающей 650 тысяч рублей, относящейся к налоговой базе, указанной в пункте 62 статьи 210 Налогового кодекса Российской Федерации, превышающей 5 миллионов рублей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21986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D9E254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182 1 01 02230 01 0000 110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CC7048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348 000,00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FC43BD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122 795,91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BF8261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225 204,09</w:t>
            </w:r>
          </w:p>
        </w:tc>
        <w:tc>
          <w:tcPr>
            <w:tcW w:w="222" w:type="dxa"/>
            <w:vAlign w:val="center"/>
            <w:hideMark/>
          </w:tcPr>
          <w:p w14:paraId="10F9791D" w14:textId="77777777" w:rsidR="00F03C55" w:rsidRDefault="00F03C55">
            <w:pPr>
              <w:rPr>
                <w:sz w:val="20"/>
                <w:szCs w:val="20"/>
              </w:rPr>
            </w:pPr>
          </w:p>
        </w:tc>
      </w:tr>
      <w:tr w:rsidR="00F03C55" w14:paraId="6246ED22" w14:textId="77777777" w:rsidTr="00F03C55">
        <w:trPr>
          <w:trHeight w:val="156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AE1A0F" w14:textId="77777777" w:rsidR="00F03C55" w:rsidRDefault="00F03C5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установленнымфедеральным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2A8BA9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3CC6E9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182 1 03 02231 01 0000 110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A79D6D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15 488 700,00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4F550F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6 430 113,31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7F0108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9 058 586,69</w:t>
            </w:r>
          </w:p>
        </w:tc>
        <w:tc>
          <w:tcPr>
            <w:tcW w:w="222" w:type="dxa"/>
            <w:vAlign w:val="center"/>
            <w:hideMark/>
          </w:tcPr>
          <w:p w14:paraId="11576EEB" w14:textId="77777777" w:rsidR="00F03C55" w:rsidRDefault="00F03C55">
            <w:pPr>
              <w:rPr>
                <w:sz w:val="20"/>
                <w:szCs w:val="20"/>
              </w:rPr>
            </w:pPr>
          </w:p>
        </w:tc>
      </w:tr>
      <w:tr w:rsidR="00F03C55" w14:paraId="74D64FAB" w14:textId="77777777" w:rsidTr="00F03C55">
        <w:trPr>
          <w:trHeight w:val="156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04214B" w14:textId="77777777" w:rsidR="00F03C55" w:rsidRDefault="00F03C5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нормативовотчислений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7E2252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F78918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182 1 03 02241 01 0000 110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53275F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89 700,00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1A568E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39 594,02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7766EA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50 105,98</w:t>
            </w:r>
          </w:p>
        </w:tc>
        <w:tc>
          <w:tcPr>
            <w:tcW w:w="222" w:type="dxa"/>
            <w:vAlign w:val="center"/>
            <w:hideMark/>
          </w:tcPr>
          <w:p w14:paraId="0CB41D57" w14:textId="77777777" w:rsidR="00F03C55" w:rsidRDefault="00F03C55">
            <w:pPr>
              <w:rPr>
                <w:sz w:val="20"/>
                <w:szCs w:val="20"/>
              </w:rPr>
            </w:pPr>
          </w:p>
        </w:tc>
      </w:tr>
      <w:tr w:rsidR="00F03C55" w14:paraId="40D7F610" w14:textId="77777777" w:rsidTr="00F03C55">
        <w:trPr>
          <w:trHeight w:val="156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BB54BF" w14:textId="77777777" w:rsidR="00F03C55" w:rsidRDefault="00F03C5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установленнымфедеральным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AF0685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99DBB4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182 1 03 02251 01 0000 110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8E7BDB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18 061 300,00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3256E1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7 007 113,70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3BB2CD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11 054 186,30</w:t>
            </w:r>
          </w:p>
        </w:tc>
        <w:tc>
          <w:tcPr>
            <w:tcW w:w="222" w:type="dxa"/>
            <w:vAlign w:val="center"/>
            <w:hideMark/>
          </w:tcPr>
          <w:p w14:paraId="0F47641A" w14:textId="77777777" w:rsidR="00F03C55" w:rsidRDefault="00F03C55">
            <w:pPr>
              <w:rPr>
                <w:sz w:val="20"/>
                <w:szCs w:val="20"/>
              </w:rPr>
            </w:pPr>
          </w:p>
        </w:tc>
      </w:tr>
      <w:tr w:rsidR="00F03C55" w14:paraId="7412480D" w14:textId="77777777" w:rsidTr="00F03C55">
        <w:trPr>
          <w:trHeight w:val="156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079BA1" w14:textId="77777777" w:rsidR="00F03C55" w:rsidRDefault="00F03C5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lastRenderedPageBreak/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установленнымфедеральным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EA44D6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5F74F3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182 1 03 02261 01 0000 110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65263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-1 859 500,00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637E13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-692 408,30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87E23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-1 167 091,70</w:t>
            </w:r>
          </w:p>
        </w:tc>
        <w:tc>
          <w:tcPr>
            <w:tcW w:w="222" w:type="dxa"/>
            <w:vAlign w:val="center"/>
            <w:hideMark/>
          </w:tcPr>
          <w:p w14:paraId="553BD975" w14:textId="77777777" w:rsidR="00F03C55" w:rsidRDefault="00F03C55">
            <w:pPr>
              <w:rPr>
                <w:sz w:val="20"/>
                <w:szCs w:val="20"/>
              </w:rPr>
            </w:pPr>
          </w:p>
        </w:tc>
      </w:tr>
      <w:tr w:rsidR="00F03C55" w14:paraId="381E2A51" w14:textId="77777777" w:rsidTr="00F03C55">
        <w:trPr>
          <w:trHeight w:val="39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62FFCC" w14:textId="77777777" w:rsidR="00F03C55" w:rsidRDefault="00F03C5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FC36A8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C9CD7B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182 1 05 01011 01 0000 110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DCCAAA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40 000 000,00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57B3A6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21 525 803,76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93C39D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18 474 196,24</w:t>
            </w:r>
          </w:p>
        </w:tc>
        <w:tc>
          <w:tcPr>
            <w:tcW w:w="222" w:type="dxa"/>
            <w:vAlign w:val="center"/>
            <w:hideMark/>
          </w:tcPr>
          <w:p w14:paraId="65C455D8" w14:textId="77777777" w:rsidR="00F03C55" w:rsidRDefault="00F03C55">
            <w:pPr>
              <w:rPr>
                <w:sz w:val="20"/>
                <w:szCs w:val="20"/>
              </w:rPr>
            </w:pPr>
          </w:p>
        </w:tc>
      </w:tr>
      <w:tr w:rsidR="00F03C55" w14:paraId="1CC2BB9F" w14:textId="77777777" w:rsidTr="00F03C55">
        <w:trPr>
          <w:trHeight w:val="78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4A4003" w14:textId="77777777" w:rsidR="00F03C55" w:rsidRDefault="00F03C5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86A415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51902B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182 1 05 01021 01 0000 110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14B9F5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42 371 000,00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2EBB0D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19 496 566,38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CAD3C3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22 874 433,62</w:t>
            </w:r>
          </w:p>
        </w:tc>
        <w:tc>
          <w:tcPr>
            <w:tcW w:w="222" w:type="dxa"/>
            <w:vAlign w:val="center"/>
            <w:hideMark/>
          </w:tcPr>
          <w:p w14:paraId="782ACB35" w14:textId="77777777" w:rsidR="00F03C55" w:rsidRDefault="00F03C55">
            <w:pPr>
              <w:rPr>
                <w:sz w:val="20"/>
                <w:szCs w:val="20"/>
              </w:rPr>
            </w:pPr>
          </w:p>
        </w:tc>
      </w:tr>
      <w:tr w:rsidR="00F03C55" w14:paraId="0BE9BBB3" w14:textId="77777777" w:rsidTr="00F03C55">
        <w:trPr>
          <w:trHeight w:val="39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A496E7" w14:textId="77777777" w:rsidR="00F03C55" w:rsidRDefault="00F03C5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3E1B72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AFC43F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182 1 05 02010 02 0000 110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088AF1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C7022A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14 804,61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AACB17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7F3E1648" w14:textId="77777777" w:rsidR="00F03C55" w:rsidRDefault="00F03C55">
            <w:pPr>
              <w:rPr>
                <w:sz w:val="20"/>
                <w:szCs w:val="20"/>
              </w:rPr>
            </w:pPr>
          </w:p>
        </w:tc>
      </w:tr>
      <w:tr w:rsidR="00F03C55" w14:paraId="79E70C4C" w14:textId="77777777" w:rsidTr="00F03C55">
        <w:trPr>
          <w:trHeight w:val="39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D2791A" w14:textId="77777777" w:rsidR="00F03C55" w:rsidRDefault="00F03C5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Единый сельскохозяйственный налог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7CA154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45E6E9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182 1 05 03010 01 0000 110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B858DA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11 202 000,00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3585B9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12 899 946,70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5804F2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4BC25942" w14:textId="77777777" w:rsidR="00F03C55" w:rsidRDefault="00F03C55">
            <w:pPr>
              <w:rPr>
                <w:sz w:val="20"/>
                <w:szCs w:val="20"/>
              </w:rPr>
            </w:pPr>
          </w:p>
        </w:tc>
      </w:tr>
      <w:tr w:rsidR="00F03C55" w14:paraId="692B4AD8" w14:textId="77777777" w:rsidTr="00F03C55">
        <w:trPr>
          <w:trHeight w:val="58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CFA73D" w14:textId="77777777" w:rsidR="00F03C55" w:rsidRDefault="00F03C5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Налог, взимаемый в связи с применением патентной системы налогообложения, зачисляемый в бюджеты муниципальных округов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4F8ABA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89EAEC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182 1 05 04060 02 0000 110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06220C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6 521 000,00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54F6AF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7 685 868,74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8866A0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1FD5D3CE" w14:textId="77777777" w:rsidR="00F03C55" w:rsidRDefault="00F03C55">
            <w:pPr>
              <w:rPr>
                <w:sz w:val="20"/>
                <w:szCs w:val="20"/>
              </w:rPr>
            </w:pPr>
          </w:p>
        </w:tc>
      </w:tr>
      <w:tr w:rsidR="00F03C55" w14:paraId="79910B2A" w14:textId="77777777" w:rsidTr="00F03C55">
        <w:trPr>
          <w:trHeight w:val="58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E32579" w14:textId="77777777" w:rsidR="00F03C55" w:rsidRDefault="00F03C5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Налог на имущество физических лиц, взимаемый по ставкам, применяемым к объектам налогообложения, расположенным в границах муниципальных округов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216719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7D299D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182 1 06 01020 14 0000 110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B22581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5 772 300,00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55ABEA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220 982,96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B118FB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5 551 317,04</w:t>
            </w:r>
          </w:p>
        </w:tc>
        <w:tc>
          <w:tcPr>
            <w:tcW w:w="222" w:type="dxa"/>
            <w:vAlign w:val="center"/>
            <w:hideMark/>
          </w:tcPr>
          <w:p w14:paraId="6C184161" w14:textId="77777777" w:rsidR="00F03C55" w:rsidRDefault="00F03C55">
            <w:pPr>
              <w:rPr>
                <w:sz w:val="20"/>
                <w:szCs w:val="20"/>
              </w:rPr>
            </w:pPr>
          </w:p>
        </w:tc>
      </w:tr>
      <w:tr w:rsidR="00F03C55" w14:paraId="091CD808" w14:textId="77777777" w:rsidTr="00F03C55">
        <w:trPr>
          <w:trHeight w:val="39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63DDF" w14:textId="77777777" w:rsidR="00F03C55" w:rsidRDefault="00F03C5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Транспортный налог с организаций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607858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F583C3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182 1 06 04011 02 0000 110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CCA7BA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1 812 000,00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4B8D3E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894 172,24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767B55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917 827,76</w:t>
            </w:r>
          </w:p>
        </w:tc>
        <w:tc>
          <w:tcPr>
            <w:tcW w:w="222" w:type="dxa"/>
            <w:vAlign w:val="center"/>
            <w:hideMark/>
          </w:tcPr>
          <w:p w14:paraId="786656CC" w14:textId="77777777" w:rsidR="00F03C55" w:rsidRDefault="00F03C55">
            <w:pPr>
              <w:rPr>
                <w:sz w:val="20"/>
                <w:szCs w:val="20"/>
              </w:rPr>
            </w:pPr>
          </w:p>
        </w:tc>
      </w:tr>
      <w:tr w:rsidR="00F03C55" w14:paraId="783D15C2" w14:textId="77777777" w:rsidTr="00F03C55">
        <w:trPr>
          <w:trHeight w:val="39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987191" w14:textId="77777777" w:rsidR="00F03C55" w:rsidRDefault="00F03C5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Транспортный налог с физических лиц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49862B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ACE5D5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182 1 06 04012 02 0000 110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F9D76D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10 121 000,00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CA292C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1 047 821,95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9A35C9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9 073 178,05</w:t>
            </w:r>
          </w:p>
        </w:tc>
        <w:tc>
          <w:tcPr>
            <w:tcW w:w="222" w:type="dxa"/>
            <w:vAlign w:val="center"/>
            <w:hideMark/>
          </w:tcPr>
          <w:p w14:paraId="1F0E075C" w14:textId="77777777" w:rsidR="00F03C55" w:rsidRDefault="00F03C55">
            <w:pPr>
              <w:rPr>
                <w:sz w:val="20"/>
                <w:szCs w:val="20"/>
              </w:rPr>
            </w:pPr>
          </w:p>
        </w:tc>
      </w:tr>
      <w:tr w:rsidR="00F03C55" w14:paraId="3A439CD3" w14:textId="77777777" w:rsidTr="00F03C55">
        <w:trPr>
          <w:trHeight w:val="39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789C4D" w14:textId="77777777" w:rsidR="00F03C55" w:rsidRDefault="00F03C5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Земельный налог с организаций, обладающих земельным участком, расположенным в границах муниципальных округов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11144E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44E87A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182 1 06 06032 14 0000 110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9758A1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10 544 000,00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2FD6D5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5 362 047,76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5161A6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5 181 952,24</w:t>
            </w:r>
          </w:p>
        </w:tc>
        <w:tc>
          <w:tcPr>
            <w:tcW w:w="222" w:type="dxa"/>
            <w:vAlign w:val="center"/>
            <w:hideMark/>
          </w:tcPr>
          <w:p w14:paraId="5C1C06F4" w14:textId="77777777" w:rsidR="00F03C55" w:rsidRDefault="00F03C55">
            <w:pPr>
              <w:rPr>
                <w:sz w:val="20"/>
                <w:szCs w:val="20"/>
              </w:rPr>
            </w:pPr>
          </w:p>
        </w:tc>
      </w:tr>
      <w:tr w:rsidR="00F03C55" w14:paraId="0B50D243" w14:textId="77777777" w:rsidTr="00F03C55">
        <w:trPr>
          <w:trHeight w:val="39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E430DB" w14:textId="77777777" w:rsidR="00F03C55" w:rsidRDefault="00F03C5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Земельный налог с физических лиц, обладающих земельным участком, расположенным в границах муниципальных округов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33121C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4A79C2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182 1 06 06042 14 0000 110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2E1385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3 329 300,00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AF9B86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298 920,10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EE4516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3 030 379,90</w:t>
            </w:r>
          </w:p>
        </w:tc>
        <w:tc>
          <w:tcPr>
            <w:tcW w:w="222" w:type="dxa"/>
            <w:vAlign w:val="center"/>
            <w:hideMark/>
          </w:tcPr>
          <w:p w14:paraId="5DDD3BED" w14:textId="77777777" w:rsidR="00F03C55" w:rsidRDefault="00F03C55">
            <w:pPr>
              <w:rPr>
                <w:sz w:val="20"/>
                <w:szCs w:val="20"/>
              </w:rPr>
            </w:pPr>
          </w:p>
        </w:tc>
      </w:tr>
      <w:tr w:rsidR="00F03C55" w14:paraId="49F9E302" w14:textId="77777777" w:rsidTr="00F03C55">
        <w:trPr>
          <w:trHeight w:val="58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9EFBAE" w14:textId="77777777" w:rsidR="00F03C55" w:rsidRDefault="00F03C5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2A038D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D6FAAF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182 1 08 03010 01 0000 110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5BE9D5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7 444 700,00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267D8C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10 299 017,40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AB56A6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702802A2" w14:textId="77777777" w:rsidR="00F03C55" w:rsidRDefault="00F03C55">
            <w:pPr>
              <w:rPr>
                <w:sz w:val="20"/>
                <w:szCs w:val="20"/>
              </w:rPr>
            </w:pPr>
          </w:p>
        </w:tc>
      </w:tr>
      <w:tr w:rsidR="00F03C55" w14:paraId="61A2A338" w14:textId="77777777" w:rsidTr="00F03C55">
        <w:trPr>
          <w:trHeight w:val="39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869BC5" w14:textId="77777777" w:rsidR="00F03C55" w:rsidRDefault="00F03C5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129873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6F6358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027 1 08 07150 01 0000 110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431291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2C1838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AA0A7C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396137B3" w14:textId="77777777" w:rsidR="00F03C55" w:rsidRDefault="00F03C55">
            <w:pPr>
              <w:rPr>
                <w:sz w:val="20"/>
                <w:szCs w:val="20"/>
              </w:rPr>
            </w:pPr>
          </w:p>
        </w:tc>
      </w:tr>
      <w:tr w:rsidR="00F03C55" w14:paraId="77E9AE50" w14:textId="77777777" w:rsidTr="00F03C55">
        <w:trPr>
          <w:trHeight w:val="117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5C8957" w14:textId="77777777" w:rsidR="00F03C55" w:rsidRDefault="00F03C5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указанныхземельных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участков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D9AF4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FE865D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027 1 11 05012 14 0000 120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58436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22 502 300,00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5DF112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3 295 579,11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F61722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19 206 720,89</w:t>
            </w:r>
          </w:p>
        </w:tc>
        <w:tc>
          <w:tcPr>
            <w:tcW w:w="222" w:type="dxa"/>
            <w:vAlign w:val="center"/>
            <w:hideMark/>
          </w:tcPr>
          <w:p w14:paraId="63E233CA" w14:textId="77777777" w:rsidR="00F03C55" w:rsidRDefault="00F03C55">
            <w:pPr>
              <w:rPr>
                <w:sz w:val="20"/>
                <w:szCs w:val="20"/>
              </w:rPr>
            </w:pPr>
          </w:p>
        </w:tc>
      </w:tr>
      <w:tr w:rsidR="00F03C55" w14:paraId="6A6AB8B1" w14:textId="77777777" w:rsidTr="00F03C55">
        <w:trPr>
          <w:trHeight w:val="97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D11C69" w14:textId="77777777" w:rsidR="00F03C55" w:rsidRDefault="00F03C5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3BD0F9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CC985A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027 1 11 05024 14 0000 120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FDA1DD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6 556 000,00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378E12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215 539,40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52533A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6 340 460,60</w:t>
            </w:r>
          </w:p>
        </w:tc>
        <w:tc>
          <w:tcPr>
            <w:tcW w:w="222" w:type="dxa"/>
            <w:vAlign w:val="center"/>
            <w:hideMark/>
          </w:tcPr>
          <w:p w14:paraId="434FE0AA" w14:textId="77777777" w:rsidR="00F03C55" w:rsidRDefault="00F03C55">
            <w:pPr>
              <w:rPr>
                <w:sz w:val="20"/>
                <w:szCs w:val="20"/>
              </w:rPr>
            </w:pPr>
          </w:p>
        </w:tc>
      </w:tr>
      <w:tr w:rsidR="00F03C55" w14:paraId="528CD9E6" w14:textId="77777777" w:rsidTr="00F03C55">
        <w:trPr>
          <w:trHeight w:val="97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3C3D76" w14:textId="77777777" w:rsidR="00F03C55" w:rsidRDefault="00F03C5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Доходы от сдачи в аренду имущества, находящегося в оперативном управлении органов управления муниципальных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0EA591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F29360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027 1 11 05034 14 0000 120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CB2B3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25 600,00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305B49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58 616,64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2AECB1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3FC70EBA" w14:textId="77777777" w:rsidR="00F03C55" w:rsidRDefault="00F03C55">
            <w:pPr>
              <w:rPr>
                <w:sz w:val="20"/>
                <w:szCs w:val="20"/>
              </w:rPr>
            </w:pPr>
          </w:p>
        </w:tc>
      </w:tr>
      <w:tr w:rsidR="00F03C55" w14:paraId="430EF05A" w14:textId="77777777" w:rsidTr="00F03C55">
        <w:trPr>
          <w:trHeight w:val="58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902EB7" w14:textId="77777777" w:rsidR="00F03C55" w:rsidRDefault="00F03C5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Доходы от сдачи в аренду имущества, составляющего казну муниципальных округов (за исключением земельных участков)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5CD402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3E2D0B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027 1 11 05074 14 0000 120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52B58B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5 486 800,00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0B7853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2 116 235,25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13F865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3 370 564,75</w:t>
            </w:r>
          </w:p>
        </w:tc>
        <w:tc>
          <w:tcPr>
            <w:tcW w:w="222" w:type="dxa"/>
            <w:vAlign w:val="center"/>
            <w:hideMark/>
          </w:tcPr>
          <w:p w14:paraId="1E2D186E" w14:textId="77777777" w:rsidR="00F03C55" w:rsidRDefault="00F03C55">
            <w:pPr>
              <w:rPr>
                <w:sz w:val="20"/>
                <w:szCs w:val="20"/>
              </w:rPr>
            </w:pPr>
          </w:p>
        </w:tc>
      </w:tr>
      <w:tr w:rsidR="00F03C55" w14:paraId="06CFA3CF" w14:textId="77777777" w:rsidTr="00F03C55">
        <w:trPr>
          <w:trHeight w:val="156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2795F9" w14:textId="77777777" w:rsidR="00F03C55" w:rsidRDefault="00F03C5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Плата по соглашениям об установлении сервитута, заключенным органами местного самоуправления муниципальных округов, государственными или муниципальными предприятиями либо государственными или муниципальными учреждениями в отношении земельных </w:t>
            </w:r>
            <w:proofErr w:type="spellStart"/>
            <w:proofErr w:type="gramStart"/>
            <w:r>
              <w:rPr>
                <w:rFonts w:ascii="Arial CYR" w:hAnsi="Arial CYR" w:cs="Arial CYR"/>
                <w:sz w:val="14"/>
                <w:szCs w:val="14"/>
              </w:rPr>
              <w:t>участков,государственная</w:t>
            </w:r>
            <w:proofErr w:type="spellEnd"/>
            <w:proofErr w:type="gramEnd"/>
            <w:r>
              <w:rPr>
                <w:rFonts w:ascii="Arial CYR" w:hAnsi="Arial CYR" w:cs="Arial CYR"/>
                <w:sz w:val="14"/>
                <w:szCs w:val="14"/>
              </w:rPr>
              <w:t xml:space="preserve">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B12CCD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1088EA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027 1 11 05312 14 0000 120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616E0C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C7918F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27F491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7FDE1B70" w14:textId="77777777" w:rsidR="00F03C55" w:rsidRDefault="00F03C55">
            <w:pPr>
              <w:rPr>
                <w:sz w:val="20"/>
                <w:szCs w:val="20"/>
              </w:rPr>
            </w:pPr>
          </w:p>
        </w:tc>
      </w:tr>
      <w:tr w:rsidR="00F03C55" w14:paraId="00D7BE85" w14:textId="77777777" w:rsidTr="00F03C55">
        <w:trPr>
          <w:trHeight w:val="97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CBE316" w14:textId="77777777" w:rsidR="00F03C55" w:rsidRDefault="00F03C5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Прочие поступления от использования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D3A73F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C3F712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027 1 11 09044 14 0000 120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EA6FEB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550 000,00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D43FF2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703 280,83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A5FBE3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03BCE632" w14:textId="77777777" w:rsidR="00F03C55" w:rsidRDefault="00F03C55">
            <w:pPr>
              <w:rPr>
                <w:sz w:val="20"/>
                <w:szCs w:val="20"/>
              </w:rPr>
            </w:pPr>
          </w:p>
        </w:tc>
      </w:tr>
      <w:tr w:rsidR="00F03C55" w14:paraId="141F6237" w14:textId="77777777" w:rsidTr="00F03C55">
        <w:trPr>
          <w:trHeight w:val="39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B4AA30" w14:textId="77777777" w:rsidR="00F03C55" w:rsidRDefault="00F03C5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Плата за выбросы загрязняющих веществ в атмосферный воздух стационарными объектами10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F1E449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CF724D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048 1 12 01010 01 0000 120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60CD23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471 700,00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AAA2DE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471 785,99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36C863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14B2381D" w14:textId="77777777" w:rsidR="00F03C55" w:rsidRDefault="00F03C55">
            <w:pPr>
              <w:rPr>
                <w:sz w:val="20"/>
                <w:szCs w:val="20"/>
              </w:rPr>
            </w:pPr>
          </w:p>
        </w:tc>
      </w:tr>
      <w:tr w:rsidR="00F03C55" w14:paraId="6B83871B" w14:textId="77777777" w:rsidTr="00F03C55">
        <w:trPr>
          <w:trHeight w:val="39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079BDE" w14:textId="77777777" w:rsidR="00F03C55" w:rsidRDefault="00F03C5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Плата за сбросы загрязняющих веществ в водные объекты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F35CDB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3E02CC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027 1 12 01030 01 0000 120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FDF94A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517A06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C338D4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222" w:type="dxa"/>
            <w:vAlign w:val="center"/>
            <w:hideMark/>
          </w:tcPr>
          <w:p w14:paraId="23681893" w14:textId="77777777" w:rsidR="00F03C55" w:rsidRDefault="00F03C55">
            <w:pPr>
              <w:rPr>
                <w:sz w:val="20"/>
                <w:szCs w:val="20"/>
              </w:rPr>
            </w:pPr>
          </w:p>
        </w:tc>
      </w:tr>
      <w:tr w:rsidR="00F03C55" w14:paraId="55D747BA" w14:textId="77777777" w:rsidTr="00F03C55">
        <w:trPr>
          <w:trHeight w:val="39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E3107E" w14:textId="77777777" w:rsidR="00F03C55" w:rsidRDefault="00F03C5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Плата за размещение отходов производства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FC8B04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6DD8BE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048 1 12 01041 01 0000 120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20C505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104 400,00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331C0C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31 934,28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C7B9EC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72 465,72</w:t>
            </w:r>
          </w:p>
        </w:tc>
        <w:tc>
          <w:tcPr>
            <w:tcW w:w="222" w:type="dxa"/>
            <w:vAlign w:val="center"/>
            <w:hideMark/>
          </w:tcPr>
          <w:p w14:paraId="60346A1A" w14:textId="77777777" w:rsidR="00F03C55" w:rsidRDefault="00F03C55">
            <w:pPr>
              <w:rPr>
                <w:sz w:val="20"/>
                <w:szCs w:val="20"/>
              </w:rPr>
            </w:pPr>
          </w:p>
        </w:tc>
      </w:tr>
      <w:tr w:rsidR="00F03C55" w14:paraId="42169DF3" w14:textId="77777777" w:rsidTr="00F03C55">
        <w:trPr>
          <w:trHeight w:val="39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E79412" w14:textId="77777777" w:rsidR="00F03C55" w:rsidRDefault="00F03C5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lastRenderedPageBreak/>
              <w:t>Плата за размещение твердых коммунальных отходов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2846C9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307B78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027 1 12 01042 01 0000 120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FD5408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8D7B8B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C945A8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700,00</w:t>
            </w:r>
          </w:p>
        </w:tc>
        <w:tc>
          <w:tcPr>
            <w:tcW w:w="222" w:type="dxa"/>
            <w:vAlign w:val="center"/>
            <w:hideMark/>
          </w:tcPr>
          <w:p w14:paraId="5E8226C8" w14:textId="77777777" w:rsidR="00F03C55" w:rsidRDefault="00F03C55">
            <w:pPr>
              <w:rPr>
                <w:sz w:val="20"/>
                <w:szCs w:val="20"/>
              </w:rPr>
            </w:pPr>
          </w:p>
        </w:tc>
      </w:tr>
      <w:tr w:rsidR="00F03C55" w14:paraId="436BC853" w14:textId="77777777" w:rsidTr="00F03C55">
        <w:trPr>
          <w:trHeight w:val="39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B63E34" w14:textId="77777777" w:rsidR="00F03C55" w:rsidRDefault="00F03C5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Прочие доходы от оказания платных услуг (работ) получателями средств бюджетов муниципальных округов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7D434F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8BEF44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027 1 13 01994 14 0000 130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66B4B6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15 436 100,00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2F6CA7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6 466 587,65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6827E5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8 969 512,35</w:t>
            </w:r>
          </w:p>
        </w:tc>
        <w:tc>
          <w:tcPr>
            <w:tcW w:w="222" w:type="dxa"/>
            <w:vAlign w:val="center"/>
            <w:hideMark/>
          </w:tcPr>
          <w:p w14:paraId="24CF653E" w14:textId="77777777" w:rsidR="00F03C55" w:rsidRDefault="00F03C55">
            <w:pPr>
              <w:rPr>
                <w:sz w:val="20"/>
                <w:szCs w:val="20"/>
              </w:rPr>
            </w:pPr>
          </w:p>
        </w:tc>
      </w:tr>
      <w:tr w:rsidR="00F03C55" w14:paraId="3F54E9D4" w14:textId="77777777" w:rsidTr="00F03C55">
        <w:trPr>
          <w:trHeight w:val="58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F0F8F6" w14:textId="77777777" w:rsidR="00F03C55" w:rsidRDefault="00F03C5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Доходы, поступающие в порядке возмещения расходов, понесенных в связи с эксплуатацией имущества муниципальных округов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8BC2EA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C18B22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027 1 13 02064 14 0000 130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038892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999 000,00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9B0E1F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798 714,66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79A73D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200 285,34</w:t>
            </w:r>
          </w:p>
        </w:tc>
        <w:tc>
          <w:tcPr>
            <w:tcW w:w="222" w:type="dxa"/>
            <w:vAlign w:val="center"/>
            <w:hideMark/>
          </w:tcPr>
          <w:p w14:paraId="3E1178D2" w14:textId="77777777" w:rsidR="00F03C55" w:rsidRDefault="00F03C55">
            <w:pPr>
              <w:rPr>
                <w:sz w:val="20"/>
                <w:szCs w:val="20"/>
              </w:rPr>
            </w:pPr>
          </w:p>
        </w:tc>
      </w:tr>
      <w:tr w:rsidR="00F03C55" w14:paraId="6B0343FC" w14:textId="77777777" w:rsidTr="00F03C55">
        <w:trPr>
          <w:trHeight w:val="39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9B462E" w14:textId="77777777" w:rsidR="00F03C55" w:rsidRDefault="00F03C5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Прочие доходы от компенсации затрат бюджетов муниципальных округов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E01638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C1556F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027 1 13 02994 14 0000 130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F75D2A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850 600,00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BDE5EE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492 627,25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2AB4D9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357 972,75</w:t>
            </w:r>
          </w:p>
        </w:tc>
        <w:tc>
          <w:tcPr>
            <w:tcW w:w="222" w:type="dxa"/>
            <w:vAlign w:val="center"/>
            <w:hideMark/>
          </w:tcPr>
          <w:p w14:paraId="6D68DD6B" w14:textId="77777777" w:rsidR="00F03C55" w:rsidRDefault="00F03C55">
            <w:pPr>
              <w:rPr>
                <w:sz w:val="20"/>
                <w:szCs w:val="20"/>
              </w:rPr>
            </w:pPr>
          </w:p>
        </w:tc>
      </w:tr>
      <w:tr w:rsidR="00F03C55" w14:paraId="6B7C03AA" w14:textId="77777777" w:rsidTr="00F03C55">
        <w:trPr>
          <w:trHeight w:val="117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540CF6" w14:textId="77777777" w:rsidR="00F03C55" w:rsidRDefault="00F03C5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Доходы от реализации иного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частиреализации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основных средств по указанному имуществу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82214A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4411B1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027 1 14 02043 14 0000 410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6765E0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BC3384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113394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69F4B2CB" w14:textId="77777777" w:rsidR="00F03C55" w:rsidRDefault="00F03C55">
            <w:pPr>
              <w:rPr>
                <w:sz w:val="20"/>
                <w:szCs w:val="20"/>
              </w:rPr>
            </w:pPr>
          </w:p>
        </w:tc>
      </w:tr>
      <w:tr w:rsidR="00F03C55" w14:paraId="05B313E4" w14:textId="77777777" w:rsidTr="00F03C55">
        <w:trPr>
          <w:trHeight w:val="58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A57C82" w14:textId="77777777" w:rsidR="00F03C55" w:rsidRDefault="00F03C5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A6427E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51CF9D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027 1 14 06012 14 0000 430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968CD4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3 028 000,00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A59635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14 483 225,14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802607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603FABEA" w14:textId="77777777" w:rsidR="00F03C55" w:rsidRDefault="00F03C55">
            <w:pPr>
              <w:rPr>
                <w:sz w:val="20"/>
                <w:szCs w:val="20"/>
              </w:rPr>
            </w:pPr>
          </w:p>
        </w:tc>
      </w:tr>
      <w:tr w:rsidR="00F03C55" w14:paraId="080456CF" w14:textId="77777777" w:rsidTr="00F03C55">
        <w:trPr>
          <w:trHeight w:val="78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0ECA2D" w14:textId="77777777" w:rsidR="00F03C55" w:rsidRDefault="00F03C5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Доходы от продажи земельных участков, находящихся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EEA9A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2AF002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027 1 14 06024 14 0000 430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46634E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5C745D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107 296,00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E8E323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095E76E8" w14:textId="77777777" w:rsidR="00F03C55" w:rsidRDefault="00F03C55">
            <w:pPr>
              <w:rPr>
                <w:sz w:val="20"/>
                <w:szCs w:val="20"/>
              </w:rPr>
            </w:pPr>
          </w:p>
        </w:tc>
      </w:tr>
      <w:tr w:rsidR="00F03C55" w14:paraId="44A9D479" w14:textId="77777777" w:rsidTr="00F03C55">
        <w:trPr>
          <w:trHeight w:val="117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830357" w14:textId="77777777" w:rsidR="00F03C55" w:rsidRDefault="00F03C5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изащите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их прав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23E6AA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54DB3A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023 1 16 01053 01 0000 140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6B2740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CD7A4B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D98A5A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669D8951" w14:textId="77777777" w:rsidR="00F03C55" w:rsidRDefault="00F03C55">
            <w:pPr>
              <w:rPr>
                <w:sz w:val="20"/>
                <w:szCs w:val="20"/>
              </w:rPr>
            </w:pPr>
          </w:p>
        </w:tc>
      </w:tr>
      <w:tr w:rsidR="00F03C55" w14:paraId="3E897210" w14:textId="77777777" w:rsidTr="00F03C55">
        <w:trPr>
          <w:trHeight w:val="117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48FCF3" w14:textId="77777777" w:rsidR="00F03C55" w:rsidRDefault="00F03C5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изащите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их прав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1CCBB3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BF4833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027 1 16 01053 01 0000 140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41B2E2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78403A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805,80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44A66B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24B13D4D" w14:textId="77777777" w:rsidR="00F03C55" w:rsidRDefault="00F03C55">
            <w:pPr>
              <w:rPr>
                <w:sz w:val="20"/>
                <w:szCs w:val="20"/>
              </w:rPr>
            </w:pPr>
          </w:p>
        </w:tc>
      </w:tr>
      <w:tr w:rsidR="00F03C55" w14:paraId="7C1F5D69" w14:textId="77777777" w:rsidTr="00F03C55">
        <w:trPr>
          <w:trHeight w:val="117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E9A768" w14:textId="77777777" w:rsidR="00F03C55" w:rsidRDefault="00F03C5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изащите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их прав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C80138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E3A347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162 1 16 01053 01 0000 140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FB9DC7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E0C3F8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12 011,50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CAD16B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78D0C4EB" w14:textId="77777777" w:rsidR="00F03C55" w:rsidRDefault="00F03C55">
            <w:pPr>
              <w:rPr>
                <w:sz w:val="20"/>
                <w:szCs w:val="20"/>
              </w:rPr>
            </w:pPr>
          </w:p>
        </w:tc>
      </w:tr>
      <w:tr w:rsidR="00F03C55" w14:paraId="484AE616" w14:textId="77777777" w:rsidTr="00F03C55">
        <w:trPr>
          <w:trHeight w:val="136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4F70AA" w14:textId="77777777" w:rsidR="00F03C55" w:rsidRDefault="00F03C5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общественнуюнравственность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>, налагаемые мировыми судьями, комиссиями по делам несовершеннолетних и защите их прав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A21CC6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36AACD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000 1 16 01063 01 0000 140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435044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6B19B7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C67998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222" w:type="dxa"/>
            <w:vAlign w:val="center"/>
            <w:hideMark/>
          </w:tcPr>
          <w:p w14:paraId="63337636" w14:textId="77777777" w:rsidR="00F03C55" w:rsidRDefault="00F03C55">
            <w:pPr>
              <w:rPr>
                <w:sz w:val="20"/>
                <w:szCs w:val="20"/>
              </w:rPr>
            </w:pPr>
          </w:p>
        </w:tc>
      </w:tr>
      <w:tr w:rsidR="00F03C55" w14:paraId="5B6D263A" w14:textId="77777777" w:rsidTr="00F03C55">
        <w:trPr>
          <w:trHeight w:val="136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69A61E" w14:textId="77777777" w:rsidR="00F03C55" w:rsidRDefault="00F03C5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общественнуюнравственность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>, налагаемые мировыми судьями, комиссиями по делам несовершеннолетних и защите их прав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16BBB7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2C4E33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027 1 16 01063 01 0000 140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C0B19A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6A27D4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13 452,45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86C36A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6C03735A" w14:textId="77777777" w:rsidR="00F03C55" w:rsidRDefault="00F03C55">
            <w:pPr>
              <w:rPr>
                <w:sz w:val="20"/>
                <w:szCs w:val="20"/>
              </w:rPr>
            </w:pPr>
          </w:p>
        </w:tc>
      </w:tr>
      <w:tr w:rsidR="00F03C55" w14:paraId="1DA526F3" w14:textId="77777777" w:rsidTr="00F03C55">
        <w:trPr>
          <w:trHeight w:val="136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605385" w14:textId="77777777" w:rsidR="00F03C55" w:rsidRDefault="00F03C5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общественнуюнравственность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>, налагаемые мировыми судьями, комиссиями по делам несовершеннолетних и защите их прав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70BDA0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2798B1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162 1 16 01063 01 0000 140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19718C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26115A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748F86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39B2DBC0" w14:textId="77777777" w:rsidR="00F03C55" w:rsidRDefault="00F03C55">
            <w:pPr>
              <w:rPr>
                <w:sz w:val="20"/>
                <w:szCs w:val="20"/>
              </w:rPr>
            </w:pPr>
          </w:p>
        </w:tc>
      </w:tr>
      <w:tr w:rsidR="00F03C55" w14:paraId="38B7EA03" w14:textId="77777777" w:rsidTr="00F03C55">
        <w:trPr>
          <w:trHeight w:val="117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D3F5B7" w14:textId="77777777" w:rsidR="00F03C55" w:rsidRDefault="00F03C5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изащите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их прав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866B95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DA27DF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023 1 16 01073 01 0000 140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384956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625257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FDB53D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541EB2A3" w14:textId="77777777" w:rsidR="00F03C55" w:rsidRDefault="00F03C55">
            <w:pPr>
              <w:rPr>
                <w:sz w:val="20"/>
                <w:szCs w:val="20"/>
              </w:rPr>
            </w:pPr>
          </w:p>
        </w:tc>
      </w:tr>
      <w:tr w:rsidR="00F03C55" w14:paraId="3C077D68" w14:textId="77777777" w:rsidTr="00F03C55">
        <w:trPr>
          <w:trHeight w:val="117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9943EB" w14:textId="77777777" w:rsidR="00F03C55" w:rsidRDefault="00F03C5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изащите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их прав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CF4525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9C6DD1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162 1 16 01073 01 0000 140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2DBF71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3 300,00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164E0F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BD609B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6E2FD4E6" w14:textId="77777777" w:rsidR="00F03C55" w:rsidRDefault="00F03C55">
            <w:pPr>
              <w:rPr>
                <w:sz w:val="20"/>
                <w:szCs w:val="20"/>
              </w:rPr>
            </w:pPr>
          </w:p>
        </w:tc>
      </w:tr>
      <w:tr w:rsidR="00F03C55" w14:paraId="66A8B5E8" w14:textId="77777777" w:rsidTr="00F03C55">
        <w:trPr>
          <w:trHeight w:val="117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62D062" w14:textId="77777777" w:rsidR="00F03C55" w:rsidRDefault="00F03C5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lastRenderedPageBreak/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</w:t>
            </w:r>
            <w:proofErr w:type="gramStart"/>
            <w:r>
              <w:rPr>
                <w:rFonts w:ascii="Arial CYR" w:hAnsi="Arial CYR" w:cs="Arial CYR"/>
                <w:sz w:val="14"/>
                <w:szCs w:val="14"/>
              </w:rPr>
              <w:t>среды ,</w:t>
            </w:r>
            <w:proofErr w:type="gramEnd"/>
            <w:r>
              <w:rPr>
                <w:rFonts w:ascii="Arial CYR" w:hAnsi="Arial CYR" w:cs="Arial CYR"/>
                <w:sz w:val="14"/>
                <w:szCs w:val="14"/>
              </w:rPr>
              <w:t xml:space="preserve"> природопользования и обращения с животными, налагаемые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мировымисудьями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>, комиссиями по делам несовершеннолетних и защите их прав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E0EBAA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BD84BE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027 1 16 01083 01 0000 140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9A3867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7296EC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14847E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  <w:tc>
          <w:tcPr>
            <w:tcW w:w="222" w:type="dxa"/>
            <w:vAlign w:val="center"/>
            <w:hideMark/>
          </w:tcPr>
          <w:p w14:paraId="772BCEC8" w14:textId="77777777" w:rsidR="00F03C55" w:rsidRDefault="00F03C55">
            <w:pPr>
              <w:rPr>
                <w:sz w:val="20"/>
                <w:szCs w:val="20"/>
              </w:rPr>
            </w:pPr>
          </w:p>
        </w:tc>
      </w:tr>
      <w:tr w:rsidR="00F03C55" w14:paraId="714F71C3" w14:textId="77777777" w:rsidTr="00F03C55">
        <w:trPr>
          <w:trHeight w:val="117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576ACE" w14:textId="77777777" w:rsidR="00F03C55" w:rsidRDefault="00F03C5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деламнесовершеннолетних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и защите их прав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A965C2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B1A64F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162 1 16 01093 01 0000 140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45EE94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DE815B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152E84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67A6491B" w14:textId="77777777" w:rsidR="00F03C55" w:rsidRDefault="00F03C55">
            <w:pPr>
              <w:rPr>
                <w:sz w:val="20"/>
                <w:szCs w:val="20"/>
              </w:rPr>
            </w:pPr>
          </w:p>
        </w:tc>
      </w:tr>
      <w:tr w:rsidR="00F03C55" w14:paraId="1B0C58C8" w14:textId="77777777" w:rsidTr="00F03C55">
        <w:trPr>
          <w:trHeight w:val="97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CC47B2" w14:textId="77777777" w:rsidR="00F03C55" w:rsidRDefault="00F03C5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изащите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их прав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E722E6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32A3FB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162 1 16 01133 01 0000 140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C9802B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46BD01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CD86E3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35BC7CCB" w14:textId="77777777" w:rsidR="00F03C55" w:rsidRDefault="00F03C55">
            <w:pPr>
              <w:rPr>
                <w:sz w:val="20"/>
                <w:szCs w:val="20"/>
              </w:rPr>
            </w:pPr>
          </w:p>
        </w:tc>
      </w:tr>
      <w:tr w:rsidR="00F03C55" w14:paraId="346C3B5C" w14:textId="77777777" w:rsidTr="00F03C55">
        <w:trPr>
          <w:trHeight w:val="117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B6ACC0" w14:textId="77777777" w:rsidR="00F03C55" w:rsidRDefault="00F03C5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деламнесовершеннолетних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и защите их прав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0E0F26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681700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027 1 16 01173 01 0000 140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470795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FABBE5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06FD1B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700,00</w:t>
            </w:r>
          </w:p>
        </w:tc>
        <w:tc>
          <w:tcPr>
            <w:tcW w:w="222" w:type="dxa"/>
            <w:vAlign w:val="center"/>
            <w:hideMark/>
          </w:tcPr>
          <w:p w14:paraId="5828E87F" w14:textId="77777777" w:rsidR="00F03C55" w:rsidRDefault="00F03C55">
            <w:pPr>
              <w:rPr>
                <w:sz w:val="20"/>
                <w:szCs w:val="20"/>
              </w:rPr>
            </w:pPr>
          </w:p>
        </w:tc>
      </w:tr>
      <w:tr w:rsidR="00F03C55" w14:paraId="1B993B9F" w14:textId="77777777" w:rsidTr="00F03C55">
        <w:trPr>
          <w:trHeight w:val="117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2E0F7D" w14:textId="77777777" w:rsidR="00F03C55" w:rsidRDefault="00F03C5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деламнесовершеннолетних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и защите их прав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150ACB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4C0C87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162 1 16 01173 01 0000 140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895769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2 800,00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EB0BBE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9 972,17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2E657E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14F87B27" w14:textId="77777777" w:rsidR="00F03C55" w:rsidRDefault="00F03C55">
            <w:pPr>
              <w:rPr>
                <w:sz w:val="20"/>
                <w:szCs w:val="20"/>
              </w:rPr>
            </w:pPr>
          </w:p>
        </w:tc>
      </w:tr>
      <w:tr w:rsidR="00F03C55" w14:paraId="2DF88991" w14:textId="77777777" w:rsidTr="00F03C55">
        <w:trPr>
          <w:trHeight w:val="97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90FBEE" w14:textId="77777777" w:rsidR="00F03C55" w:rsidRDefault="00F03C5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защитеих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прав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1DCA01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DB5B75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162 1 16 01193 01 0000 140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508234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24 800,00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9FD18A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30 026,83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36945F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75E6AFF0" w14:textId="77777777" w:rsidR="00F03C55" w:rsidRDefault="00F03C55">
            <w:pPr>
              <w:rPr>
                <w:sz w:val="20"/>
                <w:szCs w:val="20"/>
              </w:rPr>
            </w:pPr>
          </w:p>
        </w:tc>
      </w:tr>
      <w:tr w:rsidR="00F03C55" w14:paraId="38E44D8A" w14:textId="77777777" w:rsidTr="00F03C55">
        <w:trPr>
          <w:trHeight w:val="117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C2516C" w14:textId="77777777" w:rsidR="00F03C55" w:rsidRDefault="00F03C5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комиссиямипо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делам несовершеннолетних и защите их прав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BA7C97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4A9D54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027 1 16 01203 01 0000 140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824548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4 400,00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A8A39D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4 567,77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998A4F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4E5BF574" w14:textId="77777777" w:rsidR="00F03C55" w:rsidRDefault="00F03C55">
            <w:pPr>
              <w:rPr>
                <w:sz w:val="20"/>
                <w:szCs w:val="20"/>
              </w:rPr>
            </w:pPr>
          </w:p>
        </w:tc>
      </w:tr>
      <w:tr w:rsidR="00F03C55" w14:paraId="697E4799" w14:textId="77777777" w:rsidTr="00F03C55">
        <w:trPr>
          <w:trHeight w:val="117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7F7E47" w14:textId="77777777" w:rsidR="00F03C55" w:rsidRDefault="00F03C5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комиссиямипо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делам несовершеннолетних и защите их прав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1C26CA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08C151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162 1 16 01203 01 0000 140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ED012A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80 900,00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527FB3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98 729,64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F9CEE5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7082EB00" w14:textId="77777777" w:rsidR="00F03C55" w:rsidRDefault="00F03C55">
            <w:pPr>
              <w:rPr>
                <w:sz w:val="20"/>
                <w:szCs w:val="20"/>
              </w:rPr>
            </w:pPr>
          </w:p>
        </w:tc>
      </w:tr>
      <w:tr w:rsidR="00F03C55" w14:paraId="519DC1D0" w14:textId="77777777" w:rsidTr="00F03C55">
        <w:trPr>
          <w:trHeight w:val="78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8DA84D" w14:textId="77777777" w:rsidR="00F03C55" w:rsidRDefault="00F03C5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7E6524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FB07BE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027 1 16 02020 02 0000 140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64F2EB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C7F49E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3 066,67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0023AC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126541E6" w14:textId="77777777" w:rsidR="00F03C55" w:rsidRDefault="00F03C55">
            <w:pPr>
              <w:rPr>
                <w:sz w:val="20"/>
                <w:szCs w:val="20"/>
              </w:rPr>
            </w:pPr>
          </w:p>
        </w:tc>
      </w:tr>
      <w:tr w:rsidR="00F03C55" w14:paraId="7FB5D03B" w14:textId="77777777" w:rsidTr="00F03C55">
        <w:trPr>
          <w:trHeight w:val="78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211750" w14:textId="77777777" w:rsidR="00F03C55" w:rsidRDefault="00F03C5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Денежные средства, изымаемые в собственность муниципального округа в соответствии с решениями судов (за исключением обвинительных приговоров и постановлений судов, вынесенных при производстве по уголовным делам)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882E3C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6262ED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027 1 16 09040 14 0000 140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7A019A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9C532D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25 010,97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2FC435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3286FD72" w14:textId="77777777" w:rsidR="00F03C55" w:rsidRDefault="00F03C55">
            <w:pPr>
              <w:rPr>
                <w:sz w:val="20"/>
                <w:szCs w:val="20"/>
              </w:rPr>
            </w:pPr>
          </w:p>
        </w:tc>
      </w:tr>
      <w:tr w:rsidR="00F03C55" w14:paraId="3E64FDE3" w14:textId="77777777" w:rsidTr="00F03C55">
        <w:trPr>
          <w:trHeight w:val="78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02751F" w14:textId="77777777" w:rsidR="00F03C55" w:rsidRDefault="00F03C5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Прочее возмещение ущерба, причиненного муниципальному имуществу муниципального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412AE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5D971E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027 1 16 10032 14 0000 140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7B480A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2 672 600,00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87A849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2 672 641,47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4FCDB7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6A93AD1C" w14:textId="77777777" w:rsidR="00F03C55" w:rsidRDefault="00F03C55">
            <w:pPr>
              <w:rPr>
                <w:sz w:val="20"/>
                <w:szCs w:val="20"/>
              </w:rPr>
            </w:pPr>
          </w:p>
        </w:tc>
      </w:tr>
      <w:tr w:rsidR="00F03C55" w14:paraId="603E5830" w14:textId="77777777" w:rsidTr="00F03C55">
        <w:trPr>
          <w:trHeight w:val="214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6CCAD3" w14:textId="77777777" w:rsidR="00F03C55" w:rsidRDefault="00F03C5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Платежи в целях возмещения убытков, причиненных уклонением от заключения с муниципальным органом муниципального округа (муниципальным казенным учреждением) муниципального контракта, а также иные денежные средства, подлежащие зачислению в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бюджетмуниципального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счетсредств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муниципального дорожного фонда)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ADE6EE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810FFB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027 1 16 10061 14 0000 140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4EC9A8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5 300,00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9AF1B9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5 351,79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3808D2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6FB7261F" w14:textId="77777777" w:rsidR="00F03C55" w:rsidRDefault="00F03C55">
            <w:pPr>
              <w:rPr>
                <w:sz w:val="20"/>
                <w:szCs w:val="20"/>
              </w:rPr>
            </w:pPr>
          </w:p>
        </w:tc>
      </w:tr>
      <w:tr w:rsidR="00F03C55" w14:paraId="5B15B8C7" w14:textId="77777777" w:rsidTr="00F03C55">
        <w:trPr>
          <w:trHeight w:val="234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CA1D0D" w14:textId="77777777" w:rsidR="00F03C55" w:rsidRDefault="00F03C5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lastRenderedPageBreak/>
              <w:t xml:space="preserve"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природныхтерриториях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, вреда, причиненного водным объектам, водным биологическим ресурсам, атмосферному воздуху, почвам, недрам, объектам животного мира, занесенным в Красную книгу Российской Федерации, а также иным объектам животного мира, не относящимся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кобъектам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охоты и рыболовства и среде их обитания), подлежащие зачислению в бюджет муниципального образования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C95FFA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73D501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130 1 16 11050 01 0000 140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BF89BD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665 000,00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13F39A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1 028 375,30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5098C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0FFC3F51" w14:textId="77777777" w:rsidR="00F03C55" w:rsidRDefault="00F03C55">
            <w:pPr>
              <w:rPr>
                <w:sz w:val="20"/>
                <w:szCs w:val="20"/>
              </w:rPr>
            </w:pPr>
          </w:p>
        </w:tc>
      </w:tr>
      <w:tr w:rsidR="00F03C55" w14:paraId="4FD245F4" w14:textId="77777777" w:rsidTr="00F03C55">
        <w:trPr>
          <w:trHeight w:val="39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5E8687" w14:textId="77777777" w:rsidR="00F03C55" w:rsidRDefault="00F03C5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Прочие неналоговые доходы бюджетов муниципальных округов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5BD9E3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C2A238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027 1 17 05040 14 0000 180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6267F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255 800,00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8F9C32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155 843,00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67FDA3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99 957,00</w:t>
            </w:r>
          </w:p>
        </w:tc>
        <w:tc>
          <w:tcPr>
            <w:tcW w:w="222" w:type="dxa"/>
            <w:vAlign w:val="center"/>
            <w:hideMark/>
          </w:tcPr>
          <w:p w14:paraId="7D7A1706" w14:textId="77777777" w:rsidR="00F03C55" w:rsidRDefault="00F03C55">
            <w:pPr>
              <w:rPr>
                <w:sz w:val="20"/>
                <w:szCs w:val="20"/>
              </w:rPr>
            </w:pPr>
          </w:p>
        </w:tc>
      </w:tr>
      <w:tr w:rsidR="00F03C55" w14:paraId="6FA554B9" w14:textId="77777777" w:rsidTr="00F03C55">
        <w:trPr>
          <w:trHeight w:val="39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D27662" w14:textId="77777777" w:rsidR="00F03C55" w:rsidRDefault="00F03C5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Средства самообложения граждан, зачисляемые в бюджеты муниципальных округов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147827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522EE1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027 1 17 14020 14 0000 150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DD6F38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35 300,00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006606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56D43D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35 300,00</w:t>
            </w:r>
          </w:p>
        </w:tc>
        <w:tc>
          <w:tcPr>
            <w:tcW w:w="222" w:type="dxa"/>
            <w:vAlign w:val="center"/>
            <w:hideMark/>
          </w:tcPr>
          <w:p w14:paraId="0E18FCC2" w14:textId="77777777" w:rsidR="00F03C55" w:rsidRDefault="00F03C55">
            <w:pPr>
              <w:rPr>
                <w:sz w:val="20"/>
                <w:szCs w:val="20"/>
              </w:rPr>
            </w:pPr>
          </w:p>
        </w:tc>
      </w:tr>
      <w:tr w:rsidR="00F03C55" w14:paraId="2C7F258E" w14:textId="77777777" w:rsidTr="00F03C55">
        <w:trPr>
          <w:trHeight w:val="39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B02A87" w14:textId="77777777" w:rsidR="00F03C55" w:rsidRDefault="00F03C5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Инициативные платежи, зачисляемые в бюджеты муниципальных округов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5C577B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94ECBE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027 1 17 15020 14 0000 150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4AED72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1 853 000,00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83FFA3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583 775,69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F2E629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1 269 224,31</w:t>
            </w:r>
          </w:p>
        </w:tc>
        <w:tc>
          <w:tcPr>
            <w:tcW w:w="222" w:type="dxa"/>
            <w:vAlign w:val="center"/>
            <w:hideMark/>
          </w:tcPr>
          <w:p w14:paraId="3674737C" w14:textId="77777777" w:rsidR="00F03C55" w:rsidRDefault="00F03C55">
            <w:pPr>
              <w:rPr>
                <w:sz w:val="20"/>
                <w:szCs w:val="20"/>
              </w:rPr>
            </w:pPr>
          </w:p>
        </w:tc>
      </w:tr>
      <w:tr w:rsidR="00F03C55" w14:paraId="232102C8" w14:textId="77777777" w:rsidTr="00F03C55">
        <w:trPr>
          <w:trHeight w:val="58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D07355" w14:textId="77777777" w:rsidR="00F03C55" w:rsidRDefault="00F03C5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E546F0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DF54D4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027 2 02 15001 14 0000 150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C63BBA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234 183 100,00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EE524C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137 091 800,00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D7EDAC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97 091 300,00</w:t>
            </w:r>
          </w:p>
        </w:tc>
        <w:tc>
          <w:tcPr>
            <w:tcW w:w="222" w:type="dxa"/>
            <w:vAlign w:val="center"/>
            <w:hideMark/>
          </w:tcPr>
          <w:p w14:paraId="29C5C4F0" w14:textId="77777777" w:rsidR="00F03C55" w:rsidRDefault="00F03C55">
            <w:pPr>
              <w:rPr>
                <w:sz w:val="20"/>
                <w:szCs w:val="20"/>
              </w:rPr>
            </w:pPr>
          </w:p>
        </w:tc>
      </w:tr>
      <w:tr w:rsidR="00F03C55" w14:paraId="1F98E7E5" w14:textId="77777777" w:rsidTr="00F03C55">
        <w:trPr>
          <w:trHeight w:val="58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747318" w14:textId="77777777" w:rsidR="00F03C55" w:rsidRDefault="00F03C5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Субсидии бюджетам муниципальных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7041A6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9366A7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027 2 02 20077 14 0000 150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D5FD58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468 762 681,49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64E94A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67 039 498,33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56B14C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401 723 183,16</w:t>
            </w:r>
          </w:p>
        </w:tc>
        <w:tc>
          <w:tcPr>
            <w:tcW w:w="222" w:type="dxa"/>
            <w:vAlign w:val="center"/>
            <w:hideMark/>
          </w:tcPr>
          <w:p w14:paraId="42DC7C49" w14:textId="77777777" w:rsidR="00F03C55" w:rsidRDefault="00F03C55">
            <w:pPr>
              <w:rPr>
                <w:sz w:val="20"/>
                <w:szCs w:val="20"/>
              </w:rPr>
            </w:pPr>
          </w:p>
        </w:tc>
      </w:tr>
      <w:tr w:rsidR="00F03C55" w14:paraId="25716F3A" w14:textId="77777777" w:rsidTr="00F03C55">
        <w:trPr>
          <w:trHeight w:val="117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04FAD5" w14:textId="77777777" w:rsidR="00F03C55" w:rsidRDefault="00F03C5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Субсидии бюджетам муниципальных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территорияммногоквартирных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домов населенных пунктов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179187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369AD8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027 2 02 20216 14 0000 150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DF3028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37 662 300,00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47374A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7 049 999,98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20D3AC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30 612 300,02</w:t>
            </w:r>
          </w:p>
        </w:tc>
        <w:tc>
          <w:tcPr>
            <w:tcW w:w="222" w:type="dxa"/>
            <w:vAlign w:val="center"/>
            <w:hideMark/>
          </w:tcPr>
          <w:p w14:paraId="60653364" w14:textId="77777777" w:rsidR="00F03C55" w:rsidRDefault="00F03C55">
            <w:pPr>
              <w:rPr>
                <w:sz w:val="20"/>
                <w:szCs w:val="20"/>
              </w:rPr>
            </w:pPr>
          </w:p>
        </w:tc>
      </w:tr>
      <w:tr w:rsidR="00F03C55" w14:paraId="2959F9D2" w14:textId="77777777" w:rsidTr="00F03C55">
        <w:trPr>
          <w:trHeight w:val="117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C4CD21" w14:textId="77777777" w:rsidR="00F03C55" w:rsidRDefault="00F03C5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Субсидии бюджетам муниципальных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</w:t>
            </w:r>
            <w:proofErr w:type="spellStart"/>
            <w:proofErr w:type="gramStart"/>
            <w:r>
              <w:rPr>
                <w:rFonts w:ascii="Arial CYR" w:hAnsi="Arial CYR" w:cs="Arial CYR"/>
                <w:sz w:val="14"/>
                <w:szCs w:val="14"/>
              </w:rPr>
              <w:t>строительства,за</w:t>
            </w:r>
            <w:proofErr w:type="spellEnd"/>
            <w:proofErr w:type="gramEnd"/>
            <w:r>
              <w:rPr>
                <w:rFonts w:ascii="Arial CYR" w:hAnsi="Arial CYR" w:cs="Arial CYR"/>
                <w:sz w:val="14"/>
                <w:szCs w:val="14"/>
              </w:rPr>
              <w:t xml:space="preserve"> счет средств бюджетов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FE224A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76264F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027 2 02 20302 14 0000 150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A86BBB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533 409 506,39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39C644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373 712 679,42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77F6AA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159 696 826,97</w:t>
            </w:r>
          </w:p>
        </w:tc>
        <w:tc>
          <w:tcPr>
            <w:tcW w:w="222" w:type="dxa"/>
            <w:vAlign w:val="center"/>
            <w:hideMark/>
          </w:tcPr>
          <w:p w14:paraId="0A3EE168" w14:textId="77777777" w:rsidR="00F03C55" w:rsidRDefault="00F03C55">
            <w:pPr>
              <w:rPr>
                <w:sz w:val="20"/>
                <w:szCs w:val="20"/>
              </w:rPr>
            </w:pPr>
          </w:p>
        </w:tc>
      </w:tr>
      <w:tr w:rsidR="00F03C55" w14:paraId="0C0BA467" w14:textId="77777777" w:rsidTr="00F03C55">
        <w:trPr>
          <w:trHeight w:val="78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D1B91D" w14:textId="77777777" w:rsidR="00F03C55" w:rsidRDefault="00F03C5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B786D8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BCE94F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027 2 02 25304 14 0000 150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4F3132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23 038 600,00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1F3F87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11 210 699,96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D4FB40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11 827 900,04</w:t>
            </w:r>
          </w:p>
        </w:tc>
        <w:tc>
          <w:tcPr>
            <w:tcW w:w="222" w:type="dxa"/>
            <w:vAlign w:val="center"/>
            <w:hideMark/>
          </w:tcPr>
          <w:p w14:paraId="13B7C4F5" w14:textId="77777777" w:rsidR="00F03C55" w:rsidRDefault="00F03C55">
            <w:pPr>
              <w:rPr>
                <w:sz w:val="20"/>
                <w:szCs w:val="20"/>
              </w:rPr>
            </w:pPr>
          </w:p>
        </w:tc>
      </w:tr>
      <w:tr w:rsidR="00F03C55" w14:paraId="517F21CF" w14:textId="77777777" w:rsidTr="00F03C55">
        <w:trPr>
          <w:trHeight w:val="39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AEBC24" w14:textId="77777777" w:rsidR="00F03C55" w:rsidRDefault="00F03C5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Субсидии бюджетам муниципальных округов на модернизацию региональных и муниципальных библиотек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7477D0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52C06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027 2 02 25348 14 0000 150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6A444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10 141 300,00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A8A67C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1 884 438,18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07BE76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8 256 861,82</w:t>
            </w:r>
          </w:p>
        </w:tc>
        <w:tc>
          <w:tcPr>
            <w:tcW w:w="222" w:type="dxa"/>
            <w:vAlign w:val="center"/>
            <w:hideMark/>
          </w:tcPr>
          <w:p w14:paraId="07227F6D" w14:textId="77777777" w:rsidR="00F03C55" w:rsidRDefault="00F03C55">
            <w:pPr>
              <w:rPr>
                <w:sz w:val="20"/>
                <w:szCs w:val="20"/>
              </w:rPr>
            </w:pPr>
          </w:p>
        </w:tc>
      </w:tr>
      <w:tr w:rsidR="00F03C55" w14:paraId="18BA6171" w14:textId="77777777" w:rsidTr="00F03C55">
        <w:trPr>
          <w:trHeight w:val="78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40D84B" w14:textId="77777777" w:rsidR="00F03C55" w:rsidRDefault="00F03C5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Субсидии бюджетам муниципальных округов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B683C5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EA0431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027 2 02 25467 14 0000 150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AFADBC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2 478 400,00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A8C849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2 478 400,00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185AD6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34616DB4" w14:textId="77777777" w:rsidR="00F03C55" w:rsidRDefault="00F03C55">
            <w:pPr>
              <w:rPr>
                <w:sz w:val="20"/>
                <w:szCs w:val="20"/>
              </w:rPr>
            </w:pPr>
          </w:p>
        </w:tc>
      </w:tr>
      <w:tr w:rsidR="00F03C55" w14:paraId="57DF3A83" w14:textId="77777777" w:rsidTr="00F03C55">
        <w:trPr>
          <w:trHeight w:val="39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38F7BB" w14:textId="77777777" w:rsidR="00F03C55" w:rsidRDefault="00F03C5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Субсидии бюджетам муниципальных округов на поддержку отрасли культуры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8485F1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13538F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027 2 02 25519 14 0000 150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7942BB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595 069,56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01D918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465 200,00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F273C5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129 869,56</w:t>
            </w:r>
          </w:p>
        </w:tc>
        <w:tc>
          <w:tcPr>
            <w:tcW w:w="222" w:type="dxa"/>
            <w:vAlign w:val="center"/>
            <w:hideMark/>
          </w:tcPr>
          <w:p w14:paraId="404FFE65" w14:textId="77777777" w:rsidR="00F03C55" w:rsidRDefault="00F03C55">
            <w:pPr>
              <w:rPr>
                <w:sz w:val="20"/>
                <w:szCs w:val="20"/>
              </w:rPr>
            </w:pPr>
          </w:p>
        </w:tc>
      </w:tr>
      <w:tr w:rsidR="00F03C55" w14:paraId="7C0A4F96" w14:textId="77777777" w:rsidTr="00F03C55">
        <w:trPr>
          <w:trHeight w:val="58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D49AEB" w14:textId="77777777" w:rsidR="00F03C55" w:rsidRDefault="00F03C5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Субсидии бюджетам муниципальных округов на государственную поддержку малого и среднего предпринимательства в субъектах Российской Федерации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47EF5A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B6428F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027 2 02 25527 14 0000 150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24533F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460 750,73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9A75EC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460 750,73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AAB700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213B53CB" w14:textId="77777777" w:rsidR="00F03C55" w:rsidRDefault="00F03C55">
            <w:pPr>
              <w:rPr>
                <w:sz w:val="20"/>
                <w:szCs w:val="20"/>
              </w:rPr>
            </w:pPr>
          </w:p>
        </w:tc>
      </w:tr>
      <w:tr w:rsidR="00F03C55" w14:paraId="3E95B540" w14:textId="77777777" w:rsidTr="00F03C55">
        <w:trPr>
          <w:trHeight w:val="39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9C1A37" w14:textId="77777777" w:rsidR="00F03C55" w:rsidRDefault="00F03C5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Субсидии бюджетам муниципальных округов на реализацию программ формирования современной городской среды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A6790A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7E2BED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027 2 02 25555 14 0000 150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68253F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16 688 216,89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69CF5B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44BE6F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16 688 216,89</w:t>
            </w:r>
          </w:p>
        </w:tc>
        <w:tc>
          <w:tcPr>
            <w:tcW w:w="222" w:type="dxa"/>
            <w:vAlign w:val="center"/>
            <w:hideMark/>
          </w:tcPr>
          <w:p w14:paraId="4D4A8323" w14:textId="77777777" w:rsidR="00F03C55" w:rsidRDefault="00F03C55">
            <w:pPr>
              <w:rPr>
                <w:sz w:val="20"/>
                <w:szCs w:val="20"/>
              </w:rPr>
            </w:pPr>
          </w:p>
        </w:tc>
      </w:tr>
      <w:tr w:rsidR="00F03C55" w14:paraId="68CD0925" w14:textId="77777777" w:rsidTr="00F03C55">
        <w:trPr>
          <w:trHeight w:val="39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57226F" w14:textId="77777777" w:rsidR="00F03C55" w:rsidRDefault="00F03C5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Субсидии бюджетам муниципальных округов на техническое оснащение региональных и муниципальных музеев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D0A90E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F268C8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027 2 02 25590 14 0000 150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AAB3AB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4 025 800,00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BBA05C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765 702,60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39900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3 260 097,40</w:t>
            </w:r>
          </w:p>
        </w:tc>
        <w:tc>
          <w:tcPr>
            <w:tcW w:w="222" w:type="dxa"/>
            <w:vAlign w:val="center"/>
            <w:hideMark/>
          </w:tcPr>
          <w:p w14:paraId="7B117BF3" w14:textId="77777777" w:rsidR="00F03C55" w:rsidRDefault="00F03C55">
            <w:pPr>
              <w:rPr>
                <w:sz w:val="20"/>
                <w:szCs w:val="20"/>
              </w:rPr>
            </w:pPr>
          </w:p>
        </w:tc>
      </w:tr>
      <w:tr w:rsidR="00F03C55" w14:paraId="61E88AE4" w14:textId="77777777" w:rsidTr="00F03C55">
        <w:trPr>
          <w:trHeight w:val="39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E4B1A0" w14:textId="77777777" w:rsidR="00F03C55" w:rsidRDefault="00F03C5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Прочие субсидии бюджетам муниципальных округов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7F1128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C1F0B2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027 2 02 29999 14 0000 150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3B82E2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951 452 768,31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18BDA4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418 652 893,40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302D7C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532 799 874,91</w:t>
            </w:r>
          </w:p>
        </w:tc>
        <w:tc>
          <w:tcPr>
            <w:tcW w:w="222" w:type="dxa"/>
            <w:vAlign w:val="center"/>
            <w:hideMark/>
          </w:tcPr>
          <w:p w14:paraId="414DD4C6" w14:textId="77777777" w:rsidR="00F03C55" w:rsidRDefault="00F03C55">
            <w:pPr>
              <w:rPr>
                <w:sz w:val="20"/>
                <w:szCs w:val="20"/>
              </w:rPr>
            </w:pPr>
          </w:p>
        </w:tc>
      </w:tr>
      <w:tr w:rsidR="00F03C55" w14:paraId="6A16EFA7" w14:textId="77777777" w:rsidTr="00F03C55">
        <w:trPr>
          <w:trHeight w:val="39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253A4D" w14:textId="77777777" w:rsidR="00F03C55" w:rsidRDefault="00F03C5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3A5DE8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1877D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027 2 02 30024 14 0000 150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27AA25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1 157 372 320,00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B6F7DA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604 349 150,00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4F38B1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553 023 170,00</w:t>
            </w:r>
          </w:p>
        </w:tc>
        <w:tc>
          <w:tcPr>
            <w:tcW w:w="222" w:type="dxa"/>
            <w:vAlign w:val="center"/>
            <w:hideMark/>
          </w:tcPr>
          <w:p w14:paraId="7D3EB79D" w14:textId="77777777" w:rsidR="00F03C55" w:rsidRDefault="00F03C55">
            <w:pPr>
              <w:rPr>
                <w:sz w:val="20"/>
                <w:szCs w:val="20"/>
              </w:rPr>
            </w:pPr>
          </w:p>
        </w:tc>
      </w:tr>
      <w:tr w:rsidR="00F03C55" w14:paraId="6BACB3D9" w14:textId="77777777" w:rsidTr="00F03C55">
        <w:trPr>
          <w:trHeight w:val="78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F4CFFC" w14:textId="77777777" w:rsidR="00F03C55" w:rsidRDefault="00F03C5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Субвенции бюджетам муниципальных округов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DBA2C2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FFA665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027 2 02 35082 14 0000 150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9F5A31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44 014 900,00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53DA0C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3 869 396,09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E0ECCF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40 145 503,91</w:t>
            </w:r>
          </w:p>
        </w:tc>
        <w:tc>
          <w:tcPr>
            <w:tcW w:w="222" w:type="dxa"/>
            <w:vAlign w:val="center"/>
            <w:hideMark/>
          </w:tcPr>
          <w:p w14:paraId="4EE96AA2" w14:textId="77777777" w:rsidR="00F03C55" w:rsidRDefault="00F03C55">
            <w:pPr>
              <w:rPr>
                <w:sz w:val="20"/>
                <w:szCs w:val="20"/>
              </w:rPr>
            </w:pPr>
          </w:p>
        </w:tc>
      </w:tr>
      <w:tr w:rsidR="00F03C55" w14:paraId="1399BD9A" w14:textId="77777777" w:rsidTr="00F03C55">
        <w:trPr>
          <w:trHeight w:val="78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7C745B" w14:textId="77777777" w:rsidR="00F03C55" w:rsidRDefault="00F03C5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Субвенции бюджетам муниципальных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88AFE2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D04F5D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027 2 02 35118 14 0000 150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816998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992 800,00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BCB8A6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440 570,01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047646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552 229,99</w:t>
            </w:r>
          </w:p>
        </w:tc>
        <w:tc>
          <w:tcPr>
            <w:tcW w:w="222" w:type="dxa"/>
            <w:vAlign w:val="center"/>
            <w:hideMark/>
          </w:tcPr>
          <w:p w14:paraId="143A173A" w14:textId="77777777" w:rsidR="00F03C55" w:rsidRDefault="00F03C55">
            <w:pPr>
              <w:rPr>
                <w:sz w:val="20"/>
                <w:szCs w:val="20"/>
              </w:rPr>
            </w:pPr>
          </w:p>
        </w:tc>
      </w:tr>
      <w:tr w:rsidR="00F03C55" w14:paraId="10E354EF" w14:textId="77777777" w:rsidTr="00F03C55">
        <w:trPr>
          <w:trHeight w:val="78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0B72E6" w14:textId="77777777" w:rsidR="00F03C55" w:rsidRDefault="00F03C5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438CA4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77340F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027 2 02 35120 14 0000 150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152467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7 810,60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224E1F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1BD8C6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7 810,60</w:t>
            </w:r>
          </w:p>
        </w:tc>
        <w:tc>
          <w:tcPr>
            <w:tcW w:w="222" w:type="dxa"/>
            <w:vAlign w:val="center"/>
            <w:hideMark/>
          </w:tcPr>
          <w:p w14:paraId="6857F1C7" w14:textId="77777777" w:rsidR="00F03C55" w:rsidRDefault="00F03C55">
            <w:pPr>
              <w:rPr>
                <w:sz w:val="20"/>
                <w:szCs w:val="20"/>
              </w:rPr>
            </w:pPr>
          </w:p>
        </w:tc>
      </w:tr>
      <w:tr w:rsidR="00F03C55" w14:paraId="153A412C" w14:textId="77777777" w:rsidTr="00F03C55">
        <w:trPr>
          <w:trHeight w:val="214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3E0F0A" w14:textId="77777777" w:rsidR="00F03C55" w:rsidRDefault="00F03C5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lastRenderedPageBreak/>
              <w:t xml:space="preserve">Межбюджетные трансферты, передаваемые бюджетам муниципальных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государственныхобщеобразовательных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D3F801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DE247E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027 2 02 45050 14 0000 150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2ABF6D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3 027 164,00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FEA7A4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1 935 600,00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721FC4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1 091 564,00</w:t>
            </w:r>
          </w:p>
        </w:tc>
        <w:tc>
          <w:tcPr>
            <w:tcW w:w="222" w:type="dxa"/>
            <w:vAlign w:val="center"/>
            <w:hideMark/>
          </w:tcPr>
          <w:p w14:paraId="293945DF" w14:textId="77777777" w:rsidR="00F03C55" w:rsidRDefault="00F03C55">
            <w:pPr>
              <w:rPr>
                <w:sz w:val="20"/>
                <w:szCs w:val="20"/>
              </w:rPr>
            </w:pPr>
          </w:p>
        </w:tc>
      </w:tr>
      <w:tr w:rsidR="00F03C55" w14:paraId="49D6EC79" w14:textId="77777777" w:rsidTr="00F03C55">
        <w:trPr>
          <w:trHeight w:val="97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E3018F" w14:textId="77777777" w:rsidR="00F03C55" w:rsidRDefault="00F03C5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BFBD36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CAC0F8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027 2 02 45179 14 0000 150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59C9C7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9 721 300,00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9EAF68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5 395 400,00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BC1A00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4 325 900,00</w:t>
            </w:r>
          </w:p>
        </w:tc>
        <w:tc>
          <w:tcPr>
            <w:tcW w:w="222" w:type="dxa"/>
            <w:vAlign w:val="center"/>
            <w:hideMark/>
          </w:tcPr>
          <w:p w14:paraId="0C3E372A" w14:textId="77777777" w:rsidR="00F03C55" w:rsidRDefault="00F03C55">
            <w:pPr>
              <w:rPr>
                <w:sz w:val="20"/>
                <w:szCs w:val="20"/>
              </w:rPr>
            </w:pPr>
          </w:p>
        </w:tc>
      </w:tr>
      <w:tr w:rsidR="00F03C55" w14:paraId="7F159171" w14:textId="77777777" w:rsidTr="00F03C55">
        <w:trPr>
          <w:trHeight w:val="156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3AA9DC" w14:textId="77777777" w:rsidR="00F03C55" w:rsidRDefault="00F03C5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Межбюджетные трансферты, передаваемые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образовательныепрограммы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9336D6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AB8863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027 2 02 45303 14 0000 150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9BECE0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73 643 800,00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DAF59E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46 422 600,00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0D5045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27 221 200,00</w:t>
            </w:r>
          </w:p>
        </w:tc>
        <w:tc>
          <w:tcPr>
            <w:tcW w:w="222" w:type="dxa"/>
            <w:vAlign w:val="center"/>
            <w:hideMark/>
          </w:tcPr>
          <w:p w14:paraId="53CD1E70" w14:textId="77777777" w:rsidR="00F03C55" w:rsidRDefault="00F03C55">
            <w:pPr>
              <w:rPr>
                <w:sz w:val="20"/>
                <w:szCs w:val="20"/>
              </w:rPr>
            </w:pPr>
          </w:p>
        </w:tc>
      </w:tr>
      <w:tr w:rsidR="00F03C55" w14:paraId="7517FD91" w14:textId="77777777" w:rsidTr="00F03C55">
        <w:trPr>
          <w:trHeight w:val="39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799C53" w14:textId="77777777" w:rsidR="00F03C55" w:rsidRDefault="00F03C5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Прочие межбюджетные трансферты, передаваемые бюджетам муниципальных округов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6F1B28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71A2E0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027 2 02 49999 14 0000 150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8240F2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36 611 429,59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024805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19 116 653,26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91EC4B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17 494 776,33</w:t>
            </w:r>
          </w:p>
        </w:tc>
        <w:tc>
          <w:tcPr>
            <w:tcW w:w="222" w:type="dxa"/>
            <w:vAlign w:val="center"/>
            <w:hideMark/>
          </w:tcPr>
          <w:p w14:paraId="5322B21E" w14:textId="77777777" w:rsidR="00F03C55" w:rsidRDefault="00F03C55">
            <w:pPr>
              <w:rPr>
                <w:sz w:val="20"/>
                <w:szCs w:val="20"/>
              </w:rPr>
            </w:pPr>
          </w:p>
        </w:tc>
      </w:tr>
      <w:tr w:rsidR="00F03C55" w14:paraId="77FE5D88" w14:textId="77777777" w:rsidTr="00F03C55">
        <w:trPr>
          <w:trHeight w:val="39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678742" w14:textId="77777777" w:rsidR="00F03C55" w:rsidRDefault="00F03C5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Прочие безвозмездные поступления в бюджеты муниципальных округов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CB1E4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01332D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027 2 07 04050 14 0000 150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14F36E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CBA8A4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1161CA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4CE13D6D" w14:textId="77777777" w:rsidR="00F03C55" w:rsidRDefault="00F03C55">
            <w:pPr>
              <w:rPr>
                <w:sz w:val="20"/>
                <w:szCs w:val="20"/>
              </w:rPr>
            </w:pPr>
          </w:p>
        </w:tc>
      </w:tr>
      <w:tr w:rsidR="00F03C55" w14:paraId="0E834F92" w14:textId="77777777" w:rsidTr="00F03C55">
        <w:trPr>
          <w:trHeight w:val="58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572091" w14:textId="77777777" w:rsidR="00F03C55" w:rsidRDefault="00F03C5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8945BF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459FF5" w14:textId="77777777" w:rsidR="00F03C55" w:rsidRDefault="00F03C5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027 2 19 60010 14 0000 150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163F3D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84DAB4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-23 744 793,23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C71989" w14:textId="77777777" w:rsidR="00F03C55" w:rsidRDefault="00F03C5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302B770F" w14:textId="77777777" w:rsidR="00F03C55" w:rsidRDefault="00F03C55">
            <w:pPr>
              <w:rPr>
                <w:sz w:val="20"/>
                <w:szCs w:val="20"/>
              </w:rPr>
            </w:pPr>
          </w:p>
        </w:tc>
      </w:tr>
    </w:tbl>
    <w:p w14:paraId="6B3E7796" w14:textId="77777777" w:rsidR="00A90F27" w:rsidRDefault="00A90F27" w:rsidP="00F03C55">
      <w:pPr>
        <w:ind w:right="-283"/>
        <w:jc w:val="both"/>
        <w:rPr>
          <w:b/>
          <w:bCs/>
          <w:sz w:val="16"/>
          <w:szCs w:val="16"/>
        </w:rPr>
      </w:pPr>
    </w:p>
    <w:p w14:paraId="08D37307" w14:textId="77777777" w:rsidR="00F03C55" w:rsidRDefault="00F03C55" w:rsidP="00F03C55">
      <w:pPr>
        <w:ind w:right="-283"/>
        <w:jc w:val="both"/>
        <w:rPr>
          <w:b/>
          <w:bCs/>
          <w:sz w:val="16"/>
          <w:szCs w:val="16"/>
        </w:rPr>
      </w:pPr>
    </w:p>
    <w:p w14:paraId="524A4789" w14:textId="77777777" w:rsidR="00F03C55" w:rsidRDefault="00F03C55" w:rsidP="00F03C55">
      <w:pPr>
        <w:ind w:right="-283"/>
        <w:jc w:val="both"/>
        <w:rPr>
          <w:b/>
          <w:bCs/>
          <w:sz w:val="16"/>
          <w:szCs w:val="16"/>
        </w:rPr>
      </w:pPr>
    </w:p>
    <w:p w14:paraId="59C5878B" w14:textId="77777777" w:rsidR="00F03C55" w:rsidRDefault="00F03C55" w:rsidP="00F03C55">
      <w:pPr>
        <w:ind w:right="-283"/>
        <w:jc w:val="both"/>
        <w:rPr>
          <w:b/>
          <w:bCs/>
          <w:sz w:val="16"/>
          <w:szCs w:val="16"/>
        </w:rPr>
      </w:pPr>
    </w:p>
    <w:p w14:paraId="721BB722" w14:textId="77777777" w:rsidR="0087440A" w:rsidRDefault="0087440A" w:rsidP="0087440A">
      <w:pPr>
        <w:jc w:val="right"/>
        <w:rPr>
          <w:rFonts w:ascii="Arial CYR" w:hAnsi="Arial CYR" w:cs="Arial CYR"/>
          <w:color w:val="000000"/>
          <w:sz w:val="20"/>
          <w:szCs w:val="20"/>
        </w:rPr>
      </w:pPr>
      <w:r>
        <w:rPr>
          <w:rFonts w:ascii="Arial CYR" w:hAnsi="Arial CYR" w:cs="Arial CYR"/>
          <w:color w:val="000000"/>
          <w:sz w:val="20"/>
          <w:szCs w:val="20"/>
        </w:rPr>
        <w:t xml:space="preserve">Приложение №2  </w:t>
      </w:r>
      <w:r>
        <w:rPr>
          <w:rFonts w:ascii="Arial CYR" w:hAnsi="Arial CYR" w:cs="Arial CYR"/>
          <w:color w:val="000000"/>
          <w:sz w:val="20"/>
          <w:szCs w:val="20"/>
        </w:rPr>
        <w:br/>
        <w:t xml:space="preserve">  </w:t>
      </w:r>
      <w:r>
        <w:rPr>
          <w:rFonts w:ascii="Arial CYR" w:hAnsi="Arial CYR" w:cs="Arial CYR"/>
          <w:color w:val="000000"/>
          <w:sz w:val="20"/>
          <w:szCs w:val="20"/>
        </w:rPr>
        <w:br/>
      </w:r>
      <w:r>
        <w:rPr>
          <w:rFonts w:ascii="Arial CYR" w:hAnsi="Arial CYR" w:cs="Arial CYR"/>
          <w:color w:val="000000"/>
          <w:sz w:val="20"/>
          <w:szCs w:val="20"/>
        </w:rPr>
        <w:t>к постановлению</w:t>
      </w:r>
      <w:r>
        <w:rPr>
          <w:rFonts w:ascii="Arial CYR" w:hAnsi="Arial CYR" w:cs="Arial CYR"/>
          <w:color w:val="000000"/>
          <w:sz w:val="20"/>
          <w:szCs w:val="20"/>
        </w:rPr>
        <w:t xml:space="preserve"> администрации  </w:t>
      </w:r>
      <w:r>
        <w:rPr>
          <w:rFonts w:ascii="Arial CYR" w:hAnsi="Arial CYR" w:cs="Arial CYR"/>
          <w:color w:val="000000"/>
          <w:sz w:val="20"/>
          <w:szCs w:val="20"/>
        </w:rPr>
        <w:br/>
        <w:t xml:space="preserve">Татарского муниципального округа </w:t>
      </w:r>
    </w:p>
    <w:p w14:paraId="08495F4C" w14:textId="1348FCEC" w:rsidR="0087440A" w:rsidRDefault="0087440A" w:rsidP="0087440A">
      <w:pPr>
        <w:jc w:val="right"/>
        <w:rPr>
          <w:rFonts w:ascii="Arial CYR" w:hAnsi="Arial CYR" w:cs="Arial CYR"/>
          <w:color w:val="000000"/>
          <w:sz w:val="20"/>
          <w:szCs w:val="20"/>
        </w:rPr>
      </w:pPr>
      <w:r>
        <w:rPr>
          <w:rFonts w:ascii="Arial CYR" w:hAnsi="Arial CYR" w:cs="Arial CYR"/>
          <w:color w:val="000000"/>
          <w:sz w:val="20"/>
          <w:szCs w:val="20"/>
        </w:rPr>
        <w:t xml:space="preserve">Новосибирской </w:t>
      </w:r>
      <w:r>
        <w:rPr>
          <w:rFonts w:ascii="Arial CYR" w:hAnsi="Arial CYR" w:cs="Arial CYR"/>
          <w:color w:val="000000"/>
          <w:sz w:val="20"/>
          <w:szCs w:val="20"/>
        </w:rPr>
        <w:t>области от 15.07.2025 №</w:t>
      </w:r>
      <w:r>
        <w:rPr>
          <w:rFonts w:ascii="Arial CYR" w:hAnsi="Arial CYR" w:cs="Arial CYR"/>
          <w:color w:val="000000"/>
          <w:sz w:val="20"/>
          <w:szCs w:val="20"/>
        </w:rPr>
        <w:t>599</w:t>
      </w:r>
      <w:r>
        <w:rPr>
          <w:rFonts w:ascii="Arial CYR" w:hAnsi="Arial CYR" w:cs="Arial CYR"/>
          <w:color w:val="000000"/>
          <w:sz w:val="20"/>
          <w:szCs w:val="20"/>
        </w:rPr>
        <w:br/>
        <w:t xml:space="preserve"> </w:t>
      </w:r>
    </w:p>
    <w:p w14:paraId="044CF77B" w14:textId="77777777" w:rsidR="00F03C55" w:rsidRDefault="00F03C55" w:rsidP="0087440A">
      <w:pPr>
        <w:ind w:right="-283"/>
        <w:jc w:val="right"/>
        <w:rPr>
          <w:b/>
          <w:bCs/>
          <w:sz w:val="16"/>
          <w:szCs w:val="16"/>
        </w:rPr>
      </w:pPr>
    </w:p>
    <w:p w14:paraId="22F759A7" w14:textId="5E5CF184" w:rsidR="0087440A" w:rsidRDefault="0087440A" w:rsidP="0087440A">
      <w:pPr>
        <w:jc w:val="center"/>
        <w:rPr>
          <w:rFonts w:ascii="Arial CYR" w:hAnsi="Arial CYR" w:cs="Arial CYR"/>
          <w:b/>
          <w:bCs/>
          <w:sz w:val="22"/>
          <w:szCs w:val="22"/>
        </w:rPr>
      </w:pPr>
      <w:r>
        <w:rPr>
          <w:rFonts w:ascii="Arial CYR" w:hAnsi="Arial CYR" w:cs="Arial CYR"/>
          <w:b/>
          <w:bCs/>
          <w:sz w:val="22"/>
          <w:szCs w:val="22"/>
        </w:rPr>
        <w:t xml:space="preserve">   Исполнение по разделам, подразделам, целевым статьям (муниципальным программам и непрограммным направлениям деятельности) группам и подгруппам видов </w:t>
      </w:r>
      <w:r>
        <w:rPr>
          <w:rFonts w:ascii="Arial CYR" w:hAnsi="Arial CYR" w:cs="Arial CYR"/>
          <w:b/>
          <w:bCs/>
          <w:sz w:val="22"/>
          <w:szCs w:val="22"/>
        </w:rPr>
        <w:t>расходов классификации</w:t>
      </w:r>
      <w:r>
        <w:rPr>
          <w:rFonts w:ascii="Arial CYR" w:hAnsi="Arial CYR" w:cs="Arial CYR"/>
          <w:b/>
          <w:bCs/>
          <w:sz w:val="22"/>
          <w:szCs w:val="22"/>
        </w:rPr>
        <w:t xml:space="preserve"> расходов бюджета Татарского муниципального округа Новосибирской </w:t>
      </w:r>
      <w:r>
        <w:rPr>
          <w:rFonts w:ascii="Arial CYR" w:hAnsi="Arial CYR" w:cs="Arial CYR"/>
          <w:b/>
          <w:bCs/>
          <w:sz w:val="22"/>
          <w:szCs w:val="22"/>
        </w:rPr>
        <w:t>области за</w:t>
      </w:r>
      <w:r>
        <w:rPr>
          <w:rFonts w:ascii="Arial CYR" w:hAnsi="Arial CYR" w:cs="Arial CYR"/>
          <w:b/>
          <w:bCs/>
          <w:sz w:val="22"/>
          <w:szCs w:val="22"/>
        </w:rPr>
        <w:t xml:space="preserve"> первое </w:t>
      </w:r>
      <w:r>
        <w:rPr>
          <w:rFonts w:ascii="Arial CYR" w:hAnsi="Arial CYR" w:cs="Arial CYR"/>
          <w:b/>
          <w:bCs/>
          <w:sz w:val="22"/>
          <w:szCs w:val="22"/>
        </w:rPr>
        <w:t>полугодие 2025</w:t>
      </w:r>
      <w:r>
        <w:rPr>
          <w:rFonts w:ascii="Arial CYR" w:hAnsi="Arial CYR" w:cs="Arial CYR"/>
          <w:b/>
          <w:bCs/>
          <w:sz w:val="22"/>
          <w:szCs w:val="22"/>
        </w:rPr>
        <w:t xml:space="preserve"> года.</w:t>
      </w:r>
    </w:p>
    <w:p w14:paraId="6BD41AFB" w14:textId="3101AF16" w:rsidR="0087440A" w:rsidRDefault="0087440A" w:rsidP="0087440A">
      <w:pPr>
        <w:jc w:val="center"/>
        <w:rPr>
          <w:rFonts w:ascii="Arial CYR" w:hAnsi="Arial CYR" w:cs="Arial CYR"/>
          <w:b/>
          <w:bCs/>
          <w:sz w:val="22"/>
          <w:szCs w:val="22"/>
        </w:rPr>
      </w:pPr>
    </w:p>
    <w:tbl>
      <w:tblPr>
        <w:tblW w:w="10702" w:type="dxa"/>
        <w:tblInd w:w="118" w:type="dxa"/>
        <w:tblLook w:val="04A0" w:firstRow="1" w:lastRow="0" w:firstColumn="1" w:lastColumn="0" w:noHBand="0" w:noVBand="1"/>
      </w:tblPr>
      <w:tblGrid>
        <w:gridCol w:w="3484"/>
        <w:gridCol w:w="601"/>
        <w:gridCol w:w="2092"/>
        <w:gridCol w:w="1468"/>
        <w:gridCol w:w="1417"/>
        <w:gridCol w:w="1418"/>
        <w:gridCol w:w="222"/>
      </w:tblGrid>
      <w:tr w:rsidR="00C836DE" w:rsidRPr="00C836DE" w14:paraId="0B08F726" w14:textId="77777777" w:rsidTr="00C836DE">
        <w:trPr>
          <w:gridAfter w:val="1"/>
          <w:wAfter w:w="222" w:type="dxa"/>
          <w:trHeight w:val="450"/>
        </w:trPr>
        <w:tc>
          <w:tcPr>
            <w:tcW w:w="348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0913FB" w14:textId="77777777" w:rsidR="00C836DE" w:rsidRPr="00C836DE" w:rsidRDefault="00C836DE" w:rsidP="00C836D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60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504B25" w14:textId="77777777" w:rsidR="00C836DE" w:rsidRPr="00C836DE" w:rsidRDefault="00C836DE" w:rsidP="00C836D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 xml:space="preserve">Код </w:t>
            </w:r>
            <w:proofErr w:type="spellStart"/>
            <w:r w:rsidRPr="00C836DE">
              <w:rPr>
                <w:rFonts w:ascii="Arial CYR" w:hAnsi="Arial CYR" w:cs="Arial CYR"/>
                <w:sz w:val="16"/>
                <w:szCs w:val="16"/>
              </w:rPr>
              <w:t>стро-ки</w:t>
            </w:r>
            <w:proofErr w:type="spellEnd"/>
          </w:p>
        </w:tc>
        <w:tc>
          <w:tcPr>
            <w:tcW w:w="209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5F7E72" w14:textId="77777777" w:rsidR="00C836DE" w:rsidRPr="00C836DE" w:rsidRDefault="00C836DE" w:rsidP="00C836D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Код расхода по бюджетной классификации</w:t>
            </w:r>
          </w:p>
        </w:tc>
        <w:tc>
          <w:tcPr>
            <w:tcW w:w="146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829124" w14:textId="77777777" w:rsidR="00C836DE" w:rsidRPr="00C836DE" w:rsidRDefault="00C836DE" w:rsidP="00C836D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06DD02" w14:textId="77777777" w:rsidR="00C836DE" w:rsidRPr="00C836DE" w:rsidRDefault="00C836DE" w:rsidP="00C836D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Исполнено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5961C8" w14:textId="77777777" w:rsidR="00C836DE" w:rsidRPr="00C836DE" w:rsidRDefault="00C836DE" w:rsidP="00C836D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Неисполненные назначения</w:t>
            </w:r>
          </w:p>
        </w:tc>
      </w:tr>
      <w:tr w:rsidR="00C836DE" w:rsidRPr="00C836DE" w14:paraId="484E58E4" w14:textId="77777777" w:rsidTr="00C836DE">
        <w:trPr>
          <w:trHeight w:val="255"/>
        </w:trPr>
        <w:tc>
          <w:tcPr>
            <w:tcW w:w="348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FE16D6" w14:textId="77777777" w:rsidR="00C836DE" w:rsidRPr="00C836DE" w:rsidRDefault="00C836DE" w:rsidP="00C836D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BBF0C20" w14:textId="77777777" w:rsidR="00C836DE" w:rsidRPr="00C836DE" w:rsidRDefault="00C836DE" w:rsidP="00C836D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09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40EF2F" w14:textId="77777777" w:rsidR="00C836DE" w:rsidRPr="00C836DE" w:rsidRDefault="00C836DE" w:rsidP="00C836D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6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524A374" w14:textId="77777777" w:rsidR="00C836DE" w:rsidRPr="00C836DE" w:rsidRDefault="00C836DE" w:rsidP="00C836D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99FA0FD" w14:textId="77777777" w:rsidR="00C836DE" w:rsidRPr="00C836DE" w:rsidRDefault="00C836DE" w:rsidP="00C836D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BEFC987" w14:textId="77777777" w:rsidR="00C836DE" w:rsidRPr="00C836DE" w:rsidRDefault="00C836DE" w:rsidP="00C836D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2FBAF" w14:textId="77777777" w:rsidR="00C836DE" w:rsidRPr="00C836DE" w:rsidRDefault="00C836DE" w:rsidP="00C836D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C836DE" w:rsidRPr="00C836DE" w14:paraId="5F23FBF7" w14:textId="77777777" w:rsidTr="00C836DE">
        <w:trPr>
          <w:trHeight w:val="255"/>
        </w:trPr>
        <w:tc>
          <w:tcPr>
            <w:tcW w:w="348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B50763" w14:textId="77777777" w:rsidR="00C836DE" w:rsidRPr="00C836DE" w:rsidRDefault="00C836DE" w:rsidP="00C836D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BE90B4D" w14:textId="77777777" w:rsidR="00C836DE" w:rsidRPr="00C836DE" w:rsidRDefault="00C836DE" w:rsidP="00C836D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09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6635480" w14:textId="77777777" w:rsidR="00C836DE" w:rsidRPr="00C836DE" w:rsidRDefault="00C836DE" w:rsidP="00C836D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6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BAD9B66" w14:textId="77777777" w:rsidR="00C836DE" w:rsidRPr="00C836DE" w:rsidRDefault="00C836DE" w:rsidP="00C836D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E2F7D49" w14:textId="77777777" w:rsidR="00C836DE" w:rsidRPr="00C836DE" w:rsidRDefault="00C836DE" w:rsidP="00C836D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EE61C34" w14:textId="77777777" w:rsidR="00C836DE" w:rsidRPr="00C836DE" w:rsidRDefault="00C836DE" w:rsidP="00C836D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4EA0F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0E6FE37" w14:textId="77777777" w:rsidTr="00C836DE">
        <w:trPr>
          <w:trHeight w:val="255"/>
        </w:trPr>
        <w:tc>
          <w:tcPr>
            <w:tcW w:w="348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2862D9E" w14:textId="77777777" w:rsidR="00C836DE" w:rsidRPr="00C836DE" w:rsidRDefault="00C836DE" w:rsidP="00C836D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90B5AD" w14:textId="77777777" w:rsidR="00C836DE" w:rsidRPr="00C836DE" w:rsidRDefault="00C836DE" w:rsidP="00C836D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09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A969F4A" w14:textId="77777777" w:rsidR="00C836DE" w:rsidRPr="00C836DE" w:rsidRDefault="00C836DE" w:rsidP="00C836D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6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F69CAF2" w14:textId="77777777" w:rsidR="00C836DE" w:rsidRPr="00C836DE" w:rsidRDefault="00C836DE" w:rsidP="00C836D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89BA9DE" w14:textId="77777777" w:rsidR="00C836DE" w:rsidRPr="00C836DE" w:rsidRDefault="00C836DE" w:rsidP="00C836D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6D0582E" w14:textId="77777777" w:rsidR="00C836DE" w:rsidRPr="00C836DE" w:rsidRDefault="00C836DE" w:rsidP="00C836D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3AED6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2041EA8F" w14:textId="77777777" w:rsidTr="00C836DE">
        <w:trPr>
          <w:trHeight w:val="195"/>
        </w:trPr>
        <w:tc>
          <w:tcPr>
            <w:tcW w:w="348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B35FD8" w14:textId="77777777" w:rsidR="00C836DE" w:rsidRPr="00C836DE" w:rsidRDefault="00C836DE" w:rsidP="00C836D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70AF79" w14:textId="77777777" w:rsidR="00C836DE" w:rsidRPr="00C836DE" w:rsidRDefault="00C836DE" w:rsidP="00C836D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09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2086BCF" w14:textId="77777777" w:rsidR="00C836DE" w:rsidRPr="00C836DE" w:rsidRDefault="00C836DE" w:rsidP="00C836D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6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81C962D" w14:textId="77777777" w:rsidR="00C836DE" w:rsidRPr="00C836DE" w:rsidRDefault="00C836DE" w:rsidP="00C836D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BA1C1C" w14:textId="77777777" w:rsidR="00C836DE" w:rsidRPr="00C836DE" w:rsidRDefault="00C836DE" w:rsidP="00C836D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DD516E5" w14:textId="77777777" w:rsidR="00C836DE" w:rsidRPr="00C836DE" w:rsidRDefault="00C836DE" w:rsidP="00C836D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C15ED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5655039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0320A" w14:textId="77777777" w:rsidR="00C836DE" w:rsidRPr="00C836DE" w:rsidRDefault="00C836DE" w:rsidP="00C836D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C650E" w14:textId="77777777" w:rsidR="00C836DE" w:rsidRPr="00C836DE" w:rsidRDefault="00C836DE" w:rsidP="00C836D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D7F22" w14:textId="77777777" w:rsidR="00C836DE" w:rsidRPr="00C836DE" w:rsidRDefault="00C836DE" w:rsidP="00C836D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32C45" w14:textId="77777777" w:rsidR="00C836DE" w:rsidRPr="00C836DE" w:rsidRDefault="00C836DE" w:rsidP="00C836D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622A3" w14:textId="77777777" w:rsidR="00C836DE" w:rsidRPr="00C836DE" w:rsidRDefault="00C836DE" w:rsidP="00C836D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BC3AB" w14:textId="77777777" w:rsidR="00C836DE" w:rsidRPr="00C836DE" w:rsidRDefault="00C836DE" w:rsidP="00C836D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</w:t>
            </w:r>
          </w:p>
        </w:tc>
        <w:tc>
          <w:tcPr>
            <w:tcW w:w="222" w:type="dxa"/>
            <w:vAlign w:val="center"/>
            <w:hideMark/>
          </w:tcPr>
          <w:p w14:paraId="045E6C17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E1F10E3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C3787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bookmarkStart w:id="0" w:name="RANGE!A14"/>
            <w:r w:rsidRPr="00C836DE">
              <w:rPr>
                <w:rFonts w:ascii="Arial CYR" w:hAnsi="Arial CYR" w:cs="Arial CYR"/>
                <w:sz w:val="14"/>
                <w:szCs w:val="14"/>
              </w:rPr>
              <w:t>Расходы бюджета - всего</w:t>
            </w:r>
            <w:bookmarkEnd w:id="0"/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F069C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200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17ED1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000 9600 0000000000 000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F02CE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4 399 039 966,98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F6882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1 938 263 193,66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D341B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2 460 776 773,32</w:t>
            </w:r>
          </w:p>
        </w:tc>
        <w:tc>
          <w:tcPr>
            <w:tcW w:w="222" w:type="dxa"/>
            <w:vAlign w:val="center"/>
            <w:hideMark/>
          </w:tcPr>
          <w:p w14:paraId="248E31F4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D71E70E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D7DDF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6AE5D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FFF07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027 0102 0000000000 000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B83DF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5 677 300,00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2E5D4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2 570 798,99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BCAB1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3 106 501,01</w:t>
            </w:r>
          </w:p>
        </w:tc>
        <w:tc>
          <w:tcPr>
            <w:tcW w:w="222" w:type="dxa"/>
            <w:vAlign w:val="center"/>
            <w:hideMark/>
          </w:tcPr>
          <w:p w14:paraId="0CFC1302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1BADFAA1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B9C7D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9900001010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33A4E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4ABF3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027 0102 9900001010 000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964D6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5 677 300,00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24AA6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2 570 798,99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AA3BF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3 106 501,01</w:t>
            </w:r>
          </w:p>
        </w:tc>
        <w:tc>
          <w:tcPr>
            <w:tcW w:w="222" w:type="dxa"/>
            <w:vAlign w:val="center"/>
            <w:hideMark/>
          </w:tcPr>
          <w:p w14:paraId="50CB2096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2007CFCF" w14:textId="77777777" w:rsidTr="00C836DE">
        <w:trPr>
          <w:trHeight w:val="97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74A7A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51E36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8EBA5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027 0102 9900001010 100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9085F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5 677 300,00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6FF1B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2 570 798,99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9951B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3 106 501,01</w:t>
            </w:r>
          </w:p>
        </w:tc>
        <w:tc>
          <w:tcPr>
            <w:tcW w:w="222" w:type="dxa"/>
            <w:vAlign w:val="center"/>
            <w:hideMark/>
          </w:tcPr>
          <w:p w14:paraId="3CE1084A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1DF856E8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BBF24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4A122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A6B71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027 0102 9900001010 120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CA8FD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5 677 300,00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FC5A6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2 570 798,99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252FE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3 106 501,01</w:t>
            </w:r>
          </w:p>
        </w:tc>
        <w:tc>
          <w:tcPr>
            <w:tcW w:w="222" w:type="dxa"/>
            <w:vAlign w:val="center"/>
            <w:hideMark/>
          </w:tcPr>
          <w:p w14:paraId="7FACA9BB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6EBFD04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2AD26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D5B3C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5D7E6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027 0102 9900001010 121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C805D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4 460 000,00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951F0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2 084 138,51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D487D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2 375 861,49</w:t>
            </w:r>
          </w:p>
        </w:tc>
        <w:tc>
          <w:tcPr>
            <w:tcW w:w="222" w:type="dxa"/>
            <w:vAlign w:val="center"/>
            <w:hideMark/>
          </w:tcPr>
          <w:p w14:paraId="756D2331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2A91E986" w14:textId="77777777" w:rsidTr="00C836DE">
        <w:trPr>
          <w:trHeight w:val="78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568A2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FEABD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1367B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027 0102 9900001010 129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7EC70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1 217 300,00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A702F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486 660,48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29448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730 639,52</w:t>
            </w:r>
          </w:p>
        </w:tc>
        <w:tc>
          <w:tcPr>
            <w:tcW w:w="222" w:type="dxa"/>
            <w:vAlign w:val="center"/>
            <w:hideMark/>
          </w:tcPr>
          <w:p w14:paraId="02379D15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0C30CCF" w14:textId="77777777" w:rsidTr="00C836DE">
        <w:trPr>
          <w:trHeight w:val="78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B88AA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AD0D4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E23A8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027 0104 0000000000 000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EB09B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227 273 720,00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E029F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83 079 201,97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B7A27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144 194 518,03</w:t>
            </w:r>
          </w:p>
        </w:tc>
        <w:tc>
          <w:tcPr>
            <w:tcW w:w="222" w:type="dxa"/>
            <w:vAlign w:val="center"/>
            <w:hideMark/>
          </w:tcPr>
          <w:p w14:paraId="16E02A4A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2D4C8D12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CF365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9900001030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63A87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423A9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027 0104 9900001030 000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CF760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214 589 700,00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EF879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78 056 522,30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327E2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136 533 177,70</w:t>
            </w:r>
          </w:p>
        </w:tc>
        <w:tc>
          <w:tcPr>
            <w:tcW w:w="222" w:type="dxa"/>
            <w:vAlign w:val="center"/>
            <w:hideMark/>
          </w:tcPr>
          <w:p w14:paraId="371EA27E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F0E421D" w14:textId="77777777" w:rsidTr="00C836DE">
        <w:trPr>
          <w:trHeight w:val="97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CCC87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32C69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FA18A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027 0104 9900001030 100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8F96A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176 829 400,00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9461E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68 717 264,92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7CF32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108 112 135,08</w:t>
            </w:r>
          </w:p>
        </w:tc>
        <w:tc>
          <w:tcPr>
            <w:tcW w:w="222" w:type="dxa"/>
            <w:vAlign w:val="center"/>
            <w:hideMark/>
          </w:tcPr>
          <w:p w14:paraId="4089BC6C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1243C69D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0B4C4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7AB98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2C598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027 0104 9900001030 120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73F9B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176 829 400,00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40DC7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68 717 264,92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6B78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108 112 135,08</w:t>
            </w:r>
          </w:p>
        </w:tc>
        <w:tc>
          <w:tcPr>
            <w:tcW w:w="222" w:type="dxa"/>
            <w:vAlign w:val="center"/>
            <w:hideMark/>
          </w:tcPr>
          <w:p w14:paraId="60CC2211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0E8C98CE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271FB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F9AA6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0AAD8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027 0104 9900001030 121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AFB66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134 890 000,00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F6A87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53 629 495,97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AA166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81 260 504,03</w:t>
            </w:r>
          </w:p>
        </w:tc>
        <w:tc>
          <w:tcPr>
            <w:tcW w:w="222" w:type="dxa"/>
            <w:vAlign w:val="center"/>
            <w:hideMark/>
          </w:tcPr>
          <w:p w14:paraId="35295AC9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FB38381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CECAC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456FF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E4F10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027 0104 9900001030 122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FF906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1 310 000,00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52B63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313 320,18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25928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996 679,82</w:t>
            </w:r>
          </w:p>
        </w:tc>
        <w:tc>
          <w:tcPr>
            <w:tcW w:w="222" w:type="dxa"/>
            <w:vAlign w:val="center"/>
            <w:hideMark/>
          </w:tcPr>
          <w:p w14:paraId="74724AFB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29E9227D" w14:textId="77777777" w:rsidTr="00C836DE">
        <w:trPr>
          <w:trHeight w:val="78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C8E3A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D3285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BF1F7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027 0104 9900001030 129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27093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40 629 400,00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99A64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14 774 448,77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8BB73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25 854 951,23</w:t>
            </w:r>
          </w:p>
        </w:tc>
        <w:tc>
          <w:tcPr>
            <w:tcW w:w="222" w:type="dxa"/>
            <w:vAlign w:val="center"/>
            <w:hideMark/>
          </w:tcPr>
          <w:p w14:paraId="3B00D49B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FB32754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DCE9A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FBA5A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0DA06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027 0104 9900001030 200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CF488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36 696 400,00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1DB32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9 297 189,86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6F297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27 399 210,14</w:t>
            </w:r>
          </w:p>
        </w:tc>
        <w:tc>
          <w:tcPr>
            <w:tcW w:w="222" w:type="dxa"/>
            <w:vAlign w:val="center"/>
            <w:hideMark/>
          </w:tcPr>
          <w:p w14:paraId="5E96F147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1EAF0DF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F8A8F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77EC3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ACFE6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027 0104 9900001030 240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A9614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36 696 400,00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05DE2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9 297 189,86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282D3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27 399 210,14</w:t>
            </w:r>
          </w:p>
        </w:tc>
        <w:tc>
          <w:tcPr>
            <w:tcW w:w="222" w:type="dxa"/>
            <w:vAlign w:val="center"/>
            <w:hideMark/>
          </w:tcPr>
          <w:p w14:paraId="035BC03F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4A76834E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279FD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 xml:space="preserve">Закупка товаров, работ и услуг в </w:t>
            </w:r>
            <w:proofErr w:type="spellStart"/>
            <w:r w:rsidRPr="00C836DE">
              <w:rPr>
                <w:rFonts w:ascii="Arial CYR" w:hAnsi="Arial CYR" w:cs="Arial CYR"/>
                <w:sz w:val="14"/>
                <w:szCs w:val="14"/>
              </w:rPr>
              <w:t>сфереинформационно</w:t>
            </w:r>
            <w:proofErr w:type="spellEnd"/>
            <w:r w:rsidRPr="00C836DE">
              <w:rPr>
                <w:rFonts w:ascii="Arial CYR" w:hAnsi="Arial CYR" w:cs="Arial CYR"/>
                <w:sz w:val="14"/>
                <w:szCs w:val="14"/>
              </w:rPr>
              <w:t>-коммуникационных технологий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2C96B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9E8B2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027 0104 9900001030 242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4D122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9 982 800,00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BDA0A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2 580 826,00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CA167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7 401 974,00</w:t>
            </w:r>
          </w:p>
        </w:tc>
        <w:tc>
          <w:tcPr>
            <w:tcW w:w="222" w:type="dxa"/>
            <w:vAlign w:val="center"/>
            <w:hideMark/>
          </w:tcPr>
          <w:p w14:paraId="01CDAD1B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0FC63A70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981E6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D348C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9CFC8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027 0104 9900001030 244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916E6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12 745 000,00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458D0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2 676 882,74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40526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10 068 117,26</w:t>
            </w:r>
          </w:p>
        </w:tc>
        <w:tc>
          <w:tcPr>
            <w:tcW w:w="222" w:type="dxa"/>
            <w:vAlign w:val="center"/>
            <w:hideMark/>
          </w:tcPr>
          <w:p w14:paraId="1DA64C34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47DEDB03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BCA27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Закупка энергетических ресурсов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B1AFE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B5463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027 0104 9900001030 247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53B96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13 968 600,00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FB41F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4 039 481,12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1F3D8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9 929 118,88</w:t>
            </w:r>
          </w:p>
        </w:tc>
        <w:tc>
          <w:tcPr>
            <w:tcW w:w="222" w:type="dxa"/>
            <w:vAlign w:val="center"/>
            <w:hideMark/>
          </w:tcPr>
          <w:p w14:paraId="02887436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493BAA02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84E00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943B0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A9290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027 0104 9900001030 800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97AED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1 063 900,00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1B118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42 067,52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7CFE8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1 021 832,48</w:t>
            </w:r>
          </w:p>
        </w:tc>
        <w:tc>
          <w:tcPr>
            <w:tcW w:w="222" w:type="dxa"/>
            <w:vAlign w:val="center"/>
            <w:hideMark/>
          </w:tcPr>
          <w:p w14:paraId="2D3E4722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C614BFF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F5F39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8E615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3901A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027 0104 9900001030 850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011C3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1 063 900,00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A52F5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42 067,52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152A7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1 021 832,48</w:t>
            </w:r>
          </w:p>
        </w:tc>
        <w:tc>
          <w:tcPr>
            <w:tcW w:w="222" w:type="dxa"/>
            <w:vAlign w:val="center"/>
            <w:hideMark/>
          </w:tcPr>
          <w:p w14:paraId="2D0BE51D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6B175C8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AD53E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78655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D56D4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027 0104 9900001030 851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CE74D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6453F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32 652,23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F5DCA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577 347,77</w:t>
            </w:r>
          </w:p>
        </w:tc>
        <w:tc>
          <w:tcPr>
            <w:tcW w:w="222" w:type="dxa"/>
            <w:vAlign w:val="center"/>
            <w:hideMark/>
          </w:tcPr>
          <w:p w14:paraId="771E0BA3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4375F643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00666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Уплата прочих налогов, сборов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64603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CC1B3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027 0104 9900001030 852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3BC7E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313 900,00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71672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8F026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313 900,00</w:t>
            </w:r>
          </w:p>
        </w:tc>
        <w:tc>
          <w:tcPr>
            <w:tcW w:w="222" w:type="dxa"/>
            <w:vAlign w:val="center"/>
            <w:hideMark/>
          </w:tcPr>
          <w:p w14:paraId="435C354F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1DE8B79C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753BA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7E9BA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257C8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027 0104 9900001030 853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26350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CC66E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9 415,29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94188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130 584,71</w:t>
            </w:r>
          </w:p>
        </w:tc>
        <w:tc>
          <w:tcPr>
            <w:tcW w:w="222" w:type="dxa"/>
            <w:vAlign w:val="center"/>
            <w:hideMark/>
          </w:tcPr>
          <w:p w14:paraId="407D31B5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4DB575E3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D8A0C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9900070159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9BF81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89340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027 0104 9900070159 000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9D56F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2 399 100,00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1F2A7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990 340,34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ABE53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1 408 759,66</w:t>
            </w:r>
          </w:p>
        </w:tc>
        <w:tc>
          <w:tcPr>
            <w:tcW w:w="222" w:type="dxa"/>
            <w:vAlign w:val="center"/>
            <w:hideMark/>
          </w:tcPr>
          <w:p w14:paraId="2684BF8E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EBA3066" w14:textId="77777777" w:rsidTr="00C836DE">
        <w:trPr>
          <w:trHeight w:val="97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78745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14C0A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30326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027 0104 9900070159 100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0A111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2 079 100,00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3EE62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933 818,09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0FC8C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1 145 281,91</w:t>
            </w:r>
          </w:p>
        </w:tc>
        <w:tc>
          <w:tcPr>
            <w:tcW w:w="222" w:type="dxa"/>
            <w:vAlign w:val="center"/>
            <w:hideMark/>
          </w:tcPr>
          <w:p w14:paraId="75970C27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E466279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DF993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04A20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C7B27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027 0104 9900070159 120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17531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2 079 100,00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DC09A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933 818,09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6B132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1 145 281,91</w:t>
            </w:r>
          </w:p>
        </w:tc>
        <w:tc>
          <w:tcPr>
            <w:tcW w:w="222" w:type="dxa"/>
            <w:vAlign w:val="center"/>
            <w:hideMark/>
          </w:tcPr>
          <w:p w14:paraId="47CA7DBC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0F37D9A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3C993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CFBED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D8CD0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027 0104 9900070159 121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3DF1E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1 571 215,00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76613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739 316,81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7C788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831 898,19</w:t>
            </w:r>
          </w:p>
        </w:tc>
        <w:tc>
          <w:tcPr>
            <w:tcW w:w="222" w:type="dxa"/>
            <w:vAlign w:val="center"/>
            <w:hideMark/>
          </w:tcPr>
          <w:p w14:paraId="5129F046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C8242E6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26646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E7572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075DC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027 0104 9900070159 122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A5FA6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8524F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7 552,60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E77A0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28 447,40</w:t>
            </w:r>
          </w:p>
        </w:tc>
        <w:tc>
          <w:tcPr>
            <w:tcW w:w="222" w:type="dxa"/>
            <w:vAlign w:val="center"/>
            <w:hideMark/>
          </w:tcPr>
          <w:p w14:paraId="01426DFD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967C0DD" w14:textId="77777777" w:rsidTr="00C836DE">
        <w:trPr>
          <w:trHeight w:val="78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4D500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0476F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54815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027 0104 9900070159 129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F3263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471 885,00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0D377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186 948,68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1587E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284 936,32</w:t>
            </w:r>
          </w:p>
        </w:tc>
        <w:tc>
          <w:tcPr>
            <w:tcW w:w="222" w:type="dxa"/>
            <w:vAlign w:val="center"/>
            <w:hideMark/>
          </w:tcPr>
          <w:p w14:paraId="490B812F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794DA53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5EC17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31C52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64726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027 0104 9900070159 200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85DD7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8D13D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56 522,25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3EE62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263 477,75</w:t>
            </w:r>
          </w:p>
        </w:tc>
        <w:tc>
          <w:tcPr>
            <w:tcW w:w="222" w:type="dxa"/>
            <w:vAlign w:val="center"/>
            <w:hideMark/>
          </w:tcPr>
          <w:p w14:paraId="0F0FAE0D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061CD78F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88856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73C0A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B28B8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027 0104 9900070159 240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9F911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8EBB9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56 522,25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BE355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263 477,75</w:t>
            </w:r>
          </w:p>
        </w:tc>
        <w:tc>
          <w:tcPr>
            <w:tcW w:w="222" w:type="dxa"/>
            <w:vAlign w:val="center"/>
            <w:hideMark/>
          </w:tcPr>
          <w:p w14:paraId="39121783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5105076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8629B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 xml:space="preserve">Закупка товаров, работ и услуг в </w:t>
            </w:r>
            <w:proofErr w:type="spellStart"/>
            <w:r w:rsidRPr="00C836DE">
              <w:rPr>
                <w:rFonts w:ascii="Arial CYR" w:hAnsi="Arial CYR" w:cs="Arial CYR"/>
                <w:sz w:val="14"/>
                <w:szCs w:val="14"/>
              </w:rPr>
              <w:t>сфереинформационно</w:t>
            </w:r>
            <w:proofErr w:type="spellEnd"/>
            <w:r w:rsidRPr="00C836DE">
              <w:rPr>
                <w:rFonts w:ascii="Arial CYR" w:hAnsi="Arial CYR" w:cs="Arial CYR"/>
                <w:sz w:val="14"/>
                <w:szCs w:val="14"/>
              </w:rPr>
              <w:t>-коммуникационных технологий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FA539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660EC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027 0104 9900070159 242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523F0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145 000,00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492C7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3A9B6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131 000,00</w:t>
            </w:r>
          </w:p>
        </w:tc>
        <w:tc>
          <w:tcPr>
            <w:tcW w:w="222" w:type="dxa"/>
            <w:vAlign w:val="center"/>
            <w:hideMark/>
          </w:tcPr>
          <w:p w14:paraId="7B67B825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FC00DAF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EBA3C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F7964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4D4BF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027 0104 9900070159 244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7BCE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175 000,00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C623D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42 522,25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5A8F2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132 477,75</w:t>
            </w:r>
          </w:p>
        </w:tc>
        <w:tc>
          <w:tcPr>
            <w:tcW w:w="222" w:type="dxa"/>
            <w:vAlign w:val="center"/>
            <w:hideMark/>
          </w:tcPr>
          <w:p w14:paraId="1B31C786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4E5830E9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D9E0A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9900070180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8BED4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19FC9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027 0104 9900070180 000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FBA07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3 305 000,00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48DCD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1 384 080,24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4BE5A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1 920 919,76</w:t>
            </w:r>
          </w:p>
        </w:tc>
        <w:tc>
          <w:tcPr>
            <w:tcW w:w="222" w:type="dxa"/>
            <w:vAlign w:val="center"/>
            <w:hideMark/>
          </w:tcPr>
          <w:p w14:paraId="00B58266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F8382FF" w14:textId="77777777" w:rsidTr="00C836DE">
        <w:trPr>
          <w:trHeight w:val="97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593AC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30CB5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F4D94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027 0104 9900070180 100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3FBC5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3 015 000,00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28BCF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1 384 080,24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E5BFB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1 630 919,76</w:t>
            </w:r>
          </w:p>
        </w:tc>
        <w:tc>
          <w:tcPr>
            <w:tcW w:w="222" w:type="dxa"/>
            <w:vAlign w:val="center"/>
            <w:hideMark/>
          </w:tcPr>
          <w:p w14:paraId="11F7EE74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42DA6832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456CF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71409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C73E3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027 0104 9900070180 120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AB872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3 015 000,00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6C803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1 384 080,24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80904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1 630 919,76</w:t>
            </w:r>
          </w:p>
        </w:tc>
        <w:tc>
          <w:tcPr>
            <w:tcW w:w="222" w:type="dxa"/>
            <w:vAlign w:val="center"/>
            <w:hideMark/>
          </w:tcPr>
          <w:p w14:paraId="452BF81E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03E1CE57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DC231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3A72B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50602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027 0104 9900070180 121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867BE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2 310 000,00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4D54A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1 053 083,53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B5091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1 256 916,47</w:t>
            </w:r>
          </w:p>
        </w:tc>
        <w:tc>
          <w:tcPr>
            <w:tcW w:w="222" w:type="dxa"/>
            <w:vAlign w:val="center"/>
            <w:hideMark/>
          </w:tcPr>
          <w:p w14:paraId="752ABEAC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46950C11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B58AD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9C2C8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65096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027 0104 9900070180 122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260CB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C24B6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D38B7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17 000,00</w:t>
            </w:r>
          </w:p>
        </w:tc>
        <w:tc>
          <w:tcPr>
            <w:tcW w:w="222" w:type="dxa"/>
            <w:vAlign w:val="center"/>
            <w:hideMark/>
          </w:tcPr>
          <w:p w14:paraId="2C9AB817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26EC8CD7" w14:textId="77777777" w:rsidTr="00C836DE">
        <w:trPr>
          <w:trHeight w:val="78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FCCD7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63B15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971F4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027 0104 9900070180 129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814B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688 000,00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5F076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330 996,71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AC7F6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357 003,29</w:t>
            </w:r>
          </w:p>
        </w:tc>
        <w:tc>
          <w:tcPr>
            <w:tcW w:w="222" w:type="dxa"/>
            <w:vAlign w:val="center"/>
            <w:hideMark/>
          </w:tcPr>
          <w:p w14:paraId="5BA01257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0E08504E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E3E9E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90F59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29B3C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027 0104 9900070180 200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E3066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290 000,00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78815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06D92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290 000,00</w:t>
            </w:r>
          </w:p>
        </w:tc>
        <w:tc>
          <w:tcPr>
            <w:tcW w:w="222" w:type="dxa"/>
            <w:vAlign w:val="center"/>
            <w:hideMark/>
          </w:tcPr>
          <w:p w14:paraId="56C63C68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B5B6E87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FD70B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DAE98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3E15B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027 0104 9900070180 240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D5063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290 000,00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5C774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58859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290 000,00</w:t>
            </w:r>
          </w:p>
        </w:tc>
        <w:tc>
          <w:tcPr>
            <w:tcW w:w="222" w:type="dxa"/>
            <w:vAlign w:val="center"/>
            <w:hideMark/>
          </w:tcPr>
          <w:p w14:paraId="450A6898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2CE1061A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AC0CA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 xml:space="preserve">Закупка товаров, работ и услуг в </w:t>
            </w:r>
            <w:proofErr w:type="spellStart"/>
            <w:r w:rsidRPr="00C836DE">
              <w:rPr>
                <w:rFonts w:ascii="Arial CYR" w:hAnsi="Arial CYR" w:cs="Arial CYR"/>
                <w:sz w:val="14"/>
                <w:szCs w:val="14"/>
              </w:rPr>
              <w:t>сфереинформационно</w:t>
            </w:r>
            <w:proofErr w:type="spellEnd"/>
            <w:r w:rsidRPr="00C836DE">
              <w:rPr>
                <w:rFonts w:ascii="Arial CYR" w:hAnsi="Arial CYR" w:cs="Arial CYR"/>
                <w:sz w:val="14"/>
                <w:szCs w:val="14"/>
              </w:rPr>
              <w:t>-коммуникационных технологий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6F4EA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29DFB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027 0104 9900070180 242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7786E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181 400,00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7E501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D245F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181 400,00</w:t>
            </w:r>
          </w:p>
        </w:tc>
        <w:tc>
          <w:tcPr>
            <w:tcW w:w="222" w:type="dxa"/>
            <w:vAlign w:val="center"/>
            <w:hideMark/>
          </w:tcPr>
          <w:p w14:paraId="43D3BC06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4DC9A18A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B3D7B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67007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889FA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027 0104 9900070180 244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62ABA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108 600,00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5F1C0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C2F88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108 600,00</w:t>
            </w:r>
          </w:p>
        </w:tc>
        <w:tc>
          <w:tcPr>
            <w:tcW w:w="222" w:type="dxa"/>
            <w:vAlign w:val="center"/>
            <w:hideMark/>
          </w:tcPr>
          <w:p w14:paraId="20C557E5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09B4B6D0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47118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9900070210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79806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3FC70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027 0104 9900070210 000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C27E8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533 120,00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7CEE6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240 000,00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D4200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293 120,00</w:t>
            </w:r>
          </w:p>
        </w:tc>
        <w:tc>
          <w:tcPr>
            <w:tcW w:w="222" w:type="dxa"/>
            <w:vAlign w:val="center"/>
            <w:hideMark/>
          </w:tcPr>
          <w:p w14:paraId="68DD37DB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E455A22" w14:textId="77777777" w:rsidTr="00C836DE">
        <w:trPr>
          <w:trHeight w:val="97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D5EC6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DB170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0EC7F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027 0104 9900070210 100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1B6FC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533 120,00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9C25F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240 000,00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688A1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293 120,00</w:t>
            </w:r>
          </w:p>
        </w:tc>
        <w:tc>
          <w:tcPr>
            <w:tcW w:w="222" w:type="dxa"/>
            <w:vAlign w:val="center"/>
            <w:hideMark/>
          </w:tcPr>
          <w:p w14:paraId="24871BE1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9CE71CB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9FAA8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5F127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54CD2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027 0104 9900070210 120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4E39A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533 120,00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06FDF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240 000,00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49799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293 120,00</w:t>
            </w:r>
          </w:p>
        </w:tc>
        <w:tc>
          <w:tcPr>
            <w:tcW w:w="222" w:type="dxa"/>
            <w:vAlign w:val="center"/>
            <w:hideMark/>
          </w:tcPr>
          <w:p w14:paraId="1BCB8588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0A14416A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F06C3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7429F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79994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027 0104 9900070210 121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F92DE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409 998,00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61CD5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210 434,04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0FF3E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199 563,96</w:t>
            </w:r>
          </w:p>
        </w:tc>
        <w:tc>
          <w:tcPr>
            <w:tcW w:w="222" w:type="dxa"/>
            <w:vAlign w:val="center"/>
            <w:hideMark/>
          </w:tcPr>
          <w:p w14:paraId="7B0BADB7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3DD6EED" w14:textId="77777777" w:rsidTr="00C836DE">
        <w:trPr>
          <w:trHeight w:val="78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1E43C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1AA24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CF483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027 0104 9900070210 129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1347F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123 122,00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BBC51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29 565,96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84C35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93 556,04</w:t>
            </w:r>
          </w:p>
        </w:tc>
        <w:tc>
          <w:tcPr>
            <w:tcW w:w="222" w:type="dxa"/>
            <w:vAlign w:val="center"/>
            <w:hideMark/>
          </w:tcPr>
          <w:p w14:paraId="0D46E575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20636976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F5677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9900070289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902E1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4599C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027 0104 9900070289 000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29243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5 250 000,00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5EF8F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2 408 259,09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8137C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2 841 740,91</w:t>
            </w:r>
          </w:p>
        </w:tc>
        <w:tc>
          <w:tcPr>
            <w:tcW w:w="222" w:type="dxa"/>
            <w:vAlign w:val="center"/>
            <w:hideMark/>
          </w:tcPr>
          <w:p w14:paraId="03459B4C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4903C74" w14:textId="77777777" w:rsidTr="00C836DE">
        <w:trPr>
          <w:trHeight w:val="97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D185D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08A63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DDFB7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027 0104 9900070289 100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0458B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4 940 000,00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CB906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2 325 210,59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6FEDA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2 614 789,41</w:t>
            </w:r>
          </w:p>
        </w:tc>
        <w:tc>
          <w:tcPr>
            <w:tcW w:w="222" w:type="dxa"/>
            <w:vAlign w:val="center"/>
            <w:hideMark/>
          </w:tcPr>
          <w:p w14:paraId="43FBF91A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16B53DDF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6BF81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19954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806F2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027 0104 9900070289 120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34109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4 940 000,00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6D555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2 325 210,59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6F8DF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2 614 789,41</w:t>
            </w:r>
          </w:p>
        </w:tc>
        <w:tc>
          <w:tcPr>
            <w:tcW w:w="222" w:type="dxa"/>
            <w:vAlign w:val="center"/>
            <w:hideMark/>
          </w:tcPr>
          <w:p w14:paraId="66A6591B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B722780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135E6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19F08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2C899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027 0104 9900070289 121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A6272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3 760 000,00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39458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1 874 764,60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2D52F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1 885 235,40</w:t>
            </w:r>
          </w:p>
        </w:tc>
        <w:tc>
          <w:tcPr>
            <w:tcW w:w="222" w:type="dxa"/>
            <w:vAlign w:val="center"/>
            <w:hideMark/>
          </w:tcPr>
          <w:p w14:paraId="2BD592EC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30CA83B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62231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E89E5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0F54E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027 0104 9900070289 122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39384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31AAA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25 736,40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6CA9D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18 263,60</w:t>
            </w:r>
          </w:p>
        </w:tc>
        <w:tc>
          <w:tcPr>
            <w:tcW w:w="222" w:type="dxa"/>
            <w:vAlign w:val="center"/>
            <w:hideMark/>
          </w:tcPr>
          <w:p w14:paraId="47BCDA39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84E4AA1" w14:textId="77777777" w:rsidTr="00C836DE">
        <w:trPr>
          <w:trHeight w:val="78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9EAC0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39BAF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C77C3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027 0104 9900070289 129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F4161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1 136 000,00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FD28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424 709,59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3CA05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711 290,41</w:t>
            </w:r>
          </w:p>
        </w:tc>
        <w:tc>
          <w:tcPr>
            <w:tcW w:w="222" w:type="dxa"/>
            <w:vAlign w:val="center"/>
            <w:hideMark/>
          </w:tcPr>
          <w:p w14:paraId="50E124D1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40D07E61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91E12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764BE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4B07D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027 0104 9900070289 200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78363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C4D2E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83 048,50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DB58C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226 951,50</w:t>
            </w:r>
          </w:p>
        </w:tc>
        <w:tc>
          <w:tcPr>
            <w:tcW w:w="222" w:type="dxa"/>
            <w:vAlign w:val="center"/>
            <w:hideMark/>
          </w:tcPr>
          <w:p w14:paraId="57E9D656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0FD91DD5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8D209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28E48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D4D3E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027 0104 9900070289 240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D3421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9AD36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83 048,50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AD040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226 951,50</w:t>
            </w:r>
          </w:p>
        </w:tc>
        <w:tc>
          <w:tcPr>
            <w:tcW w:w="222" w:type="dxa"/>
            <w:vAlign w:val="center"/>
            <w:hideMark/>
          </w:tcPr>
          <w:p w14:paraId="3D80C382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F524477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5A326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 xml:space="preserve">Закупка товаров, работ и услуг в </w:t>
            </w:r>
            <w:proofErr w:type="spellStart"/>
            <w:r w:rsidRPr="00C836DE">
              <w:rPr>
                <w:rFonts w:ascii="Arial CYR" w:hAnsi="Arial CYR" w:cs="Arial CYR"/>
                <w:sz w:val="14"/>
                <w:szCs w:val="14"/>
              </w:rPr>
              <w:t>сфереинформационно</w:t>
            </w:r>
            <w:proofErr w:type="spellEnd"/>
            <w:r w:rsidRPr="00C836DE">
              <w:rPr>
                <w:rFonts w:ascii="Arial CYR" w:hAnsi="Arial CYR" w:cs="Arial CYR"/>
                <w:sz w:val="14"/>
                <w:szCs w:val="14"/>
              </w:rPr>
              <w:t>-коммуникационных технологий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D1BF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37D96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027 0104 9900070289 242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9C479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175 000,00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74545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D43C3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147 000,00</w:t>
            </w:r>
          </w:p>
        </w:tc>
        <w:tc>
          <w:tcPr>
            <w:tcW w:w="222" w:type="dxa"/>
            <w:vAlign w:val="center"/>
            <w:hideMark/>
          </w:tcPr>
          <w:p w14:paraId="2C16BCB5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CCA94B9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198BD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1634E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F9846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027 0104 9900070289 244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59134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135 000,00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46271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55 048,50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55BD1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79 951,50</w:t>
            </w:r>
          </w:p>
        </w:tc>
        <w:tc>
          <w:tcPr>
            <w:tcW w:w="222" w:type="dxa"/>
            <w:vAlign w:val="center"/>
            <w:hideMark/>
          </w:tcPr>
          <w:p w14:paraId="3C434C15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A361EBD" w14:textId="77777777" w:rsidTr="00C836DE">
        <w:trPr>
          <w:trHeight w:val="97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867E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Комплекс процессных мероприятий "Обеспечение бюджетов муниципальных образований Новосибирской области финансовыми ресурсами" обеспечение сбалансированности местных бюджетов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76FBE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ABD2B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027 0104 9900070510 000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BEE38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1 196 800,00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2BD5A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B18F6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1 196 800,00</w:t>
            </w:r>
          </w:p>
        </w:tc>
        <w:tc>
          <w:tcPr>
            <w:tcW w:w="222" w:type="dxa"/>
            <w:vAlign w:val="center"/>
            <w:hideMark/>
          </w:tcPr>
          <w:p w14:paraId="24D6A9A0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55E22BA" w14:textId="77777777" w:rsidTr="00C836DE">
        <w:trPr>
          <w:trHeight w:val="97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461AA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79DC1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FCA97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027 0104 9900070510 100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FDBE3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1 196 800,00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769C7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5E722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1 196 800,00</w:t>
            </w:r>
          </w:p>
        </w:tc>
        <w:tc>
          <w:tcPr>
            <w:tcW w:w="222" w:type="dxa"/>
            <w:vAlign w:val="center"/>
            <w:hideMark/>
          </w:tcPr>
          <w:p w14:paraId="554F1179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E35D719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67164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CDAFE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E2072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027 0104 9900070510 120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398C5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1 196 800,00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CA5E7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95F7A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1 196 800,00</w:t>
            </w:r>
          </w:p>
        </w:tc>
        <w:tc>
          <w:tcPr>
            <w:tcW w:w="222" w:type="dxa"/>
            <w:vAlign w:val="center"/>
            <w:hideMark/>
          </w:tcPr>
          <w:p w14:paraId="3B4AC35F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4BC6012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89ADC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DC810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4E222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027 0104 9900070510 121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806E9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1 196 800,00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1F2A1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9F682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1 196 800,00</w:t>
            </w:r>
          </w:p>
        </w:tc>
        <w:tc>
          <w:tcPr>
            <w:tcW w:w="222" w:type="dxa"/>
            <w:vAlign w:val="center"/>
            <w:hideMark/>
          </w:tcPr>
          <w:p w14:paraId="1A6BCDA1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8CF7A35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BE706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Судебная система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EBCFE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94982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027 0105 0000000000 000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9D0C7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7 810,60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F33ED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BDA3C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7 810,60</w:t>
            </w:r>
          </w:p>
        </w:tc>
        <w:tc>
          <w:tcPr>
            <w:tcW w:w="222" w:type="dxa"/>
            <w:vAlign w:val="center"/>
            <w:hideMark/>
          </w:tcPr>
          <w:p w14:paraId="183FF610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0A0C3C15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903E8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9900051200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BAF9B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0A97F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027 0105 9900051200 000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74478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7 810,60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E7EDD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9D147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7 810,60</w:t>
            </w:r>
          </w:p>
        </w:tc>
        <w:tc>
          <w:tcPr>
            <w:tcW w:w="222" w:type="dxa"/>
            <w:vAlign w:val="center"/>
            <w:hideMark/>
          </w:tcPr>
          <w:p w14:paraId="6728247A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40850163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69AA5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B9056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12126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027 0105 9900051200 200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597B6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7 810,60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DFBA7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00587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7 810,60</w:t>
            </w:r>
          </w:p>
        </w:tc>
        <w:tc>
          <w:tcPr>
            <w:tcW w:w="222" w:type="dxa"/>
            <w:vAlign w:val="center"/>
            <w:hideMark/>
          </w:tcPr>
          <w:p w14:paraId="444FB2A3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C03DE27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931B9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95530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9F2D1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027 0105 9900051200 240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91239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7 810,60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0E609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9B944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7 810,60</w:t>
            </w:r>
          </w:p>
        </w:tc>
        <w:tc>
          <w:tcPr>
            <w:tcW w:w="222" w:type="dxa"/>
            <w:vAlign w:val="center"/>
            <w:hideMark/>
          </w:tcPr>
          <w:p w14:paraId="5B9486CA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1BD10E7D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6E782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043EE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EE939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027 0105 9900051200 244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A1CA7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7 810,60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E2498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2B55E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7 810,60</w:t>
            </w:r>
          </w:p>
        </w:tc>
        <w:tc>
          <w:tcPr>
            <w:tcW w:w="222" w:type="dxa"/>
            <w:vAlign w:val="center"/>
            <w:hideMark/>
          </w:tcPr>
          <w:p w14:paraId="6A8C1A12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7DA95F6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25A51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Обеспечение проведения выборов и референдумов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3BD28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08571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027 0107 0000000000 000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01E33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609 000,00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76E1B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609 000,00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BD10E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643F34D4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E78E62C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B7DC4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lastRenderedPageBreak/>
              <w:t>9900052010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8973F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31C59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027 0107 9900052010 000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75C7A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609 000,00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7972D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609 000,00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3770C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03EE77DC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1D2F7813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23091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21835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B95AD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027 0107 9900052010 800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DF55E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609 000,00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EF70A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609 000,00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C1D2E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2FC46A51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10A5D562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1E31C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Специальные 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68F7C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F5C47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027 0107 9900052010 880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7ECDC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609 000,00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A99FF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609 000,00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69A73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4740811B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0365704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F7CBA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Резервные фонды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4C57D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D40B8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027 0111 0000000000 000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CB549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233 000,00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7A270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3864D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233 000,00</w:t>
            </w:r>
          </w:p>
        </w:tc>
        <w:tc>
          <w:tcPr>
            <w:tcW w:w="222" w:type="dxa"/>
            <w:vAlign w:val="center"/>
            <w:hideMark/>
          </w:tcPr>
          <w:p w14:paraId="1B81DE35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1029D34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B5246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9900002020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421EC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A32A8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027 0111 9900002020 000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A286E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233 000,00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1D6BC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BCD62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233 000,00</w:t>
            </w:r>
          </w:p>
        </w:tc>
        <w:tc>
          <w:tcPr>
            <w:tcW w:w="222" w:type="dxa"/>
            <w:vAlign w:val="center"/>
            <w:hideMark/>
          </w:tcPr>
          <w:p w14:paraId="246FD31C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2A4E6A4D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55D16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4EF31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D1C78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027 0111 9900002020 800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E042A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233 000,00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6A253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225DF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233 000,00</w:t>
            </w:r>
          </w:p>
        </w:tc>
        <w:tc>
          <w:tcPr>
            <w:tcW w:w="222" w:type="dxa"/>
            <w:vAlign w:val="center"/>
            <w:hideMark/>
          </w:tcPr>
          <w:p w14:paraId="667B7BEF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07A4BF55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50C3B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Резервные средства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71491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0D58F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027 0111 9900002020 870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19AC6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233 000,00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F7D49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A48C2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233 000,00</w:t>
            </w:r>
          </w:p>
        </w:tc>
        <w:tc>
          <w:tcPr>
            <w:tcW w:w="222" w:type="dxa"/>
            <w:vAlign w:val="center"/>
            <w:hideMark/>
          </w:tcPr>
          <w:p w14:paraId="26A0F35B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8C74667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4CC81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Другие общегосударственные вопросы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A5EF2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D3A2B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027 0113 0000000000 000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1675F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325 326 935,86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B847A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97 700 435,94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A1404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227 626 499,92</w:t>
            </w:r>
          </w:p>
        </w:tc>
        <w:tc>
          <w:tcPr>
            <w:tcW w:w="222" w:type="dxa"/>
            <w:vAlign w:val="center"/>
            <w:hideMark/>
          </w:tcPr>
          <w:p w14:paraId="392C04F7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BE88171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4D2F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9100070610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7EC0C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B7353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027 0113 9100070610 000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824AE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1 169 042,77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80C01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1 169 042,77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56C87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6F5646D6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58D52C8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BAB61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E7D19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5F794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027 0113 9100070610 600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BC5BD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1 169 042,77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1CA9D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1 169 042,77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AC695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2B50CB20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D42E25E" w14:textId="77777777" w:rsidTr="00C836DE">
        <w:trPr>
          <w:trHeight w:val="78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ADB06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56236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99368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027 0113 9100070610 630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CCD80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1 169 042,77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87F38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1 169 042,77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969FB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327929BC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050E73E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F31E8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E69D3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2A636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027 0113 9100070610 633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3556F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1 169 042,77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57148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1 169 042,77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BC73F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1DB97F2F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AE4C033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C4261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9900001050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F52D6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DC5A9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027 0113 9900001050 000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8BD18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29 296 371,62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F14EB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7 531 755,78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6621F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21 764 615,84</w:t>
            </w:r>
          </w:p>
        </w:tc>
        <w:tc>
          <w:tcPr>
            <w:tcW w:w="222" w:type="dxa"/>
            <w:vAlign w:val="center"/>
            <w:hideMark/>
          </w:tcPr>
          <w:p w14:paraId="0032E0BF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92CE1FC" w14:textId="77777777" w:rsidTr="00C836DE">
        <w:trPr>
          <w:trHeight w:val="97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AE42F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4AD45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C00D4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027 0113 9900001050 100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C94AB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42EDC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79 426,20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A8825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573,80</w:t>
            </w:r>
          </w:p>
        </w:tc>
        <w:tc>
          <w:tcPr>
            <w:tcW w:w="222" w:type="dxa"/>
            <w:vAlign w:val="center"/>
            <w:hideMark/>
          </w:tcPr>
          <w:p w14:paraId="199E4E41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0574A350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E6809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E057A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908FD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027 0113 9900001050 120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EB1EF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EFCB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79 426,20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01A0F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573,80</w:t>
            </w:r>
          </w:p>
        </w:tc>
        <w:tc>
          <w:tcPr>
            <w:tcW w:w="222" w:type="dxa"/>
            <w:vAlign w:val="center"/>
            <w:hideMark/>
          </w:tcPr>
          <w:p w14:paraId="49881AB0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D88457F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A9F19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A5997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FDA79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027 0113 9900001050 122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128C7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A397C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79 426,20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03AD3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573,80</w:t>
            </w:r>
          </w:p>
        </w:tc>
        <w:tc>
          <w:tcPr>
            <w:tcW w:w="222" w:type="dxa"/>
            <w:vAlign w:val="center"/>
            <w:hideMark/>
          </w:tcPr>
          <w:p w14:paraId="6E19596B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4189F80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DEFB1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52A48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7E915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027 0113 9900001050 200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9B206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29 194 871,62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361EA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7 430 979,58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42B86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21 763 892,04</w:t>
            </w:r>
          </w:p>
        </w:tc>
        <w:tc>
          <w:tcPr>
            <w:tcW w:w="222" w:type="dxa"/>
            <w:vAlign w:val="center"/>
            <w:hideMark/>
          </w:tcPr>
          <w:p w14:paraId="7EA9D335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01970C56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ABC61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DB635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7E7AD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027 0113 9900001050 240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3B3E1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29 194 871,62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CA6E0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7 430 979,58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C8CD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21 763 892,04</w:t>
            </w:r>
          </w:p>
        </w:tc>
        <w:tc>
          <w:tcPr>
            <w:tcW w:w="222" w:type="dxa"/>
            <w:vAlign w:val="center"/>
            <w:hideMark/>
          </w:tcPr>
          <w:p w14:paraId="35E3DCB6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205FDFB1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C0E70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6BE2B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E47BE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027 0113 9900001050 244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7215D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29 194 871,62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BC0F6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7 430 979,58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A6B9E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21 763 892,04</w:t>
            </w:r>
          </w:p>
        </w:tc>
        <w:tc>
          <w:tcPr>
            <w:tcW w:w="222" w:type="dxa"/>
            <w:vAlign w:val="center"/>
            <w:hideMark/>
          </w:tcPr>
          <w:p w14:paraId="0536BF91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0C2DD308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153DC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EECE4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6C90B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027 0113 9900001050 800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F7F62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21 500,00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A9EDF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21 350,00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1AC30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150,00</w:t>
            </w:r>
          </w:p>
        </w:tc>
        <w:tc>
          <w:tcPr>
            <w:tcW w:w="222" w:type="dxa"/>
            <w:vAlign w:val="center"/>
            <w:hideMark/>
          </w:tcPr>
          <w:p w14:paraId="47B880B1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B4C6E56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058D6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0DBA4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AFE8D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027 0113 9900001050 850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838E8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21 500,00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FF29B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21 350,00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EFD0C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150,00</w:t>
            </w:r>
          </w:p>
        </w:tc>
        <w:tc>
          <w:tcPr>
            <w:tcW w:w="222" w:type="dxa"/>
            <w:vAlign w:val="center"/>
            <w:hideMark/>
          </w:tcPr>
          <w:p w14:paraId="082A56B1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2AE994CA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31AF4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Уплата прочих налогов, сборов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1D64E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B490F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027 0113 9900001050 852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2928D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21 500,00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0FCDC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21 350,00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55AB0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150,00</w:t>
            </w:r>
          </w:p>
        </w:tc>
        <w:tc>
          <w:tcPr>
            <w:tcW w:w="222" w:type="dxa"/>
            <w:vAlign w:val="center"/>
            <w:hideMark/>
          </w:tcPr>
          <w:p w14:paraId="478DEDD3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0479F3A5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FDDAC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9900002030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BE01F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5F4BF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027 0113 9900002030 000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F2CCC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654 000,00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A7AE8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531 000,00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DFA45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123 000,00</w:t>
            </w:r>
          </w:p>
        </w:tc>
        <w:tc>
          <w:tcPr>
            <w:tcW w:w="222" w:type="dxa"/>
            <w:vAlign w:val="center"/>
            <w:hideMark/>
          </w:tcPr>
          <w:p w14:paraId="46B0B76F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1DC3528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84BE0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7A2DF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4325E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027 0113 9900002030 200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1173A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654 000,00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8E564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531 000,00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91041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123 000,00</w:t>
            </w:r>
          </w:p>
        </w:tc>
        <w:tc>
          <w:tcPr>
            <w:tcW w:w="222" w:type="dxa"/>
            <w:vAlign w:val="center"/>
            <w:hideMark/>
          </w:tcPr>
          <w:p w14:paraId="6256AA9D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9984108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F01D7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A83C1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155B7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027 0113 9900002030 240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622D9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654 000,00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7C8F0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531 000,00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88D1F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123 000,00</w:t>
            </w:r>
          </w:p>
        </w:tc>
        <w:tc>
          <w:tcPr>
            <w:tcW w:w="222" w:type="dxa"/>
            <w:vAlign w:val="center"/>
            <w:hideMark/>
          </w:tcPr>
          <w:p w14:paraId="59EB7945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FBE2E04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03982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F0547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E4A28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027 0113 9900002030 244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3C24A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654 000,00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5808E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531 000,00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5AF3D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123 000,00</w:t>
            </w:r>
          </w:p>
        </w:tc>
        <w:tc>
          <w:tcPr>
            <w:tcW w:w="222" w:type="dxa"/>
            <w:vAlign w:val="center"/>
            <w:hideMark/>
          </w:tcPr>
          <w:p w14:paraId="474867AD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942F1E8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F824F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9900002040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AE3B6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2A5A1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027 0113 9900002040 000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CF764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FA668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1 794 406,56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3C1AF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3 305 593,44</w:t>
            </w:r>
          </w:p>
        </w:tc>
        <w:tc>
          <w:tcPr>
            <w:tcW w:w="222" w:type="dxa"/>
            <w:vAlign w:val="center"/>
            <w:hideMark/>
          </w:tcPr>
          <w:p w14:paraId="6FE2577B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633779D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47449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1F69F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30EE3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027 0113 9900002040 200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2E8FE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1 020 000,00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52D93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364 266,00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65214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655 734,00</w:t>
            </w:r>
          </w:p>
        </w:tc>
        <w:tc>
          <w:tcPr>
            <w:tcW w:w="222" w:type="dxa"/>
            <w:vAlign w:val="center"/>
            <w:hideMark/>
          </w:tcPr>
          <w:p w14:paraId="5DBB5186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0F5E969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80BE7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18B65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19491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027 0113 9900002040 240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166E8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1 020 000,00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9BAD4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364 266,00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52598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655 734,00</w:t>
            </w:r>
          </w:p>
        </w:tc>
        <w:tc>
          <w:tcPr>
            <w:tcW w:w="222" w:type="dxa"/>
            <w:vAlign w:val="center"/>
            <w:hideMark/>
          </w:tcPr>
          <w:p w14:paraId="31414B63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AFD72BD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082FD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1F5A7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DF470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027 0113 9900002040 244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B4944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1 020 000,00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AA808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364 266,00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118F1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655 734,00</w:t>
            </w:r>
          </w:p>
        </w:tc>
        <w:tc>
          <w:tcPr>
            <w:tcW w:w="222" w:type="dxa"/>
            <w:vAlign w:val="center"/>
            <w:hideMark/>
          </w:tcPr>
          <w:p w14:paraId="79AC1DBA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06EA1C10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27946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Социальное обеспечение и иные выплаты населению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7501C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D2A26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027 0113 9900002040 300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AE666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9C1ED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141 000,00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8F82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1 459 000,00</w:t>
            </w:r>
          </w:p>
        </w:tc>
        <w:tc>
          <w:tcPr>
            <w:tcW w:w="222" w:type="dxa"/>
            <w:vAlign w:val="center"/>
            <w:hideMark/>
          </w:tcPr>
          <w:p w14:paraId="1C33B66C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D886B18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43489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Премии и гранты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4473D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1DC92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027 0113 9900002040 350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BB2EF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05AA5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141 000,00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64F26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1 459 000,00</w:t>
            </w:r>
          </w:p>
        </w:tc>
        <w:tc>
          <w:tcPr>
            <w:tcW w:w="222" w:type="dxa"/>
            <w:vAlign w:val="center"/>
            <w:hideMark/>
          </w:tcPr>
          <w:p w14:paraId="27B3F345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47A46DE7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81471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903EB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C3407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027 0113 9900002040 800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8CAF0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2 480 000,00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22A5C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1 289 140,56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3EE37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1 190 859,44</w:t>
            </w:r>
          </w:p>
        </w:tc>
        <w:tc>
          <w:tcPr>
            <w:tcW w:w="222" w:type="dxa"/>
            <w:vAlign w:val="center"/>
            <w:hideMark/>
          </w:tcPr>
          <w:p w14:paraId="7BAA1995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3A15411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190BA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Исполнение судебных актов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E13CF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EBCEA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027 0113 9900002040 830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62D1A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1 180 000,00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12B5D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D794D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1 000 000,00</w:t>
            </w:r>
          </w:p>
        </w:tc>
        <w:tc>
          <w:tcPr>
            <w:tcW w:w="222" w:type="dxa"/>
            <w:vAlign w:val="center"/>
            <w:hideMark/>
          </w:tcPr>
          <w:p w14:paraId="247690E5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1DA69DE6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22F6D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63F72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0DB90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027 0113 9900002040 831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81542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1 180 000,00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85747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D1EA7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1 000 000,00</w:t>
            </w:r>
          </w:p>
        </w:tc>
        <w:tc>
          <w:tcPr>
            <w:tcW w:w="222" w:type="dxa"/>
            <w:vAlign w:val="center"/>
            <w:hideMark/>
          </w:tcPr>
          <w:p w14:paraId="101C02DD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022D9B31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0435B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8D95A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B39DB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027 0113 9900002040 850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B58C4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D37F1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1 109 140,56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BFACE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190 859,44</w:t>
            </w:r>
          </w:p>
        </w:tc>
        <w:tc>
          <w:tcPr>
            <w:tcW w:w="222" w:type="dxa"/>
            <w:vAlign w:val="center"/>
            <w:hideMark/>
          </w:tcPr>
          <w:p w14:paraId="4A5A3845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AA7B8A5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A75E6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Уплата прочих налогов, сборов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DD405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FAB09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027 0113 9900002040 852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562A8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950 000,00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A9B54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787 140,56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9BA4B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162 859,44</w:t>
            </w:r>
          </w:p>
        </w:tc>
        <w:tc>
          <w:tcPr>
            <w:tcW w:w="222" w:type="dxa"/>
            <w:vAlign w:val="center"/>
            <w:hideMark/>
          </w:tcPr>
          <w:p w14:paraId="320B6829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1F181DEB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63844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D69F2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A5D6E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027 0113 9900002040 853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1DCB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EE3ED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322 000,00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EE75F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28 000,00</w:t>
            </w:r>
          </w:p>
        </w:tc>
        <w:tc>
          <w:tcPr>
            <w:tcW w:w="222" w:type="dxa"/>
            <w:vAlign w:val="center"/>
            <w:hideMark/>
          </w:tcPr>
          <w:p w14:paraId="10301166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10509792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408C1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9900002060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4C739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FBBBF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027 0113 9900002060 000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67485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130 925 821,47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4F792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55 289 832,02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E728D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75 635 989,45</w:t>
            </w:r>
          </w:p>
        </w:tc>
        <w:tc>
          <w:tcPr>
            <w:tcW w:w="222" w:type="dxa"/>
            <w:vAlign w:val="center"/>
            <w:hideMark/>
          </w:tcPr>
          <w:p w14:paraId="7416232E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04A7DF3E" w14:textId="77777777" w:rsidTr="00C836DE">
        <w:trPr>
          <w:trHeight w:val="97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D3794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DF9BD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69554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027 0113 9900002060 100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FA438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107 123 641,47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FDD36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47 226 407,61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A51C0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59 897 233,86</w:t>
            </w:r>
          </w:p>
        </w:tc>
        <w:tc>
          <w:tcPr>
            <w:tcW w:w="222" w:type="dxa"/>
            <w:vAlign w:val="center"/>
            <w:hideMark/>
          </w:tcPr>
          <w:p w14:paraId="7931C036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1C6A711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2BF84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Расходы на выплаты персоналу казенных учреждений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E1BDA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365A8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027 0113 9900002060 110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3CE91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107 123 641,47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C688E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47 226 407,61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7E90D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59 897 233,86</w:t>
            </w:r>
          </w:p>
        </w:tc>
        <w:tc>
          <w:tcPr>
            <w:tcW w:w="222" w:type="dxa"/>
            <w:vAlign w:val="center"/>
            <w:hideMark/>
          </w:tcPr>
          <w:p w14:paraId="0F880F7B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E3FB7F3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0418A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lastRenderedPageBreak/>
              <w:t>Фонд оплаты труда учреждений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32CB0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A2EDC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027 0113 9900002060 111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89EF2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81 827 138,00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A758B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36 844 775,09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0275B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44 982 362,91</w:t>
            </w:r>
          </w:p>
        </w:tc>
        <w:tc>
          <w:tcPr>
            <w:tcW w:w="222" w:type="dxa"/>
            <w:vAlign w:val="center"/>
            <w:hideMark/>
          </w:tcPr>
          <w:p w14:paraId="7F6B9BAA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12DDF31B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80D46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610ED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833A6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027 0113 9900002060 112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6360C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8454F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289 792,20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BD253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310 207,80</w:t>
            </w:r>
          </w:p>
        </w:tc>
        <w:tc>
          <w:tcPr>
            <w:tcW w:w="222" w:type="dxa"/>
            <w:vAlign w:val="center"/>
            <w:hideMark/>
          </w:tcPr>
          <w:p w14:paraId="16493E0B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4749766C" w14:textId="77777777" w:rsidTr="00C836DE">
        <w:trPr>
          <w:trHeight w:val="78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C414B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5CB73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EE361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027 0113 9900002060 119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9DDA2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24 696 503,47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C72D8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10 091 840,32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29D38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14 604 663,15</w:t>
            </w:r>
          </w:p>
        </w:tc>
        <w:tc>
          <w:tcPr>
            <w:tcW w:w="222" w:type="dxa"/>
            <w:vAlign w:val="center"/>
            <w:hideMark/>
          </w:tcPr>
          <w:p w14:paraId="4DA4D342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FCC16C2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50F93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75364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B01B5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027 0113 9900002060 200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15680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23 726 180,00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4531A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8 026 428,41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8ED4B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15 699 751,59</w:t>
            </w:r>
          </w:p>
        </w:tc>
        <w:tc>
          <w:tcPr>
            <w:tcW w:w="222" w:type="dxa"/>
            <w:vAlign w:val="center"/>
            <w:hideMark/>
          </w:tcPr>
          <w:p w14:paraId="7E828242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16095166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92093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7741E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279E4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027 0113 9900002060 240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F0949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23 726 180,00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821E0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8 026 428,41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C7E2D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15 699 751,59</w:t>
            </w:r>
          </w:p>
        </w:tc>
        <w:tc>
          <w:tcPr>
            <w:tcW w:w="222" w:type="dxa"/>
            <w:vAlign w:val="center"/>
            <w:hideMark/>
          </w:tcPr>
          <w:p w14:paraId="39553CC6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591EC67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8464E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 xml:space="preserve">Закупка товаров, работ и услуг в </w:t>
            </w:r>
            <w:proofErr w:type="spellStart"/>
            <w:r w:rsidRPr="00C836DE">
              <w:rPr>
                <w:rFonts w:ascii="Arial CYR" w:hAnsi="Arial CYR" w:cs="Arial CYR"/>
                <w:sz w:val="14"/>
                <w:szCs w:val="14"/>
              </w:rPr>
              <w:t>сфереинформационно</w:t>
            </w:r>
            <w:proofErr w:type="spellEnd"/>
            <w:r w:rsidRPr="00C836DE">
              <w:rPr>
                <w:rFonts w:ascii="Arial CYR" w:hAnsi="Arial CYR" w:cs="Arial CYR"/>
                <w:sz w:val="14"/>
                <w:szCs w:val="14"/>
              </w:rPr>
              <w:t>-коммуникационных технологий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1F201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1F2B7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027 0113 9900002060 242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D21EA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493 000,00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F005D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265 922,42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1D53B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227 077,58</w:t>
            </w:r>
          </w:p>
        </w:tc>
        <w:tc>
          <w:tcPr>
            <w:tcW w:w="222" w:type="dxa"/>
            <w:vAlign w:val="center"/>
            <w:hideMark/>
          </w:tcPr>
          <w:p w14:paraId="01214CF4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EB518D3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271B5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518C0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76199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027 0113 9900002060 244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C0E4B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22 879 980,00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13FE8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7 540 973,54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19438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15 339 006,46</w:t>
            </w:r>
          </w:p>
        </w:tc>
        <w:tc>
          <w:tcPr>
            <w:tcW w:w="222" w:type="dxa"/>
            <w:vAlign w:val="center"/>
            <w:hideMark/>
          </w:tcPr>
          <w:p w14:paraId="0A40B038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07F463C3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86579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Закупка энергетических ресурсов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DBA00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96709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027 0113 9900002060 247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A91C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353 200,00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680E6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219 532,45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FCA63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133 667,55</w:t>
            </w:r>
          </w:p>
        </w:tc>
        <w:tc>
          <w:tcPr>
            <w:tcW w:w="222" w:type="dxa"/>
            <w:vAlign w:val="center"/>
            <w:hideMark/>
          </w:tcPr>
          <w:p w14:paraId="2E803816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24C11D9C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A3D30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E4A82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14123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027 0113 9900002060 800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0AF82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DFEBC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36 996,00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642C4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39 004,00</w:t>
            </w:r>
          </w:p>
        </w:tc>
        <w:tc>
          <w:tcPr>
            <w:tcW w:w="222" w:type="dxa"/>
            <w:vAlign w:val="center"/>
            <w:hideMark/>
          </w:tcPr>
          <w:p w14:paraId="720429B6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1B2DEDFF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99B22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53684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D3CF1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027 0113 9900002060 850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BCB61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A3740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36 996,00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A786F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39 004,00</w:t>
            </w:r>
          </w:p>
        </w:tc>
        <w:tc>
          <w:tcPr>
            <w:tcW w:w="222" w:type="dxa"/>
            <w:vAlign w:val="center"/>
            <w:hideMark/>
          </w:tcPr>
          <w:p w14:paraId="1CF26C35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9C0CFDC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1000B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F8455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892B2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027 0113 9900002060 851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48ECA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AC989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414,00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65C5D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1 786,00</w:t>
            </w:r>
          </w:p>
        </w:tc>
        <w:tc>
          <w:tcPr>
            <w:tcW w:w="222" w:type="dxa"/>
            <w:vAlign w:val="center"/>
            <w:hideMark/>
          </w:tcPr>
          <w:p w14:paraId="7363E122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145A5718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F3042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Уплата прочих налогов, сборов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F37F8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70F1D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027 0113 9900002060 852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FB29C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63 800,00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7EEBF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36 582,00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2E7A4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27 218,00</w:t>
            </w:r>
          </w:p>
        </w:tc>
        <w:tc>
          <w:tcPr>
            <w:tcW w:w="222" w:type="dxa"/>
            <w:vAlign w:val="center"/>
            <w:hideMark/>
          </w:tcPr>
          <w:p w14:paraId="7015EE0D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C2699E2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CBFC9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A755D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9549D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027 0113 9900002060 853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3F69A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C4A7E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6ADF6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222" w:type="dxa"/>
            <w:vAlign w:val="center"/>
            <w:hideMark/>
          </w:tcPr>
          <w:p w14:paraId="0D0A3882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4B37826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EA57F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9900002070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3D183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D6B10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027 0113 9900002070 000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52121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10 637 400,00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8DC1C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4 767 311,52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4F773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5 870 088,48</w:t>
            </w:r>
          </w:p>
        </w:tc>
        <w:tc>
          <w:tcPr>
            <w:tcW w:w="222" w:type="dxa"/>
            <w:vAlign w:val="center"/>
            <w:hideMark/>
          </w:tcPr>
          <w:p w14:paraId="789E1C60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0E88A917" w14:textId="77777777" w:rsidTr="00C836DE">
        <w:trPr>
          <w:trHeight w:val="97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152B9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35F4E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0132D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027 0113 9900002070 100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080B5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9 999 600,00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A6F8A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4 631 340,38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9E94A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5 368 259,62</w:t>
            </w:r>
          </w:p>
        </w:tc>
        <w:tc>
          <w:tcPr>
            <w:tcW w:w="222" w:type="dxa"/>
            <w:vAlign w:val="center"/>
            <w:hideMark/>
          </w:tcPr>
          <w:p w14:paraId="62B9D762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3DDE21E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CB8CB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Расходы на выплаты персоналу казенных учреждений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E1BBD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EF266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027 0113 9900002070 110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A02ED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9 999 600,00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3161D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4 631 340,38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27C6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5 368 259,62</w:t>
            </w:r>
          </w:p>
        </w:tc>
        <w:tc>
          <w:tcPr>
            <w:tcW w:w="222" w:type="dxa"/>
            <w:vAlign w:val="center"/>
            <w:hideMark/>
          </w:tcPr>
          <w:p w14:paraId="36EB16FE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23EA95E3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387C8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Фонд оплаты труда учреждений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0F1D8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ED1BB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027 0113 9900002070 111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4BFFC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7 671 400,00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A09B7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3 874 189,57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79B93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3 797 210,43</w:t>
            </w:r>
          </w:p>
        </w:tc>
        <w:tc>
          <w:tcPr>
            <w:tcW w:w="222" w:type="dxa"/>
            <w:vAlign w:val="center"/>
            <w:hideMark/>
          </w:tcPr>
          <w:p w14:paraId="2BC44728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93031D5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84DC7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0A812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09400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027 0113 9900002070 112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EA59C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17 500,00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83368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D0CAD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17 500,00</w:t>
            </w:r>
          </w:p>
        </w:tc>
        <w:tc>
          <w:tcPr>
            <w:tcW w:w="222" w:type="dxa"/>
            <w:vAlign w:val="center"/>
            <w:hideMark/>
          </w:tcPr>
          <w:p w14:paraId="5E01769C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7B91D6B" w14:textId="77777777" w:rsidTr="00C836DE">
        <w:trPr>
          <w:trHeight w:val="78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F4BF8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6551C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FEF2B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027 0113 9900002070 119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B1618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2 310 700,00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F6F07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757 150,81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7444E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1 553 549,19</w:t>
            </w:r>
          </w:p>
        </w:tc>
        <w:tc>
          <w:tcPr>
            <w:tcW w:w="222" w:type="dxa"/>
            <w:vAlign w:val="center"/>
            <w:hideMark/>
          </w:tcPr>
          <w:p w14:paraId="6E83F774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8ECCBC4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AA6A8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C4F8D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8BDEA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027 0113 9900002070 200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EA42B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637 800,00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EB61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135 971,14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6D102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501 828,86</w:t>
            </w:r>
          </w:p>
        </w:tc>
        <w:tc>
          <w:tcPr>
            <w:tcW w:w="222" w:type="dxa"/>
            <w:vAlign w:val="center"/>
            <w:hideMark/>
          </w:tcPr>
          <w:p w14:paraId="3A11D388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5F3EAB2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52035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579C2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0DE20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027 0113 9900002070 240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A3FA7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637 800,00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CB456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135 971,14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32220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501 828,86</w:t>
            </w:r>
          </w:p>
        </w:tc>
        <w:tc>
          <w:tcPr>
            <w:tcW w:w="222" w:type="dxa"/>
            <w:vAlign w:val="center"/>
            <w:hideMark/>
          </w:tcPr>
          <w:p w14:paraId="7F5188A4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4CDCA061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7F96E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 xml:space="preserve">Закупка товаров, работ и услуг в </w:t>
            </w:r>
            <w:proofErr w:type="spellStart"/>
            <w:r w:rsidRPr="00C836DE">
              <w:rPr>
                <w:rFonts w:ascii="Arial CYR" w:hAnsi="Arial CYR" w:cs="Arial CYR"/>
                <w:sz w:val="14"/>
                <w:szCs w:val="14"/>
              </w:rPr>
              <w:t>сфереинформационно</w:t>
            </w:r>
            <w:proofErr w:type="spellEnd"/>
            <w:r w:rsidRPr="00C836DE">
              <w:rPr>
                <w:rFonts w:ascii="Arial CYR" w:hAnsi="Arial CYR" w:cs="Arial CYR"/>
                <w:sz w:val="14"/>
                <w:szCs w:val="14"/>
              </w:rPr>
              <w:t>-коммуникационных технологий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CC75C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CF420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027 0113 9900002070 242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253EF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320 800,00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EC7E1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135 971,14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AD15D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184 828,86</w:t>
            </w:r>
          </w:p>
        </w:tc>
        <w:tc>
          <w:tcPr>
            <w:tcW w:w="222" w:type="dxa"/>
            <w:vAlign w:val="center"/>
            <w:hideMark/>
          </w:tcPr>
          <w:p w14:paraId="272B8D68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B761A87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017BA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F1D4B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7B486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027 0113 9900002070 244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9566E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317 000,00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9A147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111EC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317 000,00</w:t>
            </w:r>
          </w:p>
        </w:tc>
        <w:tc>
          <w:tcPr>
            <w:tcW w:w="222" w:type="dxa"/>
            <w:vAlign w:val="center"/>
            <w:hideMark/>
          </w:tcPr>
          <w:p w14:paraId="45D6C5FB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0FC29844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E49FE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9900002080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D7729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5375C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027 0113 9900002080 000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DB11B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62 143 400,00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44587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26 262 216,40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216F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35 881 183,60</w:t>
            </w:r>
          </w:p>
        </w:tc>
        <w:tc>
          <w:tcPr>
            <w:tcW w:w="222" w:type="dxa"/>
            <w:vAlign w:val="center"/>
            <w:hideMark/>
          </w:tcPr>
          <w:p w14:paraId="2C3887E8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94A5069" w14:textId="77777777" w:rsidTr="00C836DE">
        <w:trPr>
          <w:trHeight w:val="97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58190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C527D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95439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027 0113 9900002080 100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4E8FF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59 714 800,00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F67CC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25 652 617,20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CD98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34 062 182,80</w:t>
            </w:r>
          </w:p>
        </w:tc>
        <w:tc>
          <w:tcPr>
            <w:tcW w:w="222" w:type="dxa"/>
            <w:vAlign w:val="center"/>
            <w:hideMark/>
          </w:tcPr>
          <w:p w14:paraId="44D1A240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4AE22189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FB99D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Расходы на выплаты персоналу казенных учреждений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49DB2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69E97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027 0113 9900002080 110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2D98A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59 714 800,00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46EBA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25 652 617,20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CB587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34 062 182,80</w:t>
            </w:r>
          </w:p>
        </w:tc>
        <w:tc>
          <w:tcPr>
            <w:tcW w:w="222" w:type="dxa"/>
            <w:vAlign w:val="center"/>
            <w:hideMark/>
          </w:tcPr>
          <w:p w14:paraId="060D64D6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8438433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2D5CA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Фонд оплаты труда учреждений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489BB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8A403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027 0113 9900002080 111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CDCF6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45 867 632,04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99707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20 575 474,35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7C4FD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25 292 157,69</w:t>
            </w:r>
          </w:p>
        </w:tc>
        <w:tc>
          <w:tcPr>
            <w:tcW w:w="222" w:type="dxa"/>
            <w:vAlign w:val="center"/>
            <w:hideMark/>
          </w:tcPr>
          <w:p w14:paraId="64108176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FB78D19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338DC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D3627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7622A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027 0113 9900002080 112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1C9D2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98 267,96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C5A4A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98 267,96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4A041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1B8CB2E4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DFD20B7" w14:textId="77777777" w:rsidTr="00C836DE">
        <w:trPr>
          <w:trHeight w:val="78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ACE1B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5CA14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A3A1D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027 0113 9900002080 119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84A3C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13 748 900,00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8BC7A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4 978 874,89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76707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8 770 025,11</w:t>
            </w:r>
          </w:p>
        </w:tc>
        <w:tc>
          <w:tcPr>
            <w:tcW w:w="222" w:type="dxa"/>
            <w:vAlign w:val="center"/>
            <w:hideMark/>
          </w:tcPr>
          <w:p w14:paraId="70C62EC5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5D2E335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DD151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7E58D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22E8F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027 0113 9900002080 200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50937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2 418 600,00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3705F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609 599,20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EDA41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1 809 000,80</w:t>
            </w:r>
          </w:p>
        </w:tc>
        <w:tc>
          <w:tcPr>
            <w:tcW w:w="222" w:type="dxa"/>
            <w:vAlign w:val="center"/>
            <w:hideMark/>
          </w:tcPr>
          <w:p w14:paraId="30BDA0E9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487A9400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635CE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F0762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F21E7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027 0113 9900002080 240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86D88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2 418 600,00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2E6A9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609 599,20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BC2D1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1 809 000,80</w:t>
            </w:r>
          </w:p>
        </w:tc>
        <w:tc>
          <w:tcPr>
            <w:tcW w:w="222" w:type="dxa"/>
            <w:vAlign w:val="center"/>
            <w:hideMark/>
          </w:tcPr>
          <w:p w14:paraId="7F1AF6CA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05ED383E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8C9E2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 xml:space="preserve">Закупка товаров, работ и услуг в </w:t>
            </w:r>
            <w:proofErr w:type="spellStart"/>
            <w:r w:rsidRPr="00C836DE">
              <w:rPr>
                <w:rFonts w:ascii="Arial CYR" w:hAnsi="Arial CYR" w:cs="Arial CYR"/>
                <w:sz w:val="14"/>
                <w:szCs w:val="14"/>
              </w:rPr>
              <w:t>сфереинформационно</w:t>
            </w:r>
            <w:proofErr w:type="spellEnd"/>
            <w:r w:rsidRPr="00C836DE">
              <w:rPr>
                <w:rFonts w:ascii="Arial CYR" w:hAnsi="Arial CYR" w:cs="Arial CYR"/>
                <w:sz w:val="14"/>
                <w:szCs w:val="14"/>
              </w:rPr>
              <w:t>-коммуникационных технологий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9B924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46DD3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027 0113 9900002080 242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A2899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1 113 250,00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8609B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393 821,69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2F04A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719 428,31</w:t>
            </w:r>
          </w:p>
        </w:tc>
        <w:tc>
          <w:tcPr>
            <w:tcW w:w="222" w:type="dxa"/>
            <w:vAlign w:val="center"/>
            <w:hideMark/>
          </w:tcPr>
          <w:p w14:paraId="73D322DC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7AAA3AC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93440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A52EB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FDCD4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027 0113 9900002080 244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B878A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1 305 350,00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FA6FE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215 777,51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A479D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1 089 572,49</w:t>
            </w:r>
          </w:p>
        </w:tc>
        <w:tc>
          <w:tcPr>
            <w:tcW w:w="222" w:type="dxa"/>
            <w:vAlign w:val="center"/>
            <w:hideMark/>
          </w:tcPr>
          <w:p w14:paraId="7FE3F7E9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F567B9B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55EB6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34BA2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D6BEB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027 0113 9900002080 800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603E9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CF55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6D4BC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222" w:type="dxa"/>
            <w:vAlign w:val="center"/>
            <w:hideMark/>
          </w:tcPr>
          <w:p w14:paraId="2700A8BF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06DB291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D0C97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CCCF9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45928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027 0113 9900002080 850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30C6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CE95B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527B5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222" w:type="dxa"/>
            <w:vAlign w:val="center"/>
            <w:hideMark/>
          </w:tcPr>
          <w:p w14:paraId="475203EF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1E528C86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68327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64547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087E3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027 0113 9900002080 853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DE036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356BF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7B017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222" w:type="dxa"/>
            <w:vAlign w:val="center"/>
            <w:hideMark/>
          </w:tcPr>
          <w:p w14:paraId="34F461A3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B3B1061" w14:textId="77777777" w:rsidTr="00C836DE">
        <w:trPr>
          <w:trHeight w:val="97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E5B02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lastRenderedPageBreak/>
              <w:t>Комплекс процессных мероприятий "Обеспечение бюджетов муниципальных образований Новосибирской области финансовыми ресурсами" обеспечение сбалансированности местных бюджетов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A34F8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2E26C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027 0113 9900070510 000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92D0D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85 400 900,00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62066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354 870,89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9C1F1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85 046 029,11</w:t>
            </w:r>
          </w:p>
        </w:tc>
        <w:tc>
          <w:tcPr>
            <w:tcW w:w="222" w:type="dxa"/>
            <w:vAlign w:val="center"/>
            <w:hideMark/>
          </w:tcPr>
          <w:p w14:paraId="3460A8DE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433462D5" w14:textId="77777777" w:rsidTr="00C836DE">
        <w:trPr>
          <w:trHeight w:val="97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F0613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CF085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80181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027 0113 9900070510 100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2941C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76 259 000,00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CD998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87C44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76 259 000,00</w:t>
            </w:r>
          </w:p>
        </w:tc>
        <w:tc>
          <w:tcPr>
            <w:tcW w:w="222" w:type="dxa"/>
            <w:vAlign w:val="center"/>
            <w:hideMark/>
          </w:tcPr>
          <w:p w14:paraId="4380E740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D56C091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C0646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Расходы на выплаты персоналу казенных учреждений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D8101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EE324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027 0113 9900070510 110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0C75B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76 259 000,00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0B9FE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01446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76 259 000,00</w:t>
            </w:r>
          </w:p>
        </w:tc>
        <w:tc>
          <w:tcPr>
            <w:tcW w:w="222" w:type="dxa"/>
            <w:vAlign w:val="center"/>
            <w:hideMark/>
          </w:tcPr>
          <w:p w14:paraId="23A99F73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2CE02AB1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26409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Фонд оплаты труда учреждений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88800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A4559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027 0113 9900070510 111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74AC3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76 259 000,00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00A24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5F9E1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76 259 000,00</w:t>
            </w:r>
          </w:p>
        </w:tc>
        <w:tc>
          <w:tcPr>
            <w:tcW w:w="222" w:type="dxa"/>
            <w:vAlign w:val="center"/>
            <w:hideMark/>
          </w:tcPr>
          <w:p w14:paraId="2D40E00D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8D4E852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D2853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4D82A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9AC55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027 0113 9900070510 200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91980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9 141 900,00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826DA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354 870,89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B5A9F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8 787 029,11</w:t>
            </w:r>
          </w:p>
        </w:tc>
        <w:tc>
          <w:tcPr>
            <w:tcW w:w="222" w:type="dxa"/>
            <w:vAlign w:val="center"/>
            <w:hideMark/>
          </w:tcPr>
          <w:p w14:paraId="3B459E41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4D6E763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E1814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298BC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E475A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027 0113 9900070510 240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83A85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9 141 900,00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DE15C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354 870,89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F65D0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8 787 029,11</w:t>
            </w:r>
          </w:p>
        </w:tc>
        <w:tc>
          <w:tcPr>
            <w:tcW w:w="222" w:type="dxa"/>
            <w:vAlign w:val="center"/>
            <w:hideMark/>
          </w:tcPr>
          <w:p w14:paraId="1C5B479C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23FC2BFE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77B83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 xml:space="preserve">Закупка товаров, работ и услуг в </w:t>
            </w:r>
            <w:proofErr w:type="spellStart"/>
            <w:r w:rsidRPr="00C836DE">
              <w:rPr>
                <w:rFonts w:ascii="Arial CYR" w:hAnsi="Arial CYR" w:cs="Arial CYR"/>
                <w:sz w:val="14"/>
                <w:szCs w:val="14"/>
              </w:rPr>
              <w:t>сфереинформационно</w:t>
            </w:r>
            <w:proofErr w:type="spellEnd"/>
            <w:r w:rsidRPr="00C836DE">
              <w:rPr>
                <w:rFonts w:ascii="Arial CYR" w:hAnsi="Arial CYR" w:cs="Arial CYR"/>
                <w:sz w:val="14"/>
                <w:szCs w:val="14"/>
              </w:rPr>
              <w:t>-коммуникационных технологий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E44FA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D1BDB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027 0113 9900070510 242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68312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339CC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76 507,00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2942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273 493,00</w:t>
            </w:r>
          </w:p>
        </w:tc>
        <w:tc>
          <w:tcPr>
            <w:tcW w:w="222" w:type="dxa"/>
            <w:vAlign w:val="center"/>
            <w:hideMark/>
          </w:tcPr>
          <w:p w14:paraId="2ECA5A6F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A1DAD00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3076A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45CF0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23DC8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027 0113 9900070510 244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D07F4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8 791 900,00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AFF59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278 363,89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6DE5D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8 513 536,11</w:t>
            </w:r>
          </w:p>
        </w:tc>
        <w:tc>
          <w:tcPr>
            <w:tcW w:w="222" w:type="dxa"/>
            <w:vAlign w:val="center"/>
            <w:hideMark/>
          </w:tcPr>
          <w:p w14:paraId="6E186D15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22360CA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82A1E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Мобилизационная и вневойсковая подготовка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8A110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BB376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027 0203 0000000000 000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48E40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992 800,00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618FB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440 570,01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D2C31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552 229,99</w:t>
            </w:r>
          </w:p>
        </w:tc>
        <w:tc>
          <w:tcPr>
            <w:tcW w:w="222" w:type="dxa"/>
            <w:vAlign w:val="center"/>
            <w:hideMark/>
          </w:tcPr>
          <w:p w14:paraId="0992DC8A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1EBE4610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450A3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9900051180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A68C5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63D38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027 0203 9900051180 000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B7E48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992 800,00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C6BEC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440 570,01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91807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552 229,99</w:t>
            </w:r>
          </w:p>
        </w:tc>
        <w:tc>
          <w:tcPr>
            <w:tcW w:w="222" w:type="dxa"/>
            <w:vAlign w:val="center"/>
            <w:hideMark/>
          </w:tcPr>
          <w:p w14:paraId="19F9C9C5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DB01DB5" w14:textId="77777777" w:rsidTr="00C836DE">
        <w:trPr>
          <w:trHeight w:val="97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928FD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A4A4D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538F8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027 0203 9900051180 100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B5672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885 600,00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43702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440 570,01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3357D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445 029,99</w:t>
            </w:r>
          </w:p>
        </w:tc>
        <w:tc>
          <w:tcPr>
            <w:tcW w:w="222" w:type="dxa"/>
            <w:vAlign w:val="center"/>
            <w:hideMark/>
          </w:tcPr>
          <w:p w14:paraId="3CBDF015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B0E1D3E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709EE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8D620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F5A8E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027 0203 9900051180 120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5CF53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885 600,00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38164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440 570,01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BB5D5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445 029,99</w:t>
            </w:r>
          </w:p>
        </w:tc>
        <w:tc>
          <w:tcPr>
            <w:tcW w:w="222" w:type="dxa"/>
            <w:vAlign w:val="center"/>
            <w:hideMark/>
          </w:tcPr>
          <w:p w14:paraId="61F97BC5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00B4FCD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84A3D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8E8AE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72CBC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027 0203 9900051180 121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007CA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680 200,00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BB6AC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340 027,67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FB8EF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340 172,33</w:t>
            </w:r>
          </w:p>
        </w:tc>
        <w:tc>
          <w:tcPr>
            <w:tcW w:w="222" w:type="dxa"/>
            <w:vAlign w:val="center"/>
            <w:hideMark/>
          </w:tcPr>
          <w:p w14:paraId="72A932B5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415B0A8" w14:textId="77777777" w:rsidTr="00C836DE">
        <w:trPr>
          <w:trHeight w:val="78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0143A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8DA29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A2EF1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027 0203 9900051180 129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B31B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205 400,00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6E92E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100 542,34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06202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104 857,66</w:t>
            </w:r>
          </w:p>
        </w:tc>
        <w:tc>
          <w:tcPr>
            <w:tcW w:w="222" w:type="dxa"/>
            <w:vAlign w:val="center"/>
            <w:hideMark/>
          </w:tcPr>
          <w:p w14:paraId="480B49A9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E6AD039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271C2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711A5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0CE27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027 0203 9900051180 200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5894B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107 200,00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4D439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27A21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107 200,00</w:t>
            </w:r>
          </w:p>
        </w:tc>
        <w:tc>
          <w:tcPr>
            <w:tcW w:w="222" w:type="dxa"/>
            <w:vAlign w:val="center"/>
            <w:hideMark/>
          </w:tcPr>
          <w:p w14:paraId="74821BA0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FB88492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C2E15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4C91A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7C06C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027 0203 9900051180 240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1D2E6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107 200,00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8AEA8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54429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107 200,00</w:t>
            </w:r>
          </w:p>
        </w:tc>
        <w:tc>
          <w:tcPr>
            <w:tcW w:w="222" w:type="dxa"/>
            <w:vAlign w:val="center"/>
            <w:hideMark/>
          </w:tcPr>
          <w:p w14:paraId="7F8A825F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A0DA66A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C2E43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BA636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845A8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027 0203 9900051180 244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92E84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107 200,00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E4EA5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FE040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107 200,00</w:t>
            </w:r>
          </w:p>
        </w:tc>
        <w:tc>
          <w:tcPr>
            <w:tcW w:w="222" w:type="dxa"/>
            <w:vAlign w:val="center"/>
            <w:hideMark/>
          </w:tcPr>
          <w:p w14:paraId="71EE9D18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07BF1A03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B624B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Гражданская оборона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AB9C7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9EFB4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027 0309 0000000000 000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1A3EC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E7921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DD4E5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222" w:type="dxa"/>
            <w:vAlign w:val="center"/>
            <w:hideMark/>
          </w:tcPr>
          <w:p w14:paraId="1A13E183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BA50226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559A2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9900003080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721A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A2136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027 0309 9900003080 000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D012D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6F9E9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23003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222" w:type="dxa"/>
            <w:vAlign w:val="center"/>
            <w:hideMark/>
          </w:tcPr>
          <w:p w14:paraId="4FCBE1DF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69E75B8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50595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809A9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B7D5A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027 0309 9900003080 200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8CE52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3FCF7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06572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222" w:type="dxa"/>
            <w:vAlign w:val="center"/>
            <w:hideMark/>
          </w:tcPr>
          <w:p w14:paraId="4D4A4DFB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29B73C0A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16DE0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505F4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63EB3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027 0309 9900003080 240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42FD8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04595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E434C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222" w:type="dxa"/>
            <w:vAlign w:val="center"/>
            <w:hideMark/>
          </w:tcPr>
          <w:p w14:paraId="01C97C6E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CE07FCF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87085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574DF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55DEB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027 0309 9900003080 244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4D9C8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7A813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BB1DB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222" w:type="dxa"/>
            <w:vAlign w:val="center"/>
            <w:hideMark/>
          </w:tcPr>
          <w:p w14:paraId="246F4CC2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C7E7607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941BC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 xml:space="preserve">Защита населения и территории от чрезвычайных ситуаций природного и техногенного </w:t>
            </w:r>
            <w:proofErr w:type="gramStart"/>
            <w:r w:rsidRPr="00C836DE">
              <w:rPr>
                <w:rFonts w:ascii="Arial CYR" w:hAnsi="Arial CYR" w:cs="Arial CYR"/>
                <w:sz w:val="14"/>
                <w:szCs w:val="14"/>
              </w:rPr>
              <w:t>характера,  пожарная</w:t>
            </w:r>
            <w:proofErr w:type="gramEnd"/>
            <w:r w:rsidRPr="00C836DE">
              <w:rPr>
                <w:rFonts w:ascii="Arial CYR" w:hAnsi="Arial CYR" w:cs="Arial CYR"/>
                <w:sz w:val="14"/>
                <w:szCs w:val="14"/>
              </w:rPr>
              <w:t xml:space="preserve"> безопасность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FA6EE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7E0E1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027 0310 0000000000 000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EFE87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12 586 250,00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B6021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5 373 957,76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7AD7A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7 212 292,24</w:t>
            </w:r>
          </w:p>
        </w:tc>
        <w:tc>
          <w:tcPr>
            <w:tcW w:w="222" w:type="dxa"/>
            <w:vAlign w:val="center"/>
            <w:hideMark/>
          </w:tcPr>
          <w:p w14:paraId="05B06E27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4E7E858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82DCA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9100008070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580B6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B91C8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027 0310 9100008070 000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88E2F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77780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4509D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222" w:type="dxa"/>
            <w:vAlign w:val="center"/>
            <w:hideMark/>
          </w:tcPr>
          <w:p w14:paraId="5496B699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A282F76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C94CD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968C6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954E9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027 0310 9100008070 200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F5DF4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82DB5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2575D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222" w:type="dxa"/>
            <w:vAlign w:val="center"/>
            <w:hideMark/>
          </w:tcPr>
          <w:p w14:paraId="3225AB44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4D9E97C2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B1A0F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78776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88635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027 0310 9100008070 240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579C5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15244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E531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222" w:type="dxa"/>
            <w:vAlign w:val="center"/>
            <w:hideMark/>
          </w:tcPr>
          <w:p w14:paraId="2666B79C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1B24F956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0D0F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CE0F6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32345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027 0310 9100008070 244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0FD25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05258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7C8DC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222" w:type="dxa"/>
            <w:vAlign w:val="center"/>
            <w:hideMark/>
          </w:tcPr>
          <w:p w14:paraId="77588CF8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2346EDB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7E19C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9900001050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B0CB3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705BF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027 0310 9900001050 000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83DC0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9DE51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69B12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15 500,00</w:t>
            </w:r>
          </w:p>
        </w:tc>
        <w:tc>
          <w:tcPr>
            <w:tcW w:w="222" w:type="dxa"/>
            <w:vAlign w:val="center"/>
            <w:hideMark/>
          </w:tcPr>
          <w:p w14:paraId="1CBE78FE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8AB5EA0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8DA57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10D0B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24EA0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027 0310 9900001050 200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33FD8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928AE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E7656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15 500,00</w:t>
            </w:r>
          </w:p>
        </w:tc>
        <w:tc>
          <w:tcPr>
            <w:tcW w:w="222" w:type="dxa"/>
            <w:vAlign w:val="center"/>
            <w:hideMark/>
          </w:tcPr>
          <w:p w14:paraId="2529338D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F5FB960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59E5A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CC4D7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C4127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027 0310 9900001050 240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042E7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77C55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DAEF0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15 500,00</w:t>
            </w:r>
          </w:p>
        </w:tc>
        <w:tc>
          <w:tcPr>
            <w:tcW w:w="222" w:type="dxa"/>
            <w:vAlign w:val="center"/>
            <w:hideMark/>
          </w:tcPr>
          <w:p w14:paraId="6F10B795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EA9F81E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57879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F9A57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4D988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027 0310 9900001050 244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E0514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9ABE0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79C77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15 500,00</w:t>
            </w:r>
          </w:p>
        </w:tc>
        <w:tc>
          <w:tcPr>
            <w:tcW w:w="222" w:type="dxa"/>
            <w:vAlign w:val="center"/>
            <w:hideMark/>
          </w:tcPr>
          <w:p w14:paraId="2AE64320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0D49E2FE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A07A6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9900002090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84A3A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86F62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027 0310 9900002090 000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9E817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10 314 600,00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D8EA9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4 984 537,76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ACD6E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5 330 062,24</w:t>
            </w:r>
          </w:p>
        </w:tc>
        <w:tc>
          <w:tcPr>
            <w:tcW w:w="222" w:type="dxa"/>
            <w:vAlign w:val="center"/>
            <w:hideMark/>
          </w:tcPr>
          <w:p w14:paraId="5BBD6EA0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4EE013C" w14:textId="77777777" w:rsidTr="00C836DE">
        <w:trPr>
          <w:trHeight w:val="97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95EF3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06A24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8CC92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027 0310 9900002090 100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0D8F9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9 303 200,00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4A9D6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4 467 099,66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8624F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4 836 100,34</w:t>
            </w:r>
          </w:p>
        </w:tc>
        <w:tc>
          <w:tcPr>
            <w:tcW w:w="222" w:type="dxa"/>
            <w:vAlign w:val="center"/>
            <w:hideMark/>
          </w:tcPr>
          <w:p w14:paraId="2F4493FC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CDE09EA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B2611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42B63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54810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027 0310 9900002090 110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E6632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9 303 200,00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777E5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4 467 099,66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36333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4 836 100,34</w:t>
            </w:r>
          </w:p>
        </w:tc>
        <w:tc>
          <w:tcPr>
            <w:tcW w:w="222" w:type="dxa"/>
            <w:vAlign w:val="center"/>
            <w:hideMark/>
          </w:tcPr>
          <w:p w14:paraId="2757582A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06135CE8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2F3AD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Фонд оплаты труда учреждений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F1F67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8A212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027 0310 9900002090 111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27C0A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7 094 670,00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16591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3 741 248,33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65082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3 353 421,67</w:t>
            </w:r>
          </w:p>
        </w:tc>
        <w:tc>
          <w:tcPr>
            <w:tcW w:w="222" w:type="dxa"/>
            <w:vAlign w:val="center"/>
            <w:hideMark/>
          </w:tcPr>
          <w:p w14:paraId="00F65B25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428FE841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FE82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DAFF0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760FE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027 0310 9900002090 112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4C47F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709F2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11 914,80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9744C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63 085,20</w:t>
            </w:r>
          </w:p>
        </w:tc>
        <w:tc>
          <w:tcPr>
            <w:tcW w:w="222" w:type="dxa"/>
            <w:vAlign w:val="center"/>
            <w:hideMark/>
          </w:tcPr>
          <w:p w14:paraId="4D3698C7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CCD4CB0" w14:textId="77777777" w:rsidTr="00C836DE">
        <w:trPr>
          <w:trHeight w:val="78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CDD6E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BA858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A27B6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027 0310 9900002090 119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6581C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2 133 530,00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2F805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713 936,53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5B381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1 419 593,47</w:t>
            </w:r>
          </w:p>
        </w:tc>
        <w:tc>
          <w:tcPr>
            <w:tcW w:w="222" w:type="dxa"/>
            <w:vAlign w:val="center"/>
            <w:hideMark/>
          </w:tcPr>
          <w:p w14:paraId="5A8288F7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FFF239C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03D76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6C421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316AB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027 0310 9900002090 200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D7C50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1 011 400,00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AE493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517 438,10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3C0BF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493 961,90</w:t>
            </w:r>
          </w:p>
        </w:tc>
        <w:tc>
          <w:tcPr>
            <w:tcW w:w="222" w:type="dxa"/>
            <w:vAlign w:val="center"/>
            <w:hideMark/>
          </w:tcPr>
          <w:p w14:paraId="46A2D62C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32E2F1A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05F86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17747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DAD18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027 0310 9900002090 240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A587B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1 011 400,00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53E5C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517 438,10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A3A20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493 961,90</w:t>
            </w:r>
          </w:p>
        </w:tc>
        <w:tc>
          <w:tcPr>
            <w:tcW w:w="222" w:type="dxa"/>
            <w:vAlign w:val="center"/>
            <w:hideMark/>
          </w:tcPr>
          <w:p w14:paraId="7B8C5F3A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5A01E3E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D1DC2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 xml:space="preserve">Закупка товаров, работ и услуг в </w:t>
            </w:r>
            <w:proofErr w:type="spellStart"/>
            <w:r w:rsidRPr="00C836DE">
              <w:rPr>
                <w:rFonts w:ascii="Arial CYR" w:hAnsi="Arial CYR" w:cs="Arial CYR"/>
                <w:sz w:val="14"/>
                <w:szCs w:val="14"/>
              </w:rPr>
              <w:t>сфереинформационно</w:t>
            </w:r>
            <w:proofErr w:type="spellEnd"/>
            <w:r w:rsidRPr="00C836DE">
              <w:rPr>
                <w:rFonts w:ascii="Arial CYR" w:hAnsi="Arial CYR" w:cs="Arial CYR"/>
                <w:sz w:val="14"/>
                <w:szCs w:val="14"/>
              </w:rPr>
              <w:t>-коммуникационных технологий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F87B1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9826C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027 0310 9900002090 242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13B9C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560 500,00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CB680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221 431,78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61BE3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339 068,22</w:t>
            </w:r>
          </w:p>
        </w:tc>
        <w:tc>
          <w:tcPr>
            <w:tcW w:w="222" w:type="dxa"/>
            <w:vAlign w:val="center"/>
            <w:hideMark/>
          </w:tcPr>
          <w:p w14:paraId="02CBF5C4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A4F6E10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B519A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A5E01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9232E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027 0310 9900002090 244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B6FD3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450 900,00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1CFD2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296 006,32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28704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154 893,68</w:t>
            </w:r>
          </w:p>
        </w:tc>
        <w:tc>
          <w:tcPr>
            <w:tcW w:w="222" w:type="dxa"/>
            <w:vAlign w:val="center"/>
            <w:hideMark/>
          </w:tcPr>
          <w:p w14:paraId="75690E1D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CFF26F4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3E3BA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9900003110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830EF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E30F4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027 0310 9900003110 000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CCD01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1 050 000,00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579A8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D12D2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1 050 000,00</w:t>
            </w:r>
          </w:p>
        </w:tc>
        <w:tc>
          <w:tcPr>
            <w:tcW w:w="222" w:type="dxa"/>
            <w:vAlign w:val="center"/>
            <w:hideMark/>
          </w:tcPr>
          <w:p w14:paraId="3BBD01E9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4958FAA6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863A4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76954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48A1D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027 0310 9900003110 200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74F2D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1 050 000,00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9618F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48D8A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1 050 000,00</w:t>
            </w:r>
          </w:p>
        </w:tc>
        <w:tc>
          <w:tcPr>
            <w:tcW w:w="222" w:type="dxa"/>
            <w:vAlign w:val="center"/>
            <w:hideMark/>
          </w:tcPr>
          <w:p w14:paraId="37AB7FF7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1462EC08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949CE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551C2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258E9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027 0310 9900003110 240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DBCD7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1 050 000,00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66E25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060AB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1 050 000,00</w:t>
            </w:r>
          </w:p>
        </w:tc>
        <w:tc>
          <w:tcPr>
            <w:tcW w:w="222" w:type="dxa"/>
            <w:vAlign w:val="center"/>
            <w:hideMark/>
          </w:tcPr>
          <w:p w14:paraId="63D59932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E226892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05B2B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A5FF1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3791F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027 0310 9900003110 244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E843B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1 050 000,00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7AB52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843B6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1 050 000,00</w:t>
            </w:r>
          </w:p>
        </w:tc>
        <w:tc>
          <w:tcPr>
            <w:tcW w:w="222" w:type="dxa"/>
            <w:vAlign w:val="center"/>
            <w:hideMark/>
          </w:tcPr>
          <w:p w14:paraId="66E8055B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9A6E268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12943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9900070240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CBC5B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6BB90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027 0310 9900070240 000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A5C49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124 192,31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74A60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123 846,15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2696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346,16</w:t>
            </w:r>
          </w:p>
        </w:tc>
        <w:tc>
          <w:tcPr>
            <w:tcW w:w="222" w:type="dxa"/>
            <w:vAlign w:val="center"/>
            <w:hideMark/>
          </w:tcPr>
          <w:p w14:paraId="346389B6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464A83FD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48A11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5821F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1B757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027 0310 9900070240 200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77335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124 192,31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F8B4B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123 846,15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3AC2B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346,16</w:t>
            </w:r>
          </w:p>
        </w:tc>
        <w:tc>
          <w:tcPr>
            <w:tcW w:w="222" w:type="dxa"/>
            <w:vAlign w:val="center"/>
            <w:hideMark/>
          </w:tcPr>
          <w:p w14:paraId="4B4C3999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4B1A54B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B65FD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87C0A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F5AE3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027 0310 9900070240 240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284F3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124 192,31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73BA6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123 846,15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C3284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346,16</w:t>
            </w:r>
          </w:p>
        </w:tc>
        <w:tc>
          <w:tcPr>
            <w:tcW w:w="222" w:type="dxa"/>
            <w:vAlign w:val="center"/>
            <w:hideMark/>
          </w:tcPr>
          <w:p w14:paraId="3CED3FB4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24ADAB1F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1F245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C1B4E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4614E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027 0310 9900070240 244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9DB09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124 192,31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8DAC8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123 846,15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20006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346,16</w:t>
            </w:r>
          </w:p>
        </w:tc>
        <w:tc>
          <w:tcPr>
            <w:tcW w:w="222" w:type="dxa"/>
            <w:vAlign w:val="center"/>
            <w:hideMark/>
          </w:tcPr>
          <w:p w14:paraId="18BCF91E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16FEE9B2" w14:textId="77777777" w:rsidTr="00C836DE">
        <w:trPr>
          <w:trHeight w:val="97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8A991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Комплекс процессных мероприятий "Обеспечение бюджетов муниципальных образований Новосибирской области финансовыми ресурсами" обеспечение сбалансированности местных бюджетов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1F85C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5C2A9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027 0310 9900070510 000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DBA48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913 800,00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437A3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205 920,00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B3E85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707 880,00</w:t>
            </w:r>
          </w:p>
        </w:tc>
        <w:tc>
          <w:tcPr>
            <w:tcW w:w="222" w:type="dxa"/>
            <w:vAlign w:val="center"/>
            <w:hideMark/>
          </w:tcPr>
          <w:p w14:paraId="2BE54E70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E2C3D5B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57FE5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C4738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90861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027 0310 9900070510 200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74F2D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913 800,00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956E8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205 920,00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BD5ED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707 880,00</w:t>
            </w:r>
          </w:p>
        </w:tc>
        <w:tc>
          <w:tcPr>
            <w:tcW w:w="222" w:type="dxa"/>
            <w:vAlign w:val="center"/>
            <w:hideMark/>
          </w:tcPr>
          <w:p w14:paraId="3FEC7AB5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2940195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3AB07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9087F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BDEF0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027 0310 9900070510 240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8855A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913 800,00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4BE88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205 920,00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234CB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707 880,00</w:t>
            </w:r>
          </w:p>
        </w:tc>
        <w:tc>
          <w:tcPr>
            <w:tcW w:w="222" w:type="dxa"/>
            <w:vAlign w:val="center"/>
            <w:hideMark/>
          </w:tcPr>
          <w:p w14:paraId="7D43F17B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FFF21A2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0D7B6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 xml:space="preserve">Закупка товаров, работ и услуг в </w:t>
            </w:r>
            <w:proofErr w:type="spellStart"/>
            <w:r w:rsidRPr="00C836DE">
              <w:rPr>
                <w:rFonts w:ascii="Arial CYR" w:hAnsi="Arial CYR" w:cs="Arial CYR"/>
                <w:sz w:val="14"/>
                <w:szCs w:val="14"/>
              </w:rPr>
              <w:t>сфереинформационно</w:t>
            </w:r>
            <w:proofErr w:type="spellEnd"/>
            <w:r w:rsidRPr="00C836DE">
              <w:rPr>
                <w:rFonts w:ascii="Arial CYR" w:hAnsi="Arial CYR" w:cs="Arial CYR"/>
                <w:sz w:val="14"/>
                <w:szCs w:val="14"/>
              </w:rPr>
              <w:t>-коммуникационных технологий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4338A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E1B87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027 0310 9900070510 242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6F480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2A623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110 200,00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06007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519 800,00</w:t>
            </w:r>
          </w:p>
        </w:tc>
        <w:tc>
          <w:tcPr>
            <w:tcW w:w="222" w:type="dxa"/>
            <w:vAlign w:val="center"/>
            <w:hideMark/>
          </w:tcPr>
          <w:p w14:paraId="484CA913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C75803B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BA14A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B6109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A87D1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027 0310 9900070510 244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D32F8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283 800,00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D2F78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95 720,00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6FCE3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188 080,00</w:t>
            </w:r>
          </w:p>
        </w:tc>
        <w:tc>
          <w:tcPr>
            <w:tcW w:w="222" w:type="dxa"/>
            <w:vAlign w:val="center"/>
            <w:hideMark/>
          </w:tcPr>
          <w:p w14:paraId="5345EBD7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A3E6D1E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C52B3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99000S0240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17469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FB69B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0310 99000S0240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12988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45 657,69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73064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37 153,85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C3CBD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8 503,84</w:t>
            </w:r>
          </w:p>
        </w:tc>
        <w:tc>
          <w:tcPr>
            <w:tcW w:w="222" w:type="dxa"/>
            <w:vAlign w:val="center"/>
            <w:hideMark/>
          </w:tcPr>
          <w:p w14:paraId="0D6F19D3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03C56EB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ED245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96FA2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08D73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0310 99000S0240 200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34E91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45 657,69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DEF33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37 153,85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25795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8 503,84</w:t>
            </w:r>
          </w:p>
        </w:tc>
        <w:tc>
          <w:tcPr>
            <w:tcW w:w="222" w:type="dxa"/>
            <w:vAlign w:val="center"/>
            <w:hideMark/>
          </w:tcPr>
          <w:p w14:paraId="08AD0242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40DBD483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DF775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F3570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5F318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0310 99000S0240 240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FC4E6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45 657,69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57B18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37 153,85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41B2F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8 503,84</w:t>
            </w:r>
          </w:p>
        </w:tc>
        <w:tc>
          <w:tcPr>
            <w:tcW w:w="222" w:type="dxa"/>
            <w:vAlign w:val="center"/>
            <w:hideMark/>
          </w:tcPr>
          <w:p w14:paraId="307CDA9F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0D1DCA67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747BC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BC96F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F88B9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0310 99000S0240 244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104ED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45 657,69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AC608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37 153,85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FEC74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8 503,84</w:t>
            </w:r>
          </w:p>
        </w:tc>
        <w:tc>
          <w:tcPr>
            <w:tcW w:w="222" w:type="dxa"/>
            <w:vAlign w:val="center"/>
            <w:hideMark/>
          </w:tcPr>
          <w:p w14:paraId="06307C50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21EED7E4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EA93E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37FD0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F1AFC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027 0314 0000000000 000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F264A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0B327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9B6E4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200 000,00</w:t>
            </w:r>
          </w:p>
        </w:tc>
        <w:tc>
          <w:tcPr>
            <w:tcW w:w="222" w:type="dxa"/>
            <w:vAlign w:val="center"/>
            <w:hideMark/>
          </w:tcPr>
          <w:p w14:paraId="37E33180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D222D78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DCF7E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9100008060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1E597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5B053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027 0314 9100008060 000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E3164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DA3D7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73F2D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200 000,00</w:t>
            </w:r>
          </w:p>
        </w:tc>
        <w:tc>
          <w:tcPr>
            <w:tcW w:w="222" w:type="dxa"/>
            <w:vAlign w:val="center"/>
            <w:hideMark/>
          </w:tcPr>
          <w:p w14:paraId="5738E7D1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1FC8726F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3727B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FA75A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7FBAD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027 0314 9100008060 200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30A98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E4291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09F03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200 000,00</w:t>
            </w:r>
          </w:p>
        </w:tc>
        <w:tc>
          <w:tcPr>
            <w:tcW w:w="222" w:type="dxa"/>
            <w:vAlign w:val="center"/>
            <w:hideMark/>
          </w:tcPr>
          <w:p w14:paraId="00503330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7A048BA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DAD66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61147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5B4FF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027 0314 9100008060 240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182AD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30986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4866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200 000,00</w:t>
            </w:r>
          </w:p>
        </w:tc>
        <w:tc>
          <w:tcPr>
            <w:tcW w:w="222" w:type="dxa"/>
            <w:vAlign w:val="center"/>
            <w:hideMark/>
          </w:tcPr>
          <w:p w14:paraId="0CB42FF4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0F50E54B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13046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9CAE9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E1F7F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027 0314 9100008060 244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F3CD1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11162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8B7B4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200 000,00</w:t>
            </w:r>
          </w:p>
        </w:tc>
        <w:tc>
          <w:tcPr>
            <w:tcW w:w="222" w:type="dxa"/>
            <w:vAlign w:val="center"/>
            <w:hideMark/>
          </w:tcPr>
          <w:p w14:paraId="47046985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131DD3B4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7916C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Сельское хозяйство и рыболовство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6BDAC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B4381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027 0405 0000000000 000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D8AE9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16 531 400,00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AF71D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1 166 980,01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AFE10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15 364 419,99</w:t>
            </w:r>
          </w:p>
        </w:tc>
        <w:tc>
          <w:tcPr>
            <w:tcW w:w="222" w:type="dxa"/>
            <w:vAlign w:val="center"/>
            <w:hideMark/>
          </w:tcPr>
          <w:p w14:paraId="4757ECA2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2B7132A7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F537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9900070160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42DDF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4A3AC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027 0405 9900070160 000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BE9DC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16 531 400,00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B84DF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1 166 980,01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94A33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15 364 419,99</w:t>
            </w:r>
          </w:p>
        </w:tc>
        <w:tc>
          <w:tcPr>
            <w:tcW w:w="222" w:type="dxa"/>
            <w:vAlign w:val="center"/>
            <w:hideMark/>
          </w:tcPr>
          <w:p w14:paraId="2B45AFAC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4D20FF71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B0E9F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0D670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36426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027 0405 9900070160 200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9E082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16 531 400,00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AB12B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1 166 980,01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F8B9F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15 364 419,99</w:t>
            </w:r>
          </w:p>
        </w:tc>
        <w:tc>
          <w:tcPr>
            <w:tcW w:w="222" w:type="dxa"/>
            <w:vAlign w:val="center"/>
            <w:hideMark/>
          </w:tcPr>
          <w:p w14:paraId="2A02EBE8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962F0A6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F47BE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42FFD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5D1B7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027 0405 9900070160 240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F4827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16 531 400,00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3D28C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1 166 980,01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53351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15 364 419,99</w:t>
            </w:r>
          </w:p>
        </w:tc>
        <w:tc>
          <w:tcPr>
            <w:tcW w:w="222" w:type="dxa"/>
            <w:vAlign w:val="center"/>
            <w:hideMark/>
          </w:tcPr>
          <w:p w14:paraId="79277290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2E866D18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B717B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15109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29125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027 0405 9900070160 244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B09B8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16 531 400,00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4A417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1 166 980,01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BE1C0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15 364 419,99</w:t>
            </w:r>
          </w:p>
        </w:tc>
        <w:tc>
          <w:tcPr>
            <w:tcW w:w="222" w:type="dxa"/>
            <w:vAlign w:val="center"/>
            <w:hideMark/>
          </w:tcPr>
          <w:p w14:paraId="0046931D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D01321E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13F5F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Транспорт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D0724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BBF9F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027 0408 0000000000 000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711DD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10 263 810,70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91D7C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3 843 057,79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0EF87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6 420 752,91</w:t>
            </w:r>
          </w:p>
        </w:tc>
        <w:tc>
          <w:tcPr>
            <w:tcW w:w="222" w:type="dxa"/>
            <w:vAlign w:val="center"/>
            <w:hideMark/>
          </w:tcPr>
          <w:p w14:paraId="585F59B4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172336B7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ECA00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9900004030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C44BC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9B778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027 0408 9900004030 000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44F09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CE074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49 368,00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F9FA6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150 632,00</w:t>
            </w:r>
          </w:p>
        </w:tc>
        <w:tc>
          <w:tcPr>
            <w:tcW w:w="222" w:type="dxa"/>
            <w:vAlign w:val="center"/>
            <w:hideMark/>
          </w:tcPr>
          <w:p w14:paraId="1B07D92C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5525896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F6DA2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1B010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041A2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027 0408 9900004030 200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6B25A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8F497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49 368,00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0201A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150 632,00</w:t>
            </w:r>
          </w:p>
        </w:tc>
        <w:tc>
          <w:tcPr>
            <w:tcW w:w="222" w:type="dxa"/>
            <w:vAlign w:val="center"/>
            <w:hideMark/>
          </w:tcPr>
          <w:p w14:paraId="4D05DF3F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4425C226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1D777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7DE02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0C5D9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027 0408 9900004030 240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6EDFD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8D21B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49 368,00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3BD6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150 632,00</w:t>
            </w:r>
          </w:p>
        </w:tc>
        <w:tc>
          <w:tcPr>
            <w:tcW w:w="222" w:type="dxa"/>
            <w:vAlign w:val="center"/>
            <w:hideMark/>
          </w:tcPr>
          <w:p w14:paraId="5994FFCA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A1E1C79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95F68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1EB6B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553E8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027 0408 9900004030 244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4BF6D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4A5CD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49 368,00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D98FA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150 632,00</w:t>
            </w:r>
          </w:p>
        </w:tc>
        <w:tc>
          <w:tcPr>
            <w:tcW w:w="222" w:type="dxa"/>
            <w:vAlign w:val="center"/>
            <w:hideMark/>
          </w:tcPr>
          <w:p w14:paraId="0A690629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1EDBBF98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37360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9900071100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20B64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FDDF3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027 0408 9900071100 000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6932D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10 063 810,70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D1727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3 793 689,79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206CA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6 270 120,91</w:t>
            </w:r>
          </w:p>
        </w:tc>
        <w:tc>
          <w:tcPr>
            <w:tcW w:w="222" w:type="dxa"/>
            <w:vAlign w:val="center"/>
            <w:hideMark/>
          </w:tcPr>
          <w:p w14:paraId="56F562CA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2DF82BE7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51E66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00385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7E031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027 0408 9900071100 200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49B75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10 063 810,70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0B559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3 793 689,79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DFDC5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6 270 120,91</w:t>
            </w:r>
          </w:p>
        </w:tc>
        <w:tc>
          <w:tcPr>
            <w:tcW w:w="222" w:type="dxa"/>
            <w:vAlign w:val="center"/>
            <w:hideMark/>
          </w:tcPr>
          <w:p w14:paraId="67150F48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05A43E49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B9023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97459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554F2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027 0408 9900071100 240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CA65D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10 063 810,70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B16DF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3 793 689,79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D4E25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6 270 120,91</w:t>
            </w:r>
          </w:p>
        </w:tc>
        <w:tc>
          <w:tcPr>
            <w:tcW w:w="222" w:type="dxa"/>
            <w:vAlign w:val="center"/>
            <w:hideMark/>
          </w:tcPr>
          <w:p w14:paraId="52FB16BD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472798D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F6200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379E8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C8C5A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027 0408 9900071100 244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529A9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10 063 810,70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024CC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3 793 689,79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49578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6 270 120,91</w:t>
            </w:r>
          </w:p>
        </w:tc>
        <w:tc>
          <w:tcPr>
            <w:tcW w:w="222" w:type="dxa"/>
            <w:vAlign w:val="center"/>
            <w:hideMark/>
          </w:tcPr>
          <w:p w14:paraId="21AF7D9B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E6E7307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DF2B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Дорожное хозяйство (дорожные фонды)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4402F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32539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027 0409 0000000000 000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BE630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95 736 277,94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E92DA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12 640 132,69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8A198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83 096 145,25</w:t>
            </w:r>
          </w:p>
        </w:tc>
        <w:tc>
          <w:tcPr>
            <w:tcW w:w="222" w:type="dxa"/>
            <w:vAlign w:val="center"/>
            <w:hideMark/>
          </w:tcPr>
          <w:p w14:paraId="0202BF38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E4E46F0" w14:textId="77777777" w:rsidTr="00C836DE">
        <w:trPr>
          <w:trHeight w:val="136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3FA96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Строительство, модернизация, реконструкция автомобильных дорог общего пользования, в том числе дорог в поселениях (за исключением автомобильных дорог федерального значения</w:t>
            </w:r>
            <w:proofErr w:type="gramStart"/>
            <w:r w:rsidRPr="00C836DE">
              <w:rPr>
                <w:rFonts w:ascii="Arial CYR" w:hAnsi="Arial CYR" w:cs="Arial CYR"/>
                <w:sz w:val="14"/>
                <w:szCs w:val="14"/>
              </w:rPr>
              <w:t>),капитальный</w:t>
            </w:r>
            <w:proofErr w:type="gramEnd"/>
            <w:r w:rsidRPr="00C836DE">
              <w:rPr>
                <w:rFonts w:ascii="Arial CYR" w:hAnsi="Arial CYR" w:cs="Arial CYR"/>
                <w:sz w:val="14"/>
                <w:szCs w:val="14"/>
              </w:rPr>
              <w:t xml:space="preserve"> ремонт, ремонт и содержание автомобильных дорог общего пользования ме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53182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D194E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027 0409 9900004010 000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4A903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50 647 120,61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8AE16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12 494 907,69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F5DCF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38 152 212,92</w:t>
            </w:r>
          </w:p>
        </w:tc>
        <w:tc>
          <w:tcPr>
            <w:tcW w:w="222" w:type="dxa"/>
            <w:vAlign w:val="center"/>
            <w:hideMark/>
          </w:tcPr>
          <w:p w14:paraId="702B0AE8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E47495E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044B5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CA2C0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070A7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027 0409 9900004010 200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284FF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50 646 120,61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918CE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12 494 907,69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D84F2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38 151 212,92</w:t>
            </w:r>
          </w:p>
        </w:tc>
        <w:tc>
          <w:tcPr>
            <w:tcW w:w="222" w:type="dxa"/>
            <w:vAlign w:val="center"/>
            <w:hideMark/>
          </w:tcPr>
          <w:p w14:paraId="4760F943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5ACE31C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D686A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F9412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44AE9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027 0409 9900004010 240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EA864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50 646 120,61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2E778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12 494 907,69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AC948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38 151 212,92</w:t>
            </w:r>
          </w:p>
        </w:tc>
        <w:tc>
          <w:tcPr>
            <w:tcW w:w="222" w:type="dxa"/>
            <w:vAlign w:val="center"/>
            <w:hideMark/>
          </w:tcPr>
          <w:p w14:paraId="49CA6C63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2F7040BE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919E8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7ACC7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022ED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027 0409 9900004010 244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CBF0D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47 996 120,61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E3D9F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12 360 765,56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2E0C3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35 635 355,05</w:t>
            </w:r>
          </w:p>
        </w:tc>
        <w:tc>
          <w:tcPr>
            <w:tcW w:w="222" w:type="dxa"/>
            <w:vAlign w:val="center"/>
            <w:hideMark/>
          </w:tcPr>
          <w:p w14:paraId="50964209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83780E3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707AF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Закупка энергетических ресурсов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2A033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CA124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027 0409 9900004010 247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2BDCC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2 650 000,00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C16D8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134 142,13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928B9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2 515 857,87</w:t>
            </w:r>
          </w:p>
        </w:tc>
        <w:tc>
          <w:tcPr>
            <w:tcW w:w="222" w:type="dxa"/>
            <w:vAlign w:val="center"/>
            <w:hideMark/>
          </w:tcPr>
          <w:p w14:paraId="3402BDC8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4FF70C85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587F8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200EB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E16BA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027 0409 9900004010 400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ECCCF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7F5ED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6652E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222" w:type="dxa"/>
            <w:vAlign w:val="center"/>
            <w:hideMark/>
          </w:tcPr>
          <w:p w14:paraId="3887E208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18D1CC0C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A82C5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Бюджетные инвестиции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B9361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5D8E5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027 0409 9900004010 410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2B56A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75E5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DA1E9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222" w:type="dxa"/>
            <w:vAlign w:val="center"/>
            <w:hideMark/>
          </w:tcPr>
          <w:p w14:paraId="0BD58166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10889F4C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8D9F5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274C5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A856C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027 0409 9900004010 414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15304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EB2CC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20AAB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222" w:type="dxa"/>
            <w:vAlign w:val="center"/>
            <w:hideMark/>
          </w:tcPr>
          <w:p w14:paraId="6A42677A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2A5A0D06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53D04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9900070240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69C09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0ED67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027 0409 9900070240 000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46A39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4 549 975,18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FFBF1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519A6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4 549 975,18</w:t>
            </w:r>
          </w:p>
        </w:tc>
        <w:tc>
          <w:tcPr>
            <w:tcW w:w="222" w:type="dxa"/>
            <w:vAlign w:val="center"/>
            <w:hideMark/>
          </w:tcPr>
          <w:p w14:paraId="799D8090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6B0B452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B26AA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B19F5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39D7C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027 0409 9900070240 200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1859C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4 549 975,18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3897E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297C9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4 549 975,18</w:t>
            </w:r>
          </w:p>
        </w:tc>
        <w:tc>
          <w:tcPr>
            <w:tcW w:w="222" w:type="dxa"/>
            <w:vAlign w:val="center"/>
            <w:hideMark/>
          </w:tcPr>
          <w:p w14:paraId="2E9DCC3B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2A6905D5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2932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D4A95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707A6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027 0409 9900070240 240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1432B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4 549 975,18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EB190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2D283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4 549 975,18</w:t>
            </w:r>
          </w:p>
        </w:tc>
        <w:tc>
          <w:tcPr>
            <w:tcW w:w="222" w:type="dxa"/>
            <w:vAlign w:val="center"/>
            <w:hideMark/>
          </w:tcPr>
          <w:p w14:paraId="2A6CC908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BCC5BB0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1192A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32BA3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1EFC1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027 0409 9900070240 244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B9E0F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4 549 975,18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F818B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D89B5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4 549 975,18</w:t>
            </w:r>
          </w:p>
        </w:tc>
        <w:tc>
          <w:tcPr>
            <w:tcW w:w="222" w:type="dxa"/>
            <w:vAlign w:val="center"/>
            <w:hideMark/>
          </w:tcPr>
          <w:p w14:paraId="18CC2C4E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8D9E782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E6675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990009Д160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17974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133F6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0409 990009Д160 000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735C1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38 353 300,00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A158E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DCF26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38 353 300,00</w:t>
            </w:r>
          </w:p>
        </w:tc>
        <w:tc>
          <w:tcPr>
            <w:tcW w:w="222" w:type="dxa"/>
            <w:vAlign w:val="center"/>
            <w:hideMark/>
          </w:tcPr>
          <w:p w14:paraId="234D559B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4820A21E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935C0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3DCD9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05B07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0409 990009Д160 200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4E9F9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38 353 300,00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4C403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483CD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38 353 300,00</w:t>
            </w:r>
          </w:p>
        </w:tc>
        <w:tc>
          <w:tcPr>
            <w:tcW w:w="222" w:type="dxa"/>
            <w:vAlign w:val="center"/>
            <w:hideMark/>
          </w:tcPr>
          <w:p w14:paraId="02531386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2608EB41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F839B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CAB94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33DC6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0409 990009Д160 240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9B009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38 353 300,00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72319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E44E8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38 353 300,00</w:t>
            </w:r>
          </w:p>
        </w:tc>
        <w:tc>
          <w:tcPr>
            <w:tcW w:w="222" w:type="dxa"/>
            <w:vAlign w:val="center"/>
            <w:hideMark/>
          </w:tcPr>
          <w:p w14:paraId="24A69759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2A29EC6E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35DFC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D5990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5B5D1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0409 990009Д160 244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0EBE6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38 353 300,00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AC46A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1FFD9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38 353 300,00</w:t>
            </w:r>
          </w:p>
        </w:tc>
        <w:tc>
          <w:tcPr>
            <w:tcW w:w="222" w:type="dxa"/>
            <w:vAlign w:val="center"/>
            <w:hideMark/>
          </w:tcPr>
          <w:p w14:paraId="6B5154AA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020783BD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5FF66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990009Д880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7BA67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AE7BD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0409 990009Д880 000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2127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803 389,59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1B48E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145 225,00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C7BDE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658 164,59</w:t>
            </w:r>
          </w:p>
        </w:tc>
        <w:tc>
          <w:tcPr>
            <w:tcW w:w="222" w:type="dxa"/>
            <w:vAlign w:val="center"/>
            <w:hideMark/>
          </w:tcPr>
          <w:p w14:paraId="07CDECF1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D07F652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55A74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FE27E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4EB29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0409 990009Д880 800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26690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803 389,59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981C6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145 225,00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86031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658 164,59</w:t>
            </w:r>
          </w:p>
        </w:tc>
        <w:tc>
          <w:tcPr>
            <w:tcW w:w="222" w:type="dxa"/>
            <w:vAlign w:val="center"/>
            <w:hideMark/>
          </w:tcPr>
          <w:p w14:paraId="16307BBE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2992B8B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81A0E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05793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08ADB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0409 990009Д880 850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FC304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803 389,59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D5BB0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145 225,00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742F0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658 164,59</w:t>
            </w:r>
          </w:p>
        </w:tc>
        <w:tc>
          <w:tcPr>
            <w:tcW w:w="222" w:type="dxa"/>
            <w:vAlign w:val="center"/>
            <w:hideMark/>
          </w:tcPr>
          <w:p w14:paraId="203D8161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6693F4E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28745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054A8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09448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0409 990009Д880 851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607C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803 389,59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B5C50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145 225,00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5301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658 164,59</w:t>
            </w:r>
          </w:p>
        </w:tc>
        <w:tc>
          <w:tcPr>
            <w:tcW w:w="222" w:type="dxa"/>
            <w:vAlign w:val="center"/>
            <w:hideMark/>
          </w:tcPr>
          <w:p w14:paraId="79225D7B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2F2AE48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AE647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99000S0240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51B80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0D830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0409 99000S0240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68EDB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1 382 492,56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73DF7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51BB1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1 382 492,56</w:t>
            </w:r>
          </w:p>
        </w:tc>
        <w:tc>
          <w:tcPr>
            <w:tcW w:w="222" w:type="dxa"/>
            <w:vAlign w:val="center"/>
            <w:hideMark/>
          </w:tcPr>
          <w:p w14:paraId="4C8344C9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5E428F0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14E32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5A8D8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F46FB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0409 99000S0240 200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6FEE5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1 382 492,56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1683E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CEECA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1 382 492,56</w:t>
            </w:r>
          </w:p>
        </w:tc>
        <w:tc>
          <w:tcPr>
            <w:tcW w:w="222" w:type="dxa"/>
            <w:vAlign w:val="center"/>
            <w:hideMark/>
          </w:tcPr>
          <w:p w14:paraId="175A14FF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0E940CC5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03892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B0A04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010C0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0409 99000S0240 240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37FCC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1 382 492,56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EA398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AD25C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1 382 492,56</w:t>
            </w:r>
          </w:p>
        </w:tc>
        <w:tc>
          <w:tcPr>
            <w:tcW w:w="222" w:type="dxa"/>
            <w:vAlign w:val="center"/>
            <w:hideMark/>
          </w:tcPr>
          <w:p w14:paraId="308F9000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47CB431A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BAA0F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BDA41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4D762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0409 99000S0240 244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B98D0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1 382 492,56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652D6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8C722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1 382 492,56</w:t>
            </w:r>
          </w:p>
        </w:tc>
        <w:tc>
          <w:tcPr>
            <w:tcW w:w="222" w:type="dxa"/>
            <w:vAlign w:val="center"/>
            <w:hideMark/>
          </w:tcPr>
          <w:p w14:paraId="4A0548EB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0ACEAC93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DA0D3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Другие вопросы в области национальной экономики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39EFD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B2E46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027 0412 0000000000 000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F1CA7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1 880 750,73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F213A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227 000,00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E892E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1 653 750,73</w:t>
            </w:r>
          </w:p>
        </w:tc>
        <w:tc>
          <w:tcPr>
            <w:tcW w:w="222" w:type="dxa"/>
            <w:vAlign w:val="center"/>
            <w:hideMark/>
          </w:tcPr>
          <w:p w14:paraId="6958B2C2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58BBDC6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BF2CB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9100004040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22390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F17F6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027 0412 9100004040 000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B17A6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1 380 750,73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B2504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BECC3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1 350 750,73</w:t>
            </w:r>
          </w:p>
        </w:tc>
        <w:tc>
          <w:tcPr>
            <w:tcW w:w="222" w:type="dxa"/>
            <w:vAlign w:val="center"/>
            <w:hideMark/>
          </w:tcPr>
          <w:p w14:paraId="60AC8589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4B3FE39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FC291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C0971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70470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027 0412 9100004040 200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60FDC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890 000,00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F4A44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4EB0E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885 000,00</w:t>
            </w:r>
          </w:p>
        </w:tc>
        <w:tc>
          <w:tcPr>
            <w:tcW w:w="222" w:type="dxa"/>
            <w:vAlign w:val="center"/>
            <w:hideMark/>
          </w:tcPr>
          <w:p w14:paraId="01E54C7D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6EEE0EB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2CADF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1BDF9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5D501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027 0412 9100004040 240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D5561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890 000,00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54C03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5EF49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885 000,00</w:t>
            </w:r>
          </w:p>
        </w:tc>
        <w:tc>
          <w:tcPr>
            <w:tcW w:w="222" w:type="dxa"/>
            <w:vAlign w:val="center"/>
            <w:hideMark/>
          </w:tcPr>
          <w:p w14:paraId="6DDA334C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5527E07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37906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AAC07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A760F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027 0412 9100004040 244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3EB5D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890 000,00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D222F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932F5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885 000,00</w:t>
            </w:r>
          </w:p>
        </w:tc>
        <w:tc>
          <w:tcPr>
            <w:tcW w:w="222" w:type="dxa"/>
            <w:vAlign w:val="center"/>
            <w:hideMark/>
          </w:tcPr>
          <w:p w14:paraId="158D35B8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5A1CE72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B9B68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Социальное обеспечение и иные выплаты населению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9B0BD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21171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027 0412 9100004040 300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7E74E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570B8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61CC1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  <w:tc>
          <w:tcPr>
            <w:tcW w:w="222" w:type="dxa"/>
            <w:vAlign w:val="center"/>
            <w:hideMark/>
          </w:tcPr>
          <w:p w14:paraId="10DFD2AC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26DD6CE1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79F3E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Премии и гранты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8FEFD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F1DB8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027 0412 9100004040 350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7FE02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C5FEC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CCA36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  <w:tc>
          <w:tcPr>
            <w:tcW w:w="222" w:type="dxa"/>
            <w:vAlign w:val="center"/>
            <w:hideMark/>
          </w:tcPr>
          <w:p w14:paraId="70A5E209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691019A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A6C61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A055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7CDD0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027 0412 9100004040 600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378B4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190 750,73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E76F7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AD3E4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190 750,73</w:t>
            </w:r>
          </w:p>
        </w:tc>
        <w:tc>
          <w:tcPr>
            <w:tcW w:w="222" w:type="dxa"/>
            <w:vAlign w:val="center"/>
            <w:hideMark/>
          </w:tcPr>
          <w:p w14:paraId="2F3A9C75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A467049" w14:textId="77777777" w:rsidTr="00C836DE">
        <w:trPr>
          <w:trHeight w:val="78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F76DA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35768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1200D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027 0412 9100004040 630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B767D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190 750,73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166E6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95549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190 750,73</w:t>
            </w:r>
          </w:p>
        </w:tc>
        <w:tc>
          <w:tcPr>
            <w:tcW w:w="222" w:type="dxa"/>
            <w:vAlign w:val="center"/>
            <w:hideMark/>
          </w:tcPr>
          <w:p w14:paraId="42DAADB2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903BF44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4E8C9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736DA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430E8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027 0412 9100004040 633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91A0A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190 750,73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CDA67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784E7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190 750,73</w:t>
            </w:r>
          </w:p>
        </w:tc>
        <w:tc>
          <w:tcPr>
            <w:tcW w:w="222" w:type="dxa"/>
            <w:vAlign w:val="center"/>
            <w:hideMark/>
          </w:tcPr>
          <w:p w14:paraId="106620C4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07288A5C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CD792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ADCB1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564B1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027 0412 9100004040 800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8A86B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270 000,00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60107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63D52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270 000,00</w:t>
            </w:r>
          </w:p>
        </w:tc>
        <w:tc>
          <w:tcPr>
            <w:tcW w:w="222" w:type="dxa"/>
            <w:vAlign w:val="center"/>
            <w:hideMark/>
          </w:tcPr>
          <w:p w14:paraId="10F44C87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99DC0ED" w14:textId="77777777" w:rsidTr="00C836DE">
        <w:trPr>
          <w:trHeight w:val="78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50A98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424E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883F7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027 0412 9100004040 810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F826C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270 000,00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F56D8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7697F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270 000,00</w:t>
            </w:r>
          </w:p>
        </w:tc>
        <w:tc>
          <w:tcPr>
            <w:tcW w:w="222" w:type="dxa"/>
            <w:vAlign w:val="center"/>
            <w:hideMark/>
          </w:tcPr>
          <w:p w14:paraId="03B10872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8C9BF74" w14:textId="77777777" w:rsidTr="00C836DE">
        <w:trPr>
          <w:trHeight w:val="97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FF10D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35487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2ADB8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027 0412 9100004040 811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345DA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270 000,00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FA7FF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0B7FC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270 000,00</w:t>
            </w:r>
          </w:p>
        </w:tc>
        <w:tc>
          <w:tcPr>
            <w:tcW w:w="222" w:type="dxa"/>
            <w:vAlign w:val="center"/>
            <w:hideMark/>
          </w:tcPr>
          <w:p w14:paraId="79317105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2B99D013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C2C20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9900003040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9B186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0423B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027 0412 9900003040 000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DB572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AB896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197 000,00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C2EF2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303 000,00</w:t>
            </w:r>
          </w:p>
        </w:tc>
        <w:tc>
          <w:tcPr>
            <w:tcW w:w="222" w:type="dxa"/>
            <w:vAlign w:val="center"/>
            <w:hideMark/>
          </w:tcPr>
          <w:p w14:paraId="0B5DE152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70B70B8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D025B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447AC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26B51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027 0412 9900003040 200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FD8E1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41E43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197 000,00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DE2C6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303 000,00</w:t>
            </w:r>
          </w:p>
        </w:tc>
        <w:tc>
          <w:tcPr>
            <w:tcW w:w="222" w:type="dxa"/>
            <w:vAlign w:val="center"/>
            <w:hideMark/>
          </w:tcPr>
          <w:p w14:paraId="155B9FBA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1F8CC10C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F02DF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21398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A891C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027 0412 9900003040 240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ECB5C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06D8F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197 000,00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BDE8E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303 000,00</w:t>
            </w:r>
          </w:p>
        </w:tc>
        <w:tc>
          <w:tcPr>
            <w:tcW w:w="222" w:type="dxa"/>
            <w:vAlign w:val="center"/>
            <w:hideMark/>
          </w:tcPr>
          <w:p w14:paraId="089D8F3D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A2E19B8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D6B17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620BD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6D6EE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027 0412 9900003040 244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44836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7237C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197 000,00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D27E9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303 000,00</w:t>
            </w:r>
          </w:p>
        </w:tc>
        <w:tc>
          <w:tcPr>
            <w:tcW w:w="222" w:type="dxa"/>
            <w:vAlign w:val="center"/>
            <w:hideMark/>
          </w:tcPr>
          <w:p w14:paraId="4E4F7AFD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8FCDCD3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9D919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Жилищное хозяйство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E64CD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1E431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027 0501 0000000000 000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00E71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677 907 647,54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ADD1A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435 412 486,94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515A1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242 495 160,60</w:t>
            </w:r>
          </w:p>
        </w:tc>
        <w:tc>
          <w:tcPr>
            <w:tcW w:w="222" w:type="dxa"/>
            <w:vAlign w:val="center"/>
            <w:hideMark/>
          </w:tcPr>
          <w:p w14:paraId="25F95349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A523AAD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B08B8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9900004120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E5A41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D3FAD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027 0501 9900004120 000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4ADBB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1 529 600,00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DB5AD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105 134,53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37AFE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1 424 465,47</w:t>
            </w:r>
          </w:p>
        </w:tc>
        <w:tc>
          <w:tcPr>
            <w:tcW w:w="222" w:type="dxa"/>
            <w:vAlign w:val="center"/>
            <w:hideMark/>
          </w:tcPr>
          <w:p w14:paraId="18644906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1DAD8479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A1F45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2759E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B040B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027 0501 9900004120 400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AF91D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1 529 600,00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7B758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105 134,53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59406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1 424 465,47</w:t>
            </w:r>
          </w:p>
        </w:tc>
        <w:tc>
          <w:tcPr>
            <w:tcW w:w="222" w:type="dxa"/>
            <w:vAlign w:val="center"/>
            <w:hideMark/>
          </w:tcPr>
          <w:p w14:paraId="7F092A6D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DA220CD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BFC69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Бюджетные инвестиции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323DE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7DF02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027 0501 9900004120 410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73FB2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1 529 600,00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76532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105 134,53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61703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1 424 465,47</w:t>
            </w:r>
          </w:p>
        </w:tc>
        <w:tc>
          <w:tcPr>
            <w:tcW w:w="222" w:type="dxa"/>
            <w:vAlign w:val="center"/>
            <w:hideMark/>
          </w:tcPr>
          <w:p w14:paraId="6F1AAE6B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5943381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D158D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49765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4D996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027 0501 9900004120 414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04092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1 529 600,00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DFB7C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105 134,53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99C68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1 424 465,47</w:t>
            </w:r>
          </w:p>
        </w:tc>
        <w:tc>
          <w:tcPr>
            <w:tcW w:w="222" w:type="dxa"/>
            <w:vAlign w:val="center"/>
            <w:hideMark/>
          </w:tcPr>
          <w:p w14:paraId="7262DBB9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3AD349C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88B9E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9900070139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5084D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04451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027 0501 9900070139 000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DAF37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914 500,00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BB2F5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391 197,25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12FF6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523 302,75</w:t>
            </w:r>
          </w:p>
        </w:tc>
        <w:tc>
          <w:tcPr>
            <w:tcW w:w="222" w:type="dxa"/>
            <w:vAlign w:val="center"/>
            <w:hideMark/>
          </w:tcPr>
          <w:p w14:paraId="58DD0F9F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5DBE14B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C8031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2B489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8CD4C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027 0501 9900070139 200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CA81F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914 500,00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E8039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391 197,25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DEC08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523 302,75</w:t>
            </w:r>
          </w:p>
        </w:tc>
        <w:tc>
          <w:tcPr>
            <w:tcW w:w="222" w:type="dxa"/>
            <w:vAlign w:val="center"/>
            <w:hideMark/>
          </w:tcPr>
          <w:p w14:paraId="448CBA82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18454FB0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5EF2C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95ACA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0CE75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027 0501 9900070139 240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3032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914 500,00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6D3BF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391 197,25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A19D0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523 302,75</w:t>
            </w:r>
          </w:p>
        </w:tc>
        <w:tc>
          <w:tcPr>
            <w:tcW w:w="222" w:type="dxa"/>
            <w:vAlign w:val="center"/>
            <w:hideMark/>
          </w:tcPr>
          <w:p w14:paraId="3F115DB9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E4082B2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0EBF5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D06E5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25B66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027 0501 9900070139 244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D278B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914 500,00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6CBC6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391 197,25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8555D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523 302,75</w:t>
            </w:r>
          </w:p>
        </w:tc>
        <w:tc>
          <w:tcPr>
            <w:tcW w:w="222" w:type="dxa"/>
            <w:vAlign w:val="center"/>
            <w:hideMark/>
          </w:tcPr>
          <w:p w14:paraId="533A4A48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02873301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E2DF0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9900070650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91D20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34086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027 0501 9900070650 000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331C6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120 333 777,49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D6669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56 823 655,16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2AF61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63 510 122,33</w:t>
            </w:r>
          </w:p>
        </w:tc>
        <w:tc>
          <w:tcPr>
            <w:tcW w:w="222" w:type="dxa"/>
            <w:vAlign w:val="center"/>
            <w:hideMark/>
          </w:tcPr>
          <w:p w14:paraId="1F2FA986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D002B16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BC5F1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99CCC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50E43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027 0501 9900070650 400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4F5B7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120 333 777,49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73822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56 823 655,16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55AB7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63 510 122,33</w:t>
            </w:r>
          </w:p>
        </w:tc>
        <w:tc>
          <w:tcPr>
            <w:tcW w:w="222" w:type="dxa"/>
            <w:vAlign w:val="center"/>
            <w:hideMark/>
          </w:tcPr>
          <w:p w14:paraId="139F2FF9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0227505A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81DDB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Бюджетные инвестиции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23461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45ACD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027 0501 9900070650 410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037F1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120 333 777,49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2F021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56 823 655,16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705F2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63 510 122,33</w:t>
            </w:r>
          </w:p>
        </w:tc>
        <w:tc>
          <w:tcPr>
            <w:tcW w:w="222" w:type="dxa"/>
            <w:vAlign w:val="center"/>
            <w:hideMark/>
          </w:tcPr>
          <w:p w14:paraId="1FFE8454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7DF39E9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424B4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4E168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C2BA3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027 0501 9900070650 412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6FB2C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5 362 515,00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29E5A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5 362 515,00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5C8A2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192C69B0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322A30C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BD899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545FE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F069B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027 0501 9900070650 414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14D69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114 971 262,49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7A414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51 461 140,16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26ADB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63 510 122,33</w:t>
            </w:r>
          </w:p>
        </w:tc>
        <w:tc>
          <w:tcPr>
            <w:tcW w:w="222" w:type="dxa"/>
            <w:vAlign w:val="center"/>
            <w:hideMark/>
          </w:tcPr>
          <w:p w14:paraId="7DE2068F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424DD5BF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D5E0F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9900070830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2378B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DB8F7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027 0501 9900070830 000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1B0FB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11 942 900,00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377AC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6E428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11 942 900,00</w:t>
            </w:r>
          </w:p>
        </w:tc>
        <w:tc>
          <w:tcPr>
            <w:tcW w:w="222" w:type="dxa"/>
            <w:vAlign w:val="center"/>
            <w:hideMark/>
          </w:tcPr>
          <w:p w14:paraId="0FFB99F4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1391A548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0DCB6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408E5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A1D01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027 0501 9900070830 400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B7C69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11 942 900,00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4A3AF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C5D54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11 942 900,00</w:t>
            </w:r>
          </w:p>
        </w:tc>
        <w:tc>
          <w:tcPr>
            <w:tcW w:w="222" w:type="dxa"/>
            <w:vAlign w:val="center"/>
            <w:hideMark/>
          </w:tcPr>
          <w:p w14:paraId="7B94B932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729A4D7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7E873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Бюджетные инвестиции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15E41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DCB03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027 0501 9900070830 410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60B75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11 942 900,00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669FD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0F7C2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11 942 900,00</w:t>
            </w:r>
          </w:p>
        </w:tc>
        <w:tc>
          <w:tcPr>
            <w:tcW w:w="222" w:type="dxa"/>
            <w:vAlign w:val="center"/>
            <w:hideMark/>
          </w:tcPr>
          <w:p w14:paraId="071BF8EF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2D39411E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A5B8E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B345D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8C284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027 0501 9900070830 414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F2AC7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11 942 900,00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D069A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727D5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11 942 900,00</w:t>
            </w:r>
          </w:p>
        </w:tc>
        <w:tc>
          <w:tcPr>
            <w:tcW w:w="222" w:type="dxa"/>
            <w:vAlign w:val="center"/>
            <w:hideMark/>
          </w:tcPr>
          <w:p w14:paraId="233E6F1C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21D14DDF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83DB5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990И270500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8352D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0E6DC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0501 990И270500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9568E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543 186 870,05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E6D71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378 092 500,00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D741F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165 094 370,05</w:t>
            </w:r>
          </w:p>
        </w:tc>
        <w:tc>
          <w:tcPr>
            <w:tcW w:w="222" w:type="dxa"/>
            <w:vAlign w:val="center"/>
            <w:hideMark/>
          </w:tcPr>
          <w:p w14:paraId="430B4134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2BE8D9F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A51FA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BC39F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095D2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0501 990И270500 400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485F0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543 186 870,05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71E3D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378 092 500,00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3F63B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165 094 370,05</w:t>
            </w:r>
          </w:p>
        </w:tc>
        <w:tc>
          <w:tcPr>
            <w:tcW w:w="222" w:type="dxa"/>
            <w:vAlign w:val="center"/>
            <w:hideMark/>
          </w:tcPr>
          <w:p w14:paraId="0DE203F5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8A66607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4BC86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Бюджетные инвестиции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5407B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B99BD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0501 990И270500 410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9CCAE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543 186 870,05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207EB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378 092 500,00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AA364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165 094 370,05</w:t>
            </w:r>
          </w:p>
        </w:tc>
        <w:tc>
          <w:tcPr>
            <w:tcW w:w="222" w:type="dxa"/>
            <w:vAlign w:val="center"/>
            <w:hideMark/>
          </w:tcPr>
          <w:p w14:paraId="3DF12F0A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816E1E8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A4FAC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347A4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43F08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0501 990И270500 412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6F32B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543 186 870,05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FAC31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378 092 500,00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1A62C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165 094 370,05</w:t>
            </w:r>
          </w:p>
        </w:tc>
        <w:tc>
          <w:tcPr>
            <w:tcW w:w="222" w:type="dxa"/>
            <w:vAlign w:val="center"/>
            <w:hideMark/>
          </w:tcPr>
          <w:p w14:paraId="314C52F2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7FAE3E7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E572E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Коммунальное хозяйство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74BCE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811A8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027 0502 0000000000 000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E4970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535 867 516,44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82881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122 874 923,61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AAB83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412 992 592,83</w:t>
            </w:r>
          </w:p>
        </w:tc>
        <w:tc>
          <w:tcPr>
            <w:tcW w:w="222" w:type="dxa"/>
            <w:vAlign w:val="center"/>
            <w:hideMark/>
          </w:tcPr>
          <w:p w14:paraId="0F69C6C3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E9E5DDF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06168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9900004190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9BB57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8DE12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027 0502 9900004190 000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02D10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11 427 500,00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B020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3 095 427,11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293DE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8 332 072,89</w:t>
            </w:r>
          </w:p>
        </w:tc>
        <w:tc>
          <w:tcPr>
            <w:tcW w:w="222" w:type="dxa"/>
            <w:vAlign w:val="center"/>
            <w:hideMark/>
          </w:tcPr>
          <w:p w14:paraId="74398B35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074A7609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842A5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5884B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E88DA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027 0502 9900004190 200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8E9DB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5 388 000,00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45B78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2 559 364,59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9F3AB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2 828 635,41</w:t>
            </w:r>
          </w:p>
        </w:tc>
        <w:tc>
          <w:tcPr>
            <w:tcW w:w="222" w:type="dxa"/>
            <w:vAlign w:val="center"/>
            <w:hideMark/>
          </w:tcPr>
          <w:p w14:paraId="4D9C7BE9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BC08A89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9EE95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69D58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3103E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027 0502 9900004190 240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70157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5 388 000,00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F4D19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2 559 364,59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1A949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2 828 635,41</w:t>
            </w:r>
          </w:p>
        </w:tc>
        <w:tc>
          <w:tcPr>
            <w:tcW w:w="222" w:type="dxa"/>
            <w:vAlign w:val="center"/>
            <w:hideMark/>
          </w:tcPr>
          <w:p w14:paraId="7EC3E1F6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36195CD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8F807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400EC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83AEF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027 0502 9900004190 244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DB853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5 388 000,00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920F6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2 559 364,59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66CC3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2 828 635,41</w:t>
            </w:r>
          </w:p>
        </w:tc>
        <w:tc>
          <w:tcPr>
            <w:tcW w:w="222" w:type="dxa"/>
            <w:vAlign w:val="center"/>
            <w:hideMark/>
          </w:tcPr>
          <w:p w14:paraId="1AB66C33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1F583C34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BCB8E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0F6C0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B06C7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027 0502 9900004190 400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3EBB5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634 500,00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A6FBB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536 062,52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12500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98 437,48</w:t>
            </w:r>
          </w:p>
        </w:tc>
        <w:tc>
          <w:tcPr>
            <w:tcW w:w="222" w:type="dxa"/>
            <w:vAlign w:val="center"/>
            <w:hideMark/>
          </w:tcPr>
          <w:p w14:paraId="5095D6A4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79C6D6E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0A5C9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Бюджетные инвестиции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8E4A6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C8DA1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027 0502 9900004190 410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6440B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634 500,00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13461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536 062,52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5584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98 437,48</w:t>
            </w:r>
          </w:p>
        </w:tc>
        <w:tc>
          <w:tcPr>
            <w:tcW w:w="222" w:type="dxa"/>
            <w:vAlign w:val="center"/>
            <w:hideMark/>
          </w:tcPr>
          <w:p w14:paraId="27C910F6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282FD495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1EFA6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798C1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0081F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027 0502 9900004190 414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867CF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634 500,00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756F0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536 062,52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30D16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98 437,48</w:t>
            </w:r>
          </w:p>
        </w:tc>
        <w:tc>
          <w:tcPr>
            <w:tcW w:w="222" w:type="dxa"/>
            <w:vAlign w:val="center"/>
            <w:hideMark/>
          </w:tcPr>
          <w:p w14:paraId="6BDD69C6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6E6A3AA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FB1F8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F5A89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511F7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027 0502 9900004190 800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31E39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5 405 000,00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F3ED6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E70C9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5 405 000,00</w:t>
            </w:r>
          </w:p>
        </w:tc>
        <w:tc>
          <w:tcPr>
            <w:tcW w:w="222" w:type="dxa"/>
            <w:vAlign w:val="center"/>
            <w:hideMark/>
          </w:tcPr>
          <w:p w14:paraId="31DBC378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7BCEEE3" w14:textId="77777777" w:rsidTr="00C836DE">
        <w:trPr>
          <w:trHeight w:val="78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219F2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E27DD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01AA0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027 0502 9900004190 810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E5502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5 405 000,00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4087B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A33D0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5 405 000,00</w:t>
            </w:r>
          </w:p>
        </w:tc>
        <w:tc>
          <w:tcPr>
            <w:tcW w:w="222" w:type="dxa"/>
            <w:vAlign w:val="center"/>
            <w:hideMark/>
          </w:tcPr>
          <w:p w14:paraId="5A688B82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98CD6BC" w14:textId="77777777" w:rsidTr="00C836DE">
        <w:trPr>
          <w:trHeight w:val="97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25738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CEB01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45D08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027 0502 9900004190 811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5D75A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5 405 000,00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78554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6B453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5 405 000,00</w:t>
            </w:r>
          </w:p>
        </w:tc>
        <w:tc>
          <w:tcPr>
            <w:tcW w:w="222" w:type="dxa"/>
            <w:vAlign w:val="center"/>
            <w:hideMark/>
          </w:tcPr>
          <w:p w14:paraId="2B4AA446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48BC154B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16EB2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9900009881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48E10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ECE46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027 0502 9900009881 000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02A1E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86 859 864,00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0AD38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6167A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86 859 864,00</w:t>
            </w:r>
          </w:p>
        </w:tc>
        <w:tc>
          <w:tcPr>
            <w:tcW w:w="222" w:type="dxa"/>
            <w:vAlign w:val="center"/>
            <w:hideMark/>
          </w:tcPr>
          <w:p w14:paraId="57D2B023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4F8D243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89AB4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7C6BC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3F98E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027 0502 9900009881 400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DA513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86 859 864,00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6B007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FD289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86 859 864,00</w:t>
            </w:r>
          </w:p>
        </w:tc>
        <w:tc>
          <w:tcPr>
            <w:tcW w:w="222" w:type="dxa"/>
            <w:vAlign w:val="center"/>
            <w:hideMark/>
          </w:tcPr>
          <w:p w14:paraId="3C0A5F5A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43F58C83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A75AF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Бюджетные инвестиции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5A5F2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FFFF7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027 0502 9900009881 410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F8D5A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86 859 864,00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28EB1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D0AA8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86 859 864,00</w:t>
            </w:r>
          </w:p>
        </w:tc>
        <w:tc>
          <w:tcPr>
            <w:tcW w:w="222" w:type="dxa"/>
            <w:vAlign w:val="center"/>
            <w:hideMark/>
          </w:tcPr>
          <w:p w14:paraId="4C2BB618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4C91DD6D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1C569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334A0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ACDB7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027 0502 9900009881 414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6B6E8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86 859 864,00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7BB07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2CCDD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86 859 864,00</w:t>
            </w:r>
          </w:p>
        </w:tc>
        <w:tc>
          <w:tcPr>
            <w:tcW w:w="222" w:type="dxa"/>
            <w:vAlign w:val="center"/>
            <w:hideMark/>
          </w:tcPr>
          <w:p w14:paraId="0DE2B04B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F4B8572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E8709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9900070490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335FE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F45E4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027 0502 9900070490 000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D2307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152 313 400,00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9B5C6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91 386 965,36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3443A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60 926 434,64</w:t>
            </w:r>
          </w:p>
        </w:tc>
        <w:tc>
          <w:tcPr>
            <w:tcW w:w="222" w:type="dxa"/>
            <w:vAlign w:val="center"/>
            <w:hideMark/>
          </w:tcPr>
          <w:p w14:paraId="3D14BAB5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04D27682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B627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0E742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8C050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027 0502 9900070490 800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A9516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152 313 400,00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A4CC4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91 386 965,36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DEDA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60 926 434,64</w:t>
            </w:r>
          </w:p>
        </w:tc>
        <w:tc>
          <w:tcPr>
            <w:tcW w:w="222" w:type="dxa"/>
            <w:vAlign w:val="center"/>
            <w:hideMark/>
          </w:tcPr>
          <w:p w14:paraId="1AD1FC8D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7F27F51" w14:textId="77777777" w:rsidTr="00C836DE">
        <w:trPr>
          <w:trHeight w:val="78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18FF1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FDFE9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1D221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027 0502 9900070490 810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B2164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152 313 400,00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0DDC5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91 386 965,36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CBC0B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60 926 434,64</w:t>
            </w:r>
          </w:p>
        </w:tc>
        <w:tc>
          <w:tcPr>
            <w:tcW w:w="222" w:type="dxa"/>
            <w:vAlign w:val="center"/>
            <w:hideMark/>
          </w:tcPr>
          <w:p w14:paraId="05ACF9A9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7420938" w14:textId="77777777" w:rsidTr="00C836DE">
        <w:trPr>
          <w:trHeight w:val="97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0B25B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B378E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33484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027 0502 9900070490 811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68DBE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152 313 400,00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C82BE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91 386 965,36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48ABE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60 926 434,64</w:t>
            </w:r>
          </w:p>
        </w:tc>
        <w:tc>
          <w:tcPr>
            <w:tcW w:w="222" w:type="dxa"/>
            <w:vAlign w:val="center"/>
            <w:hideMark/>
          </w:tcPr>
          <w:p w14:paraId="0EF7E612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47EA3BA" w14:textId="77777777" w:rsidTr="00C836DE">
        <w:trPr>
          <w:trHeight w:val="97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688A8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Комплекс процессных мероприятий "Обеспечение бюджетов муниципальных образований Новосибирской области финансовыми ресурсами" обеспечение сбалансированности местных бюджетов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97271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C2C91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027 0502 9900070510 000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A8376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24 188 800,00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61C33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14 117 525,00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8B885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10 071 275,00</w:t>
            </w:r>
          </w:p>
        </w:tc>
        <w:tc>
          <w:tcPr>
            <w:tcW w:w="222" w:type="dxa"/>
            <w:vAlign w:val="center"/>
            <w:hideMark/>
          </w:tcPr>
          <w:p w14:paraId="7CFA96F8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EE7DA49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5BE55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7950F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239CA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027 0502 9900070510 200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3D576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11 893 800,00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4E249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4 617 525,00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DE947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7 276 275,00</w:t>
            </w:r>
          </w:p>
        </w:tc>
        <w:tc>
          <w:tcPr>
            <w:tcW w:w="222" w:type="dxa"/>
            <w:vAlign w:val="center"/>
            <w:hideMark/>
          </w:tcPr>
          <w:p w14:paraId="30F26A61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B43CD06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AE148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579D5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3B37D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027 0502 9900070510 240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DB1AC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11 893 800,00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9E7FE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4 617 525,00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9CE12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7 276 275,00</w:t>
            </w:r>
          </w:p>
        </w:tc>
        <w:tc>
          <w:tcPr>
            <w:tcW w:w="222" w:type="dxa"/>
            <w:vAlign w:val="center"/>
            <w:hideMark/>
          </w:tcPr>
          <w:p w14:paraId="3E76B67E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4A671AA4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1D437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B0D4A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DB415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027 0502 9900070510 244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66A0A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11 893 800,00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2E6F8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4 617 525,00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7A4D3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7 276 275,00</w:t>
            </w:r>
          </w:p>
        </w:tc>
        <w:tc>
          <w:tcPr>
            <w:tcW w:w="222" w:type="dxa"/>
            <w:vAlign w:val="center"/>
            <w:hideMark/>
          </w:tcPr>
          <w:p w14:paraId="46F1EEE8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431ED3E7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75CFA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AD38B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6519D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027 0502 9900070510 800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9D663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12 295 000,00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65F68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9 500 000,00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AEC67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2 795 000,00</w:t>
            </w:r>
          </w:p>
        </w:tc>
        <w:tc>
          <w:tcPr>
            <w:tcW w:w="222" w:type="dxa"/>
            <w:vAlign w:val="center"/>
            <w:hideMark/>
          </w:tcPr>
          <w:p w14:paraId="3E00E35A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444EEC66" w14:textId="77777777" w:rsidTr="00C836DE">
        <w:trPr>
          <w:trHeight w:val="78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B4277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5A3B2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9BE88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027 0502 9900070510 810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33BCE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12 295 000,00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E30FE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9 500 000,00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E537C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2 795 000,00</w:t>
            </w:r>
          </w:p>
        </w:tc>
        <w:tc>
          <w:tcPr>
            <w:tcW w:w="222" w:type="dxa"/>
            <w:vAlign w:val="center"/>
            <w:hideMark/>
          </w:tcPr>
          <w:p w14:paraId="7E98BB1B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19C91EBD" w14:textId="77777777" w:rsidTr="00C836DE">
        <w:trPr>
          <w:trHeight w:val="97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CFECF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C3308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2A631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027 0502 9900070510 811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29643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12 295 000,00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F5940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9 500 000,00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3C9D6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2 795 000,00</w:t>
            </w:r>
          </w:p>
        </w:tc>
        <w:tc>
          <w:tcPr>
            <w:tcW w:w="222" w:type="dxa"/>
            <w:vAlign w:val="center"/>
            <w:hideMark/>
          </w:tcPr>
          <w:p w14:paraId="236FF9A6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CC2CCB5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ACEC6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9900070600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F74BD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2672E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027 0502 9900070600 000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13711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23 296 962,10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E689B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2 736 453,67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3F510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20 560 508,43</w:t>
            </w:r>
          </w:p>
        </w:tc>
        <w:tc>
          <w:tcPr>
            <w:tcW w:w="222" w:type="dxa"/>
            <w:vAlign w:val="center"/>
            <w:hideMark/>
          </w:tcPr>
          <w:p w14:paraId="5614886E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F397C45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34396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8B3C2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8F50D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027 0502 9900070600 200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1C926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10 930 148,12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288A5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51575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10 930 148,12</w:t>
            </w:r>
          </w:p>
        </w:tc>
        <w:tc>
          <w:tcPr>
            <w:tcW w:w="222" w:type="dxa"/>
            <w:vAlign w:val="center"/>
            <w:hideMark/>
          </w:tcPr>
          <w:p w14:paraId="3B91B0D4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87D8062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61594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ABD0F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7B6B9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027 0502 9900070600 240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DB68F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10 930 148,12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57390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33A54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10 930 148,12</w:t>
            </w:r>
          </w:p>
        </w:tc>
        <w:tc>
          <w:tcPr>
            <w:tcW w:w="222" w:type="dxa"/>
            <w:vAlign w:val="center"/>
            <w:hideMark/>
          </w:tcPr>
          <w:p w14:paraId="24583F34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10F5F0D9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B32F4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29A46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95466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027 0502 9900070600 244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B9E93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10 930 148,12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34544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92AA5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10 930 148,12</w:t>
            </w:r>
          </w:p>
        </w:tc>
        <w:tc>
          <w:tcPr>
            <w:tcW w:w="222" w:type="dxa"/>
            <w:vAlign w:val="center"/>
            <w:hideMark/>
          </w:tcPr>
          <w:p w14:paraId="3D9ED248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5F895FC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255C6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5664F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6B014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027 0502 9900070600 400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1D2CE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2 736 453,67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507C8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2 736 453,67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C5FC0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1D620F7B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1B7A0B10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9EB62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Бюджетные инвестиции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E7BD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A29FA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027 0502 9900070600 410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D2D53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2 736 453,67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4B07E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2 736 453,67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7C2AF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7C887EEB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05394627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072AD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04807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C1D5D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027 0502 9900070600 414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36375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2 736 453,67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F58C9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2 736 453,67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209A5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56CCADED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0538E10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44EC9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35D71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8A677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027 0502 9900070600 800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AF8C0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9 630 360,31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9AEB6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460E4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9 630 360,31</w:t>
            </w:r>
          </w:p>
        </w:tc>
        <w:tc>
          <w:tcPr>
            <w:tcW w:w="222" w:type="dxa"/>
            <w:vAlign w:val="center"/>
            <w:hideMark/>
          </w:tcPr>
          <w:p w14:paraId="559FD8F8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120598D0" w14:textId="77777777" w:rsidTr="00C836DE">
        <w:trPr>
          <w:trHeight w:val="78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7DF23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C1681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C2305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027 0502 9900070600 810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C53D1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9 630 360,31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C674A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74F7F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9 630 360,31</w:t>
            </w:r>
          </w:p>
        </w:tc>
        <w:tc>
          <w:tcPr>
            <w:tcW w:w="222" w:type="dxa"/>
            <w:vAlign w:val="center"/>
            <w:hideMark/>
          </w:tcPr>
          <w:p w14:paraId="07599068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90AB70C" w14:textId="77777777" w:rsidTr="00C836DE">
        <w:trPr>
          <w:trHeight w:val="97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C40B6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F7205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A0E8B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027 0502 9900070600 811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0DCF3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9 630 360,31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D4278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FE6EF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9 630 360,31</w:t>
            </w:r>
          </w:p>
        </w:tc>
        <w:tc>
          <w:tcPr>
            <w:tcW w:w="222" w:type="dxa"/>
            <w:vAlign w:val="center"/>
            <w:hideMark/>
          </w:tcPr>
          <w:p w14:paraId="05F3E7A7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2B12327A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1D4F3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9900070640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7463D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281DA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027 0502 9900070640 000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067FF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237 780 990,34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68CB2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11 538 552,47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47550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226 242 437,87</w:t>
            </w:r>
          </w:p>
        </w:tc>
        <w:tc>
          <w:tcPr>
            <w:tcW w:w="222" w:type="dxa"/>
            <w:vAlign w:val="center"/>
            <w:hideMark/>
          </w:tcPr>
          <w:p w14:paraId="5A954202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00F215E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272D7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07079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BB06E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027 0502 9900070640 400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044D4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237 780 990,34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150DE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11 538 552,47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C26B5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226 242 437,87</w:t>
            </w:r>
          </w:p>
        </w:tc>
        <w:tc>
          <w:tcPr>
            <w:tcW w:w="222" w:type="dxa"/>
            <w:vAlign w:val="center"/>
            <w:hideMark/>
          </w:tcPr>
          <w:p w14:paraId="0F9C08ED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02BB355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8018F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Бюджетные инвестиции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4ACBD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79F61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027 0502 9900070640 410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E23F5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237 780 990,34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A50A4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11 538 552,47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87400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226 242 437,87</w:t>
            </w:r>
          </w:p>
        </w:tc>
        <w:tc>
          <w:tcPr>
            <w:tcW w:w="222" w:type="dxa"/>
            <w:vAlign w:val="center"/>
            <w:hideMark/>
          </w:tcPr>
          <w:p w14:paraId="24B0DD6F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232C6FD4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B8CB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A1EAD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BC552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027 0502 9900070640 414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1BF22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237 780 990,34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26212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11 538 552,47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2C49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226 242 437,87</w:t>
            </w:r>
          </w:p>
        </w:tc>
        <w:tc>
          <w:tcPr>
            <w:tcW w:w="222" w:type="dxa"/>
            <w:vAlign w:val="center"/>
            <w:hideMark/>
          </w:tcPr>
          <w:p w14:paraId="55CC8C3A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49DAF132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CADAE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Благоустройство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3D97C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F58E4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027 0503 0000000000 000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602ED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35 374 340,06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F170B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4 294 196,53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7E773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31 080 143,53</w:t>
            </w:r>
          </w:p>
        </w:tc>
        <w:tc>
          <w:tcPr>
            <w:tcW w:w="222" w:type="dxa"/>
            <w:vAlign w:val="center"/>
            <w:hideMark/>
          </w:tcPr>
          <w:p w14:paraId="76AF9B04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3DAD7F4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63F80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Обеспечение деятельности подведомственных учреждений ЖКХ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2F482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F127E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027 0503 9900013310 000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94102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4 029 600,00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3B5B3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2 868 264,38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28152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1 161 335,62</w:t>
            </w:r>
          </w:p>
        </w:tc>
        <w:tc>
          <w:tcPr>
            <w:tcW w:w="222" w:type="dxa"/>
            <w:vAlign w:val="center"/>
            <w:hideMark/>
          </w:tcPr>
          <w:p w14:paraId="1AC0DC94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4CEC0E1F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9BA2B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BD9EF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895AA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027 0503 9900013310 200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6887F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4 029 600,00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352F4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2 868 264,38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6480B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1 161 335,62</w:t>
            </w:r>
          </w:p>
        </w:tc>
        <w:tc>
          <w:tcPr>
            <w:tcW w:w="222" w:type="dxa"/>
            <w:vAlign w:val="center"/>
            <w:hideMark/>
          </w:tcPr>
          <w:p w14:paraId="11AA4A2B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1A835E63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E697A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53DBC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22FE1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027 0503 9900013310 240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79A26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4 029 600,00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58F7A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2 868 264,38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229E2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1 161 335,62</w:t>
            </w:r>
          </w:p>
        </w:tc>
        <w:tc>
          <w:tcPr>
            <w:tcW w:w="222" w:type="dxa"/>
            <w:vAlign w:val="center"/>
            <w:hideMark/>
          </w:tcPr>
          <w:p w14:paraId="7C1A5D89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A38A80C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C8BB2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Закупка энергетических ресурсов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BFBF8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24408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027 0503 9900013310 247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CCD08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4 029 600,00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681E6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2 868 264,38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628BE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1 161 335,62</w:t>
            </w:r>
          </w:p>
        </w:tc>
        <w:tc>
          <w:tcPr>
            <w:tcW w:w="222" w:type="dxa"/>
            <w:vAlign w:val="center"/>
            <w:hideMark/>
          </w:tcPr>
          <w:p w14:paraId="5F9E6294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2DFF29F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93CC3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9900070240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0F585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BCD81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027 0503 9900070240 000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A1BE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2 637 705,71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CD664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DA7BB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2 637 705,71</w:t>
            </w:r>
          </w:p>
        </w:tc>
        <w:tc>
          <w:tcPr>
            <w:tcW w:w="222" w:type="dxa"/>
            <w:vAlign w:val="center"/>
            <w:hideMark/>
          </w:tcPr>
          <w:p w14:paraId="61C8793D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1D074202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6BB95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B1466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E7699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027 0503 9900070240 200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CA7CE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2 637 705,71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277D6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034C3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2 637 705,71</w:t>
            </w:r>
          </w:p>
        </w:tc>
        <w:tc>
          <w:tcPr>
            <w:tcW w:w="222" w:type="dxa"/>
            <w:vAlign w:val="center"/>
            <w:hideMark/>
          </w:tcPr>
          <w:p w14:paraId="0C9075E3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46528987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7C179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A13BD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8288D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027 0503 9900070240 240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C88E1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2 637 705,71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0047C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CF3A7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2 637 705,71</w:t>
            </w:r>
          </w:p>
        </w:tc>
        <w:tc>
          <w:tcPr>
            <w:tcW w:w="222" w:type="dxa"/>
            <w:vAlign w:val="center"/>
            <w:hideMark/>
          </w:tcPr>
          <w:p w14:paraId="0202F3E0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9614435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2DFE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03916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EF08D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027 0503 9900070240 244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3419A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2 637 705,71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C999F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24D20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2 637 705,71</w:t>
            </w:r>
          </w:p>
        </w:tc>
        <w:tc>
          <w:tcPr>
            <w:tcW w:w="222" w:type="dxa"/>
            <w:vAlign w:val="center"/>
            <w:hideMark/>
          </w:tcPr>
          <w:p w14:paraId="2A9A37F4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705A121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82AAC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9900070370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DE622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67F4B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027 0503 9900070370 000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23F11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1 771 611,75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E3D1E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F82B4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1 771 611,75</w:t>
            </w:r>
          </w:p>
        </w:tc>
        <w:tc>
          <w:tcPr>
            <w:tcW w:w="222" w:type="dxa"/>
            <w:vAlign w:val="center"/>
            <w:hideMark/>
          </w:tcPr>
          <w:p w14:paraId="1DA17B58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E300E70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0357B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49C4F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158F9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027 0503 9900070370 200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31A01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1 771 611,75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D77A4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7AF38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1 771 611,75</w:t>
            </w:r>
          </w:p>
        </w:tc>
        <w:tc>
          <w:tcPr>
            <w:tcW w:w="222" w:type="dxa"/>
            <w:vAlign w:val="center"/>
            <w:hideMark/>
          </w:tcPr>
          <w:p w14:paraId="16DD2DBB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2C145D2D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A6BEA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ED9A1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3E04E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027 0503 9900070370 240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4EFED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1 771 611,75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94422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BB5C5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1 771 611,75</w:t>
            </w:r>
          </w:p>
        </w:tc>
        <w:tc>
          <w:tcPr>
            <w:tcW w:w="222" w:type="dxa"/>
            <w:vAlign w:val="center"/>
            <w:hideMark/>
          </w:tcPr>
          <w:p w14:paraId="44D14A18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D377583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4754C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8B159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C7A1B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027 0503 9900070370 244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939FE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1 771 611,75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694FC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268BB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1 771 611,75</w:t>
            </w:r>
          </w:p>
        </w:tc>
        <w:tc>
          <w:tcPr>
            <w:tcW w:w="222" w:type="dxa"/>
            <w:vAlign w:val="center"/>
            <w:hideMark/>
          </w:tcPr>
          <w:p w14:paraId="00CAC014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7C5CC60" w14:textId="77777777" w:rsidTr="00C836DE">
        <w:trPr>
          <w:trHeight w:val="97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A40FE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Комплекс процессных мероприятий "Обеспечение бюджетов муниципальных образований Новосибирской области финансовыми ресурсами" обеспечение сбалансированности местных бюджетов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03439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460CC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027 0503 9900070510 000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64AB8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9 150 000,00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14F1D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1 425 932,15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8FC8B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7 724 067,85</w:t>
            </w:r>
          </w:p>
        </w:tc>
        <w:tc>
          <w:tcPr>
            <w:tcW w:w="222" w:type="dxa"/>
            <w:vAlign w:val="center"/>
            <w:hideMark/>
          </w:tcPr>
          <w:p w14:paraId="3813B9A5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29C9F782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3E6C1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C6B4A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0D713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027 0503 9900070510 200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BE13B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9 150 000,00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0641A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1 425 932,15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122B3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7 724 067,85</w:t>
            </w:r>
          </w:p>
        </w:tc>
        <w:tc>
          <w:tcPr>
            <w:tcW w:w="222" w:type="dxa"/>
            <w:vAlign w:val="center"/>
            <w:hideMark/>
          </w:tcPr>
          <w:p w14:paraId="650FCA1F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26C92A3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28ED7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2A299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8A9DB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027 0503 9900070510 240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D2165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9 150 000,00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AF770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1 425 932,15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76DBB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7 724 067,85</w:t>
            </w:r>
          </w:p>
        </w:tc>
        <w:tc>
          <w:tcPr>
            <w:tcW w:w="222" w:type="dxa"/>
            <w:vAlign w:val="center"/>
            <w:hideMark/>
          </w:tcPr>
          <w:p w14:paraId="67D85CCA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2E99096A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426E9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98E4E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915FA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027 0503 9900070510 244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0F9AA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9 150 000,00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ACE4B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1 425 932,15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CF177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7 724 067,85</w:t>
            </w:r>
          </w:p>
        </w:tc>
        <w:tc>
          <w:tcPr>
            <w:tcW w:w="222" w:type="dxa"/>
            <w:vAlign w:val="center"/>
            <w:hideMark/>
          </w:tcPr>
          <w:p w14:paraId="48C45260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45A1B63C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0AE77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99000S0240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5FD19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F99C7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0503 99000S0240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F4B46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791 311,71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B8F90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3765A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791 311,71</w:t>
            </w:r>
          </w:p>
        </w:tc>
        <w:tc>
          <w:tcPr>
            <w:tcW w:w="222" w:type="dxa"/>
            <w:vAlign w:val="center"/>
            <w:hideMark/>
          </w:tcPr>
          <w:p w14:paraId="1E4484A7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0B673DB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D9052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7451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13603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0503 99000S0240 200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5F39C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791 311,71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37932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152A8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791 311,71</w:t>
            </w:r>
          </w:p>
        </w:tc>
        <w:tc>
          <w:tcPr>
            <w:tcW w:w="222" w:type="dxa"/>
            <w:vAlign w:val="center"/>
            <w:hideMark/>
          </w:tcPr>
          <w:p w14:paraId="1F0DD523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99C9E9A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87981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E263D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1C7BB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0503 99000S0240 240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C2915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791 311,71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4F890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49C9F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791 311,71</w:t>
            </w:r>
          </w:p>
        </w:tc>
        <w:tc>
          <w:tcPr>
            <w:tcW w:w="222" w:type="dxa"/>
            <w:vAlign w:val="center"/>
            <w:hideMark/>
          </w:tcPr>
          <w:p w14:paraId="23D6919B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08993CAF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7D7C1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0E923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0B23B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0503 99000S0240 244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66DD8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791 311,71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4C818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11951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791 311,71</w:t>
            </w:r>
          </w:p>
        </w:tc>
        <w:tc>
          <w:tcPr>
            <w:tcW w:w="222" w:type="dxa"/>
            <w:vAlign w:val="center"/>
            <w:hideMark/>
          </w:tcPr>
          <w:p w14:paraId="79929CE0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2E54CBBE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B9AA1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990И455550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BE134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F5B71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0503 990И455550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7E180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16 994 110,89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6D2F4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BC2D2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16 994 110,89</w:t>
            </w:r>
          </w:p>
        </w:tc>
        <w:tc>
          <w:tcPr>
            <w:tcW w:w="222" w:type="dxa"/>
            <w:vAlign w:val="center"/>
            <w:hideMark/>
          </w:tcPr>
          <w:p w14:paraId="5A1D3A5C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86996E9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18F63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AA6CA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181AB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0503 990И455550 200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C6A21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16 994 110,89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455FF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7F5A2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16 994 110,89</w:t>
            </w:r>
          </w:p>
        </w:tc>
        <w:tc>
          <w:tcPr>
            <w:tcW w:w="222" w:type="dxa"/>
            <w:vAlign w:val="center"/>
            <w:hideMark/>
          </w:tcPr>
          <w:p w14:paraId="1DB15DD6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BFC9631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CF3D0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48A2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151A3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0503 990И455550 240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9B893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16 994 110,89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EC0FF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2E7DA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16 994 110,89</w:t>
            </w:r>
          </w:p>
        </w:tc>
        <w:tc>
          <w:tcPr>
            <w:tcW w:w="222" w:type="dxa"/>
            <w:vAlign w:val="center"/>
            <w:hideMark/>
          </w:tcPr>
          <w:p w14:paraId="24967B15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54EE766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1AAD2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721C8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BCE24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0503 990И455550 244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40731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16 994 110,89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8CEC6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565FE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16 994 110,89</w:t>
            </w:r>
          </w:p>
        </w:tc>
        <w:tc>
          <w:tcPr>
            <w:tcW w:w="222" w:type="dxa"/>
            <w:vAlign w:val="center"/>
            <w:hideMark/>
          </w:tcPr>
          <w:p w14:paraId="33AAAA2A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47CBCA57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0FFB3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Другие вопросы в области жилищно-коммунального хозяйства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261C1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0F87E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027 0505 0000000000 000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DD669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97 227 545,07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B54EC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29 383 386,12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9BEA4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67 844 158,95</w:t>
            </w:r>
          </w:p>
        </w:tc>
        <w:tc>
          <w:tcPr>
            <w:tcW w:w="222" w:type="dxa"/>
            <w:vAlign w:val="center"/>
            <w:hideMark/>
          </w:tcPr>
          <w:p w14:paraId="4C788D26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F79E38D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1E35C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9900001030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02331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6FCA4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027 0505 9900001030 000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B10C5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4 020 100,00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2748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2 129 172,84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ADA84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1 890 927,16</w:t>
            </w:r>
          </w:p>
        </w:tc>
        <w:tc>
          <w:tcPr>
            <w:tcW w:w="222" w:type="dxa"/>
            <w:vAlign w:val="center"/>
            <w:hideMark/>
          </w:tcPr>
          <w:p w14:paraId="2E1E679E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4810B9E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1B792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04B53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A8370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027 0505 9900001030 200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54B92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4 020 100,00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50C9E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2 129 172,84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5E01C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1 890 927,16</w:t>
            </w:r>
          </w:p>
        </w:tc>
        <w:tc>
          <w:tcPr>
            <w:tcW w:w="222" w:type="dxa"/>
            <w:vAlign w:val="center"/>
            <w:hideMark/>
          </w:tcPr>
          <w:p w14:paraId="2A77E460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41A8E82B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A796F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56A6F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51397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027 0505 9900001030 240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163FE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4 020 100,00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9D76A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2 129 172,84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DE9FD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1 890 927,16</w:t>
            </w:r>
          </w:p>
        </w:tc>
        <w:tc>
          <w:tcPr>
            <w:tcW w:w="222" w:type="dxa"/>
            <w:vAlign w:val="center"/>
            <w:hideMark/>
          </w:tcPr>
          <w:p w14:paraId="5DA5EE04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00BE4DA1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DF95D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84E36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14AF0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027 0505 9900001030 244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8B536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1 620 100,00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0B17D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838 746,84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9E7E4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781 353,16</w:t>
            </w:r>
          </w:p>
        </w:tc>
        <w:tc>
          <w:tcPr>
            <w:tcW w:w="222" w:type="dxa"/>
            <w:vAlign w:val="center"/>
            <w:hideMark/>
          </w:tcPr>
          <w:p w14:paraId="1F5E53B7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34F61B5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B4CB2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Закупка энергетических ресурсов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E2F48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CAF3E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027 0505 9900001030 247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FCEBD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2 400 000,00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EFA28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1 290 426,00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3A89E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1 109 574,00</w:t>
            </w:r>
          </w:p>
        </w:tc>
        <w:tc>
          <w:tcPr>
            <w:tcW w:w="222" w:type="dxa"/>
            <w:vAlign w:val="center"/>
            <w:hideMark/>
          </w:tcPr>
          <w:p w14:paraId="2FC8541B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25F1F40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6424B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9900001050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E035C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7CC65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027 0505 9900001050 000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D22C1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F2F79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11A91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6 500,00</w:t>
            </w:r>
          </w:p>
        </w:tc>
        <w:tc>
          <w:tcPr>
            <w:tcW w:w="222" w:type="dxa"/>
            <w:vAlign w:val="center"/>
            <w:hideMark/>
          </w:tcPr>
          <w:p w14:paraId="6590782C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4BCBB33E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3ED05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CB574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DFDEB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027 0505 9900001050 200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6FD4A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3D806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73CDA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6 500,00</w:t>
            </w:r>
          </w:p>
        </w:tc>
        <w:tc>
          <w:tcPr>
            <w:tcW w:w="222" w:type="dxa"/>
            <w:vAlign w:val="center"/>
            <w:hideMark/>
          </w:tcPr>
          <w:p w14:paraId="14A65305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0A27891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835D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6CE5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C72A9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027 0505 9900001050 240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998C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27E84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06FD0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6 500,00</w:t>
            </w:r>
          </w:p>
        </w:tc>
        <w:tc>
          <w:tcPr>
            <w:tcW w:w="222" w:type="dxa"/>
            <w:vAlign w:val="center"/>
            <w:hideMark/>
          </w:tcPr>
          <w:p w14:paraId="322500F5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C0345C5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F82A0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71B9E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F54E1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027 0505 9900001050 244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C2E37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9DFF4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577B4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6 500,00</w:t>
            </w:r>
          </w:p>
        </w:tc>
        <w:tc>
          <w:tcPr>
            <w:tcW w:w="222" w:type="dxa"/>
            <w:vAlign w:val="center"/>
            <w:hideMark/>
          </w:tcPr>
          <w:p w14:paraId="2621DC0A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465A52C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8841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Обеспечение деятельности подведомственных учреждений ЖКХ (УБИХО)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11159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761F8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027 0505 9900013290 000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A3E6B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57 941 830,00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D7CE0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26 963 668,48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08D06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30 978 161,52</w:t>
            </w:r>
          </w:p>
        </w:tc>
        <w:tc>
          <w:tcPr>
            <w:tcW w:w="222" w:type="dxa"/>
            <w:vAlign w:val="center"/>
            <w:hideMark/>
          </w:tcPr>
          <w:p w14:paraId="633070D6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A040F08" w14:textId="77777777" w:rsidTr="00C836DE">
        <w:trPr>
          <w:trHeight w:val="97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7E643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D8A7D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ACC77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027 0505 9900013290 100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6CF59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32 916 300,00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15DDF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15 110 657,74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F15DB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17 805 642,26</w:t>
            </w:r>
          </w:p>
        </w:tc>
        <w:tc>
          <w:tcPr>
            <w:tcW w:w="222" w:type="dxa"/>
            <w:vAlign w:val="center"/>
            <w:hideMark/>
          </w:tcPr>
          <w:p w14:paraId="50A52187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1206962F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C1A1B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Расходы на выплаты персоналу казенных учреждений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64B97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2C3D4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027 0505 9900013290 110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38DE5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32 916 300,00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B64C9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15 110 657,74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A5951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17 805 642,26</w:t>
            </w:r>
          </w:p>
        </w:tc>
        <w:tc>
          <w:tcPr>
            <w:tcW w:w="222" w:type="dxa"/>
            <w:vAlign w:val="center"/>
            <w:hideMark/>
          </w:tcPr>
          <w:p w14:paraId="4155C22A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DF41934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BC432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Фонд оплаты труда учреждений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68B38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BB96F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027 0505 9900013290 111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9B243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25 834 300,00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C8814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12 070 715,39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148F4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13 763 584,61</w:t>
            </w:r>
          </w:p>
        </w:tc>
        <w:tc>
          <w:tcPr>
            <w:tcW w:w="222" w:type="dxa"/>
            <w:vAlign w:val="center"/>
            <w:hideMark/>
          </w:tcPr>
          <w:p w14:paraId="08CA8F9C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01022E6B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77CF4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58E75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B0905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027 0505 9900013290 112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9EEE6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2C4B6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56209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22 400,00</w:t>
            </w:r>
          </w:p>
        </w:tc>
        <w:tc>
          <w:tcPr>
            <w:tcW w:w="222" w:type="dxa"/>
            <w:vAlign w:val="center"/>
            <w:hideMark/>
          </w:tcPr>
          <w:p w14:paraId="3D2CF6BB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58FDCD7" w14:textId="77777777" w:rsidTr="00C836DE">
        <w:trPr>
          <w:trHeight w:val="78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BB781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FBE80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01EEC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027 0505 9900013290 119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32EB3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7 057 000,00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7768E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3 037 342,35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00A61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4 019 657,65</w:t>
            </w:r>
          </w:p>
        </w:tc>
        <w:tc>
          <w:tcPr>
            <w:tcW w:w="222" w:type="dxa"/>
            <w:vAlign w:val="center"/>
            <w:hideMark/>
          </w:tcPr>
          <w:p w14:paraId="30F1567E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E46C523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17FF5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AC9C2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EE75E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027 0505 9900013290 200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2D150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24 419 200,00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8D652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11 329 687,81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6F247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13 089 512,19</w:t>
            </w:r>
          </w:p>
        </w:tc>
        <w:tc>
          <w:tcPr>
            <w:tcW w:w="222" w:type="dxa"/>
            <w:vAlign w:val="center"/>
            <w:hideMark/>
          </w:tcPr>
          <w:p w14:paraId="12D7077B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8F88283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05A62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C5241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05E64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027 0505 9900013290 240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60623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24 419 200,00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A6020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11 329 687,81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A872A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13 089 512,19</w:t>
            </w:r>
          </w:p>
        </w:tc>
        <w:tc>
          <w:tcPr>
            <w:tcW w:w="222" w:type="dxa"/>
            <w:vAlign w:val="center"/>
            <w:hideMark/>
          </w:tcPr>
          <w:p w14:paraId="5E443029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416FC680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B3D1D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857DC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36BA9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027 0505 9900013290 244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A2273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15 919 200,00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C892A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8 547 363,10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AEC05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7 371 836,90</w:t>
            </w:r>
          </w:p>
        </w:tc>
        <w:tc>
          <w:tcPr>
            <w:tcW w:w="222" w:type="dxa"/>
            <w:vAlign w:val="center"/>
            <w:hideMark/>
          </w:tcPr>
          <w:p w14:paraId="6A14F7B5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4BD6C21B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1EFDF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Закупка энергетических ресурсов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026C1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F9630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027 0505 9900013290 247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58F7F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2E3C8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2 782 324,71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D44FB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5 717 675,29</w:t>
            </w:r>
          </w:p>
        </w:tc>
        <w:tc>
          <w:tcPr>
            <w:tcW w:w="222" w:type="dxa"/>
            <w:vAlign w:val="center"/>
            <w:hideMark/>
          </w:tcPr>
          <w:p w14:paraId="45042A47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31B5861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E1574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DD437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71E07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027 0505 9900013290 800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BCB32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606 330,00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30F5E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523 322,93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56242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83 007,07</w:t>
            </w:r>
          </w:p>
        </w:tc>
        <w:tc>
          <w:tcPr>
            <w:tcW w:w="222" w:type="dxa"/>
            <w:vAlign w:val="center"/>
            <w:hideMark/>
          </w:tcPr>
          <w:p w14:paraId="47B62E4F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18891CE8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1A463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05C3E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38D5F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027 0505 9900013290 850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758AB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606 330,00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56B55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523 322,93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76B86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83 007,07</w:t>
            </w:r>
          </w:p>
        </w:tc>
        <w:tc>
          <w:tcPr>
            <w:tcW w:w="222" w:type="dxa"/>
            <w:vAlign w:val="center"/>
            <w:hideMark/>
          </w:tcPr>
          <w:p w14:paraId="778DDDF6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AE8C43E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26B18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76035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6B761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027 0505 9900013290 851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9DA3B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146 379,89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9DD9F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64 902,50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C01E6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81 477,39</w:t>
            </w:r>
          </w:p>
        </w:tc>
        <w:tc>
          <w:tcPr>
            <w:tcW w:w="222" w:type="dxa"/>
            <w:vAlign w:val="center"/>
            <w:hideMark/>
          </w:tcPr>
          <w:p w14:paraId="7E5AC29C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399A14D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BD7C2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Уплата прочих налогов, сборов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51BBB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9B2E8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027 0505 9900013290 852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53C83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87 480,00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35503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87 480,00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52D3C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51924624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191F69DC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CDF91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D9B36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C484A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027 0505 9900013290 853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210B4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372 470,11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B96C4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370 940,43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7B5A9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1 529,68</w:t>
            </w:r>
          </w:p>
        </w:tc>
        <w:tc>
          <w:tcPr>
            <w:tcW w:w="222" w:type="dxa"/>
            <w:vAlign w:val="center"/>
            <w:hideMark/>
          </w:tcPr>
          <w:p w14:paraId="30507183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422C2417" w14:textId="77777777" w:rsidTr="00C836DE">
        <w:trPr>
          <w:trHeight w:val="97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2CEA6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Комплекс процессных мероприятий "Обеспечение бюджетов муниципальных образований Новосибирской области финансовыми ресурсами" обеспечение сбалансированности местных бюджетов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291DD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6B030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027 0505 9900070510 000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FB3F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3 930 500,00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87690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290 544,80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D47BF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3 639 955,20</w:t>
            </w:r>
          </w:p>
        </w:tc>
        <w:tc>
          <w:tcPr>
            <w:tcW w:w="222" w:type="dxa"/>
            <w:vAlign w:val="center"/>
            <w:hideMark/>
          </w:tcPr>
          <w:p w14:paraId="58A4B7CD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61B8646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71606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8CCF7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FF3BC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027 0505 9900070510 200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A61D3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3 930 500,00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BA7BA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290 544,80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25840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3 639 955,20</w:t>
            </w:r>
          </w:p>
        </w:tc>
        <w:tc>
          <w:tcPr>
            <w:tcW w:w="222" w:type="dxa"/>
            <w:vAlign w:val="center"/>
            <w:hideMark/>
          </w:tcPr>
          <w:p w14:paraId="7A464D97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04C62B25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FB255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D4427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068A1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027 0505 9900070510 240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EDBEC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3 930 500,00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BC80F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290 544,80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ACE8E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3 639 955,20</w:t>
            </w:r>
          </w:p>
        </w:tc>
        <w:tc>
          <w:tcPr>
            <w:tcW w:w="222" w:type="dxa"/>
            <w:vAlign w:val="center"/>
            <w:hideMark/>
          </w:tcPr>
          <w:p w14:paraId="4D710B2A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22E9F14B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71D89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8F3B3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DFEB2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027 0505 9900070510 244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4CEAC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3 930 500,00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D84D5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290 544,80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1C6D3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3 639 955,20</w:t>
            </w:r>
          </w:p>
        </w:tc>
        <w:tc>
          <w:tcPr>
            <w:tcW w:w="222" w:type="dxa"/>
            <w:vAlign w:val="center"/>
            <w:hideMark/>
          </w:tcPr>
          <w:p w14:paraId="0096593C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2B801273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DAA15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9900070550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6B61F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998E5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027 0505 9900070550 000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F686C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28 555 702,65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9D851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06B1E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28 555 702,65</w:t>
            </w:r>
          </w:p>
        </w:tc>
        <w:tc>
          <w:tcPr>
            <w:tcW w:w="222" w:type="dxa"/>
            <w:vAlign w:val="center"/>
            <w:hideMark/>
          </w:tcPr>
          <w:p w14:paraId="59E46EEB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A3FC5F7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50A0E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391FE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888E2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027 0505 9900070550 400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C1FD0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28 555 702,65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13E7D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B283E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28 555 702,65</w:t>
            </w:r>
          </w:p>
        </w:tc>
        <w:tc>
          <w:tcPr>
            <w:tcW w:w="222" w:type="dxa"/>
            <w:vAlign w:val="center"/>
            <w:hideMark/>
          </w:tcPr>
          <w:p w14:paraId="307A98AC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0FAAEC29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9A798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Бюджетные инвестиции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3455D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CD8B8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027 0505 9900070550 410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6F320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28 555 702,65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E025C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15B28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28 555 702,65</w:t>
            </w:r>
          </w:p>
        </w:tc>
        <w:tc>
          <w:tcPr>
            <w:tcW w:w="222" w:type="dxa"/>
            <w:vAlign w:val="center"/>
            <w:hideMark/>
          </w:tcPr>
          <w:p w14:paraId="636E0B0D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F20C40A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328CB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4D9F6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E7FD9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027 0505 9900070550 414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F964C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28 555 702,65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9BD99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F86C8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28 555 702,65</w:t>
            </w:r>
          </w:p>
        </w:tc>
        <w:tc>
          <w:tcPr>
            <w:tcW w:w="222" w:type="dxa"/>
            <w:vAlign w:val="center"/>
            <w:hideMark/>
          </w:tcPr>
          <w:p w14:paraId="3B6725C5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82E898B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0DACC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9900071230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AAB6A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2DBC0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027 0505 9900071230 000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93E59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2 772 912,42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DC760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A7C02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2 772 912,42</w:t>
            </w:r>
          </w:p>
        </w:tc>
        <w:tc>
          <w:tcPr>
            <w:tcW w:w="222" w:type="dxa"/>
            <w:vAlign w:val="center"/>
            <w:hideMark/>
          </w:tcPr>
          <w:p w14:paraId="1983966D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0A23A878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5F914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56482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1C0DA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027 0505 9900071230 200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44FD6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2 772 912,42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B9958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A96E4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2 772 912,42</w:t>
            </w:r>
          </w:p>
        </w:tc>
        <w:tc>
          <w:tcPr>
            <w:tcW w:w="222" w:type="dxa"/>
            <w:vAlign w:val="center"/>
            <w:hideMark/>
          </w:tcPr>
          <w:p w14:paraId="02F84960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1B34F64F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02A6B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C3726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08842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027 0505 9900071230 240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C31DE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2 772 912,42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600D6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EDF48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2 772 912,42</w:t>
            </w:r>
          </w:p>
        </w:tc>
        <w:tc>
          <w:tcPr>
            <w:tcW w:w="222" w:type="dxa"/>
            <w:vAlign w:val="center"/>
            <w:hideMark/>
          </w:tcPr>
          <w:p w14:paraId="65CA4138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AEC37CB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D9FCE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C9143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18A4E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027 0505 9900071230 244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7BB4A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2 772 912,42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CDFFA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D557C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2 772 912,42</w:t>
            </w:r>
          </w:p>
        </w:tc>
        <w:tc>
          <w:tcPr>
            <w:tcW w:w="222" w:type="dxa"/>
            <w:vAlign w:val="center"/>
            <w:hideMark/>
          </w:tcPr>
          <w:p w14:paraId="27942F6D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D63E5C6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2566B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Сбор, удаление отходов и очистка сточных вод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E2AA5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AD8AF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027 0602 0000000000 000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BA25B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1 619 800,00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469A0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90CF1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1 619 800,00</w:t>
            </w:r>
          </w:p>
        </w:tc>
        <w:tc>
          <w:tcPr>
            <w:tcW w:w="222" w:type="dxa"/>
            <w:vAlign w:val="center"/>
            <w:hideMark/>
          </w:tcPr>
          <w:p w14:paraId="4B66AF67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2B7FA41" w14:textId="77777777" w:rsidTr="00C836DE">
        <w:trPr>
          <w:trHeight w:val="97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72B13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Комплекс процессных мероприятий "Обеспечение бюджетов муниципальных образований Новосибирской области финансовыми ресурсами" обеспечение сбалансированности местных бюджетов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05BED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75E2A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027 0602 9900070510 000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84867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1 619 800,00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26873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1E7E4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1 619 800,00</w:t>
            </w:r>
          </w:p>
        </w:tc>
        <w:tc>
          <w:tcPr>
            <w:tcW w:w="222" w:type="dxa"/>
            <w:vAlign w:val="center"/>
            <w:hideMark/>
          </w:tcPr>
          <w:p w14:paraId="23E0660E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CB92D9F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08814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546FC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50660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027 0602 9900070510 200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67F53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1 619 800,00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7E9F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16B90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1 619 800,00</w:t>
            </w:r>
          </w:p>
        </w:tc>
        <w:tc>
          <w:tcPr>
            <w:tcW w:w="222" w:type="dxa"/>
            <w:vAlign w:val="center"/>
            <w:hideMark/>
          </w:tcPr>
          <w:p w14:paraId="26C48899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2925C457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8170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37974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B403D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027 0602 9900070510 240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04490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1 619 800,00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71FD3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0CDE7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1 619 800,00</w:t>
            </w:r>
          </w:p>
        </w:tc>
        <w:tc>
          <w:tcPr>
            <w:tcW w:w="222" w:type="dxa"/>
            <w:vAlign w:val="center"/>
            <w:hideMark/>
          </w:tcPr>
          <w:p w14:paraId="51BF0B6A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5E23AEB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EA077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2DFDA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6804A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027 0602 9900070510 244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8805A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1 619 800,00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4D1F2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B1B69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1 619 800,00</w:t>
            </w:r>
          </w:p>
        </w:tc>
        <w:tc>
          <w:tcPr>
            <w:tcW w:w="222" w:type="dxa"/>
            <w:vAlign w:val="center"/>
            <w:hideMark/>
          </w:tcPr>
          <w:p w14:paraId="7BB7D138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4152C386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FB20A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Дошкольное образование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20E4A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F1FFF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027 0701 0000000000 000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F674C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389 546 264,00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EA2D3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167 457 623,97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D6532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222 088 640,03</w:t>
            </w:r>
          </w:p>
        </w:tc>
        <w:tc>
          <w:tcPr>
            <w:tcW w:w="222" w:type="dxa"/>
            <w:vAlign w:val="center"/>
            <w:hideMark/>
          </w:tcPr>
          <w:p w14:paraId="5D41D344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0AD0F81B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23D42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9900001050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8DD7C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9B7BF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027 0701 9900001050 000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F016B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70 100,00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A5203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62 800,00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D2740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7 300,00</w:t>
            </w:r>
          </w:p>
        </w:tc>
        <w:tc>
          <w:tcPr>
            <w:tcW w:w="222" w:type="dxa"/>
            <w:vAlign w:val="center"/>
            <w:hideMark/>
          </w:tcPr>
          <w:p w14:paraId="21BA8019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7B04545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CAE00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022E1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ADDF6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027 0701 9900001050 200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601FB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70 100,00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AEDE7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62 800,00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9973A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7 300,00</w:t>
            </w:r>
          </w:p>
        </w:tc>
        <w:tc>
          <w:tcPr>
            <w:tcW w:w="222" w:type="dxa"/>
            <w:vAlign w:val="center"/>
            <w:hideMark/>
          </w:tcPr>
          <w:p w14:paraId="18F63086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FBB6F7B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5E319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A08F2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A067D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027 0701 9900001050 240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BD875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70 100,00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FCF5D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62 800,00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6FE13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7 300,00</w:t>
            </w:r>
          </w:p>
        </w:tc>
        <w:tc>
          <w:tcPr>
            <w:tcW w:w="222" w:type="dxa"/>
            <w:vAlign w:val="center"/>
            <w:hideMark/>
          </w:tcPr>
          <w:p w14:paraId="151EF576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85998C1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B0A3B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84874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45AD2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027 0701 9900001050 244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111B7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70 100,00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57A40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62 800,00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3DA8A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7 300,00</w:t>
            </w:r>
          </w:p>
        </w:tc>
        <w:tc>
          <w:tcPr>
            <w:tcW w:w="222" w:type="dxa"/>
            <w:vAlign w:val="center"/>
            <w:hideMark/>
          </w:tcPr>
          <w:p w14:paraId="527B8992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B79E1BD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46017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9900003470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B3653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3F865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027 0701 9900003470 000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108AE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4 073 364,00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AD593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588A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4 073 364,00</w:t>
            </w:r>
          </w:p>
        </w:tc>
        <w:tc>
          <w:tcPr>
            <w:tcW w:w="222" w:type="dxa"/>
            <w:vAlign w:val="center"/>
            <w:hideMark/>
          </w:tcPr>
          <w:p w14:paraId="59981C13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A3211D4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D5EB8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B941A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198D6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027 0701 9900003470 200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53409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4 073 364,00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E1272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A82EF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4 073 364,00</w:t>
            </w:r>
          </w:p>
        </w:tc>
        <w:tc>
          <w:tcPr>
            <w:tcW w:w="222" w:type="dxa"/>
            <w:vAlign w:val="center"/>
            <w:hideMark/>
          </w:tcPr>
          <w:p w14:paraId="5E1F19EA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7E4335F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E2DA7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E3E90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6EF38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027 0701 9900003470 240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80666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4 073 364,00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E5E67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C6798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4 073 364,00</w:t>
            </w:r>
          </w:p>
        </w:tc>
        <w:tc>
          <w:tcPr>
            <w:tcW w:w="222" w:type="dxa"/>
            <w:vAlign w:val="center"/>
            <w:hideMark/>
          </w:tcPr>
          <w:p w14:paraId="0A303EC1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27AB7B80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93CBB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FBA77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54549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027 0701 9900003470 244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3E5FA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4 073 364,00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E85CF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442F2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4 073 364,00</w:t>
            </w:r>
          </w:p>
        </w:tc>
        <w:tc>
          <w:tcPr>
            <w:tcW w:w="222" w:type="dxa"/>
            <w:vAlign w:val="center"/>
            <w:hideMark/>
          </w:tcPr>
          <w:p w14:paraId="15D1AB76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11B99B72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ADA8B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9900005110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2ECF7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DB129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027 0701 9900005110 000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6490A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143 922 016,00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0D5AA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69 662 441,47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5BEDF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74 259 574,53</w:t>
            </w:r>
          </w:p>
        </w:tc>
        <w:tc>
          <w:tcPr>
            <w:tcW w:w="222" w:type="dxa"/>
            <w:vAlign w:val="center"/>
            <w:hideMark/>
          </w:tcPr>
          <w:p w14:paraId="73C618FD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81B7DDF" w14:textId="77777777" w:rsidTr="00C836DE">
        <w:trPr>
          <w:trHeight w:val="97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8D2FD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722E1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5FFFE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027 0701 9900005110 100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E9140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81 930 920,10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B1A1C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41 250 722,03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988F0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40 680 198,07</w:t>
            </w:r>
          </w:p>
        </w:tc>
        <w:tc>
          <w:tcPr>
            <w:tcW w:w="222" w:type="dxa"/>
            <w:vAlign w:val="center"/>
            <w:hideMark/>
          </w:tcPr>
          <w:p w14:paraId="2BB41F24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651F6DF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B8AD0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Расходы на выплаты персоналу казенных учреждений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D2B74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CE723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027 0701 9900005110 110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017EC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81 930 920,10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69725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41 250 722,03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54F3A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40 680 198,07</w:t>
            </w:r>
          </w:p>
        </w:tc>
        <w:tc>
          <w:tcPr>
            <w:tcW w:w="222" w:type="dxa"/>
            <w:vAlign w:val="center"/>
            <w:hideMark/>
          </w:tcPr>
          <w:p w14:paraId="3B13813E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874EC86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78B09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Фонд оплаты труда учреждений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A5F5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C8CDC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027 0701 9900005110 111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8AE2C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62 848 500,00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298D9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33 031 505,85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2A537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29 816 994,15</w:t>
            </w:r>
          </w:p>
        </w:tc>
        <w:tc>
          <w:tcPr>
            <w:tcW w:w="222" w:type="dxa"/>
            <w:vAlign w:val="center"/>
            <w:hideMark/>
          </w:tcPr>
          <w:p w14:paraId="74CFF19C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64F4302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A2BE7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711F9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D5A73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027 0701 9900005110 112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7CCE2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41 120,10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FCD09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5 233,20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DAC2F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35 886,90</w:t>
            </w:r>
          </w:p>
        </w:tc>
        <w:tc>
          <w:tcPr>
            <w:tcW w:w="222" w:type="dxa"/>
            <w:vAlign w:val="center"/>
            <w:hideMark/>
          </w:tcPr>
          <w:p w14:paraId="61773C40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C1581EA" w14:textId="77777777" w:rsidTr="00C836DE">
        <w:trPr>
          <w:trHeight w:val="78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CA82D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092C4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F5251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027 0701 9900005110 119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BE5A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19 041 300,00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C50CE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8 213 982,98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8CFBB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10 827 317,02</w:t>
            </w:r>
          </w:p>
        </w:tc>
        <w:tc>
          <w:tcPr>
            <w:tcW w:w="222" w:type="dxa"/>
            <w:vAlign w:val="center"/>
            <w:hideMark/>
          </w:tcPr>
          <w:p w14:paraId="26A0A638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064D97F3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25EA7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A0A5D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06A49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027 0701 9900005110 200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E5D26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58 721 495,90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C5C28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26 873 148,91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C4EB0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31 848 346,99</w:t>
            </w:r>
          </w:p>
        </w:tc>
        <w:tc>
          <w:tcPr>
            <w:tcW w:w="222" w:type="dxa"/>
            <w:vAlign w:val="center"/>
            <w:hideMark/>
          </w:tcPr>
          <w:p w14:paraId="6979F234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4DE4B92A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CAFDB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738D4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FEA63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027 0701 9900005110 240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A8CC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58 721 495,90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36919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26 873 148,91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7D3B8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31 848 346,99</w:t>
            </w:r>
          </w:p>
        </w:tc>
        <w:tc>
          <w:tcPr>
            <w:tcW w:w="222" w:type="dxa"/>
            <w:vAlign w:val="center"/>
            <w:hideMark/>
          </w:tcPr>
          <w:p w14:paraId="2E60AD4A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386C257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A04C7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 xml:space="preserve">Закупка товаров, работ и услуг в </w:t>
            </w:r>
            <w:proofErr w:type="spellStart"/>
            <w:r w:rsidRPr="00C836DE">
              <w:rPr>
                <w:rFonts w:ascii="Arial CYR" w:hAnsi="Arial CYR" w:cs="Arial CYR"/>
                <w:sz w:val="14"/>
                <w:szCs w:val="14"/>
              </w:rPr>
              <w:t>сфереинформационно</w:t>
            </w:r>
            <w:proofErr w:type="spellEnd"/>
            <w:r w:rsidRPr="00C836DE">
              <w:rPr>
                <w:rFonts w:ascii="Arial CYR" w:hAnsi="Arial CYR" w:cs="Arial CYR"/>
                <w:sz w:val="14"/>
                <w:szCs w:val="14"/>
              </w:rPr>
              <w:t>-коммуникационных технологий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A21A4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D7776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027 0701 9900005110 242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0C812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620 800,00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C4CEF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264 803,17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44294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355 996,83</w:t>
            </w:r>
          </w:p>
        </w:tc>
        <w:tc>
          <w:tcPr>
            <w:tcW w:w="222" w:type="dxa"/>
            <w:vAlign w:val="center"/>
            <w:hideMark/>
          </w:tcPr>
          <w:p w14:paraId="08EF6873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AB0B662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DA772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19A3B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AAF5E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027 0701 9900005110 244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A7946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37 043 078,62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F4065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18 026 042,56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A3D47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19 017 036,06</w:t>
            </w:r>
          </w:p>
        </w:tc>
        <w:tc>
          <w:tcPr>
            <w:tcW w:w="222" w:type="dxa"/>
            <w:vAlign w:val="center"/>
            <w:hideMark/>
          </w:tcPr>
          <w:p w14:paraId="051A3D5C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2D60545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51A94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Закупка энергетических ресурсов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D7AA9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B8134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027 0701 9900005110 247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C7B20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21 057 617,28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04A0D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8 582 303,18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9B0EB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12 475 314,10</w:t>
            </w:r>
          </w:p>
        </w:tc>
        <w:tc>
          <w:tcPr>
            <w:tcW w:w="222" w:type="dxa"/>
            <w:vAlign w:val="center"/>
            <w:hideMark/>
          </w:tcPr>
          <w:p w14:paraId="6A90DF5E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29846294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95060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150BD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74141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027 0701 9900005110 800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33A02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3 269 600,00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93E44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1 538 570,53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A9C8D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1 731 029,47</w:t>
            </w:r>
          </w:p>
        </w:tc>
        <w:tc>
          <w:tcPr>
            <w:tcW w:w="222" w:type="dxa"/>
            <w:vAlign w:val="center"/>
            <w:hideMark/>
          </w:tcPr>
          <w:p w14:paraId="408AD7C4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4660C46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C6A29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57E74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513F2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027 0701 9900005110 850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F08E4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3 269 600,00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8E8B0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1 538 570,53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78CB4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1 731 029,47</w:t>
            </w:r>
          </w:p>
        </w:tc>
        <w:tc>
          <w:tcPr>
            <w:tcW w:w="222" w:type="dxa"/>
            <w:vAlign w:val="center"/>
            <w:hideMark/>
          </w:tcPr>
          <w:p w14:paraId="421B8264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0F389FA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F19A0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AE7B5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BDD9E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027 0701 9900005110 851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5D0F9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3 139 600,00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2CE9A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1 524 566,30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0D846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1 615 033,70</w:t>
            </w:r>
          </w:p>
        </w:tc>
        <w:tc>
          <w:tcPr>
            <w:tcW w:w="222" w:type="dxa"/>
            <w:vAlign w:val="center"/>
            <w:hideMark/>
          </w:tcPr>
          <w:p w14:paraId="5E9DA5EE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9738507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0138F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F2A92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50262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027 0701 9900005110 853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D41F4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C0A55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14 004,23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94879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115 995,77</w:t>
            </w:r>
          </w:p>
        </w:tc>
        <w:tc>
          <w:tcPr>
            <w:tcW w:w="222" w:type="dxa"/>
            <w:vAlign w:val="center"/>
            <w:hideMark/>
          </w:tcPr>
          <w:p w14:paraId="5E22D5DE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4391B6F3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C3668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9900070110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408AE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1E900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027 0701 9900070110 000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88F00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239 162 300,00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6E1EC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97 112 916,50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A096E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142 049 383,50</w:t>
            </w:r>
          </w:p>
        </w:tc>
        <w:tc>
          <w:tcPr>
            <w:tcW w:w="222" w:type="dxa"/>
            <w:vAlign w:val="center"/>
            <w:hideMark/>
          </w:tcPr>
          <w:p w14:paraId="6AC9320B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06F9947B" w14:textId="77777777" w:rsidTr="00C836DE">
        <w:trPr>
          <w:trHeight w:val="97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2451E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68068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CE640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027 0701 9900070110 100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E0EA6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198 825 600,00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8CC37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78 000 316,50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345EF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120 825 283,50</w:t>
            </w:r>
          </w:p>
        </w:tc>
        <w:tc>
          <w:tcPr>
            <w:tcW w:w="222" w:type="dxa"/>
            <w:vAlign w:val="center"/>
            <w:hideMark/>
          </w:tcPr>
          <w:p w14:paraId="4F2CDBD0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0F63E701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C1E4F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Расходы на выплаты персоналу казенных учреждений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7986A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2EE9D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027 0701 9900070110 110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CCBF2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198 825 600,00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CE3F4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78 000 316,50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5DF67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120 825 283,50</w:t>
            </w:r>
          </w:p>
        </w:tc>
        <w:tc>
          <w:tcPr>
            <w:tcW w:w="222" w:type="dxa"/>
            <w:vAlign w:val="center"/>
            <w:hideMark/>
          </w:tcPr>
          <w:p w14:paraId="6EC4CFC7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0F10C953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A1BF7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Фонд оплаты труда учреждений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3A471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C60C8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027 0701 9900070110 111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DC7D3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152 659 300,00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BBF0A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62 495 500,94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0C42C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90 163 799,06</w:t>
            </w:r>
          </w:p>
        </w:tc>
        <w:tc>
          <w:tcPr>
            <w:tcW w:w="222" w:type="dxa"/>
            <w:vAlign w:val="center"/>
            <w:hideMark/>
          </w:tcPr>
          <w:p w14:paraId="3B6AE645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9BF5A3B" w14:textId="77777777" w:rsidTr="00C836DE">
        <w:trPr>
          <w:trHeight w:val="78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0829F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3F37D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4DC25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027 0701 9900070110 119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24726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46 166 300,00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4565C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15 504 815,56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5E826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30 661 484,44</w:t>
            </w:r>
          </w:p>
        </w:tc>
        <w:tc>
          <w:tcPr>
            <w:tcW w:w="222" w:type="dxa"/>
            <w:vAlign w:val="center"/>
            <w:hideMark/>
          </w:tcPr>
          <w:p w14:paraId="1EBC52C0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43373051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F5520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5923D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C109F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027 0701 9900070110 200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A8CD5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1 174 400,00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DA062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29E81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1 174 400,00</w:t>
            </w:r>
          </w:p>
        </w:tc>
        <w:tc>
          <w:tcPr>
            <w:tcW w:w="222" w:type="dxa"/>
            <w:vAlign w:val="center"/>
            <w:hideMark/>
          </w:tcPr>
          <w:p w14:paraId="63B8CA56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FF42CDE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455C8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FC983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684DA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027 0701 9900070110 240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77A0D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1 174 400,00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6303A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90989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1 174 400,00</w:t>
            </w:r>
          </w:p>
        </w:tc>
        <w:tc>
          <w:tcPr>
            <w:tcW w:w="222" w:type="dxa"/>
            <w:vAlign w:val="center"/>
            <w:hideMark/>
          </w:tcPr>
          <w:p w14:paraId="3E3B31D9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A3738AB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6A351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 xml:space="preserve">Закупка товаров, работ и услуг в </w:t>
            </w:r>
            <w:proofErr w:type="spellStart"/>
            <w:r w:rsidRPr="00C836DE">
              <w:rPr>
                <w:rFonts w:ascii="Arial CYR" w:hAnsi="Arial CYR" w:cs="Arial CYR"/>
                <w:sz w:val="14"/>
                <w:szCs w:val="14"/>
              </w:rPr>
              <w:t>сфереинформационно</w:t>
            </w:r>
            <w:proofErr w:type="spellEnd"/>
            <w:r w:rsidRPr="00C836DE">
              <w:rPr>
                <w:rFonts w:ascii="Arial CYR" w:hAnsi="Arial CYR" w:cs="Arial CYR"/>
                <w:sz w:val="14"/>
                <w:szCs w:val="14"/>
              </w:rPr>
              <w:t>-коммуникационных технологий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3715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9F38F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027 0701 9900070110 242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5873C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5F822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10BD4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81 000,00</w:t>
            </w:r>
          </w:p>
        </w:tc>
        <w:tc>
          <w:tcPr>
            <w:tcW w:w="222" w:type="dxa"/>
            <w:vAlign w:val="center"/>
            <w:hideMark/>
          </w:tcPr>
          <w:p w14:paraId="56392B19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4AA120D4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85E91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4CD41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70D53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027 0701 9900070110 244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B1540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1 093 400,00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F2A78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12BFD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1 093 400,00</w:t>
            </w:r>
          </w:p>
        </w:tc>
        <w:tc>
          <w:tcPr>
            <w:tcW w:w="222" w:type="dxa"/>
            <w:vAlign w:val="center"/>
            <w:hideMark/>
          </w:tcPr>
          <w:p w14:paraId="4B565900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1182F56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7537F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F0B52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6187E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027 0701 9900070110 600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A6BB3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39 162 300,00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69568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19 112 600,00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29EE6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20 049 700,00</w:t>
            </w:r>
          </w:p>
        </w:tc>
        <w:tc>
          <w:tcPr>
            <w:tcW w:w="222" w:type="dxa"/>
            <w:vAlign w:val="center"/>
            <w:hideMark/>
          </w:tcPr>
          <w:p w14:paraId="3CACED4B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44D8986F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DCCEF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FC693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5E3A0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027 0701 9900070110 610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E400F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39 162 300,00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06044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19 112 600,00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E018D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20 049 700,00</w:t>
            </w:r>
          </w:p>
        </w:tc>
        <w:tc>
          <w:tcPr>
            <w:tcW w:w="222" w:type="dxa"/>
            <w:vAlign w:val="center"/>
            <w:hideMark/>
          </w:tcPr>
          <w:p w14:paraId="1A2627FB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6134C5F" w14:textId="77777777" w:rsidTr="00C836DE">
        <w:trPr>
          <w:trHeight w:val="97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5CA26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CF3F9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C6FBC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027 0701 9900070110 611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B5505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39 162 300,00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D8E88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19 112 600,00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5DA71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20 049 700,00</w:t>
            </w:r>
          </w:p>
        </w:tc>
        <w:tc>
          <w:tcPr>
            <w:tcW w:w="222" w:type="dxa"/>
            <w:vAlign w:val="center"/>
            <w:hideMark/>
          </w:tcPr>
          <w:p w14:paraId="4ADEF2BE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A71538F" w14:textId="77777777" w:rsidTr="00C836DE">
        <w:trPr>
          <w:trHeight w:val="97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65C13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lastRenderedPageBreak/>
              <w:t>Комплекс процессных мероприятий "Обеспечение бюджетов муниципальных образований Новосибирской области финансовыми ресурсами" обеспечение сбалансированности местных бюджетов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B11EC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F5EDE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027 0701 9900070510 000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B40F8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2 318 484,00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C3B33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619 466,00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BFE9C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1 699 018,00</w:t>
            </w:r>
          </w:p>
        </w:tc>
        <w:tc>
          <w:tcPr>
            <w:tcW w:w="222" w:type="dxa"/>
            <w:vAlign w:val="center"/>
            <w:hideMark/>
          </w:tcPr>
          <w:p w14:paraId="2E79319E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DB632F6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9F9AF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A00D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CE96D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027 0701 9900070510 200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7D771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2 318 484,00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4DB39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619 466,00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EFC80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1 699 018,00</w:t>
            </w:r>
          </w:p>
        </w:tc>
        <w:tc>
          <w:tcPr>
            <w:tcW w:w="222" w:type="dxa"/>
            <w:vAlign w:val="center"/>
            <w:hideMark/>
          </w:tcPr>
          <w:p w14:paraId="54DA81E6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2D495581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CE027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41C68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6927F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027 0701 9900070510 240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2E23A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2 318 484,00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1B05C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619 466,00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BA699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1 699 018,00</w:t>
            </w:r>
          </w:p>
        </w:tc>
        <w:tc>
          <w:tcPr>
            <w:tcW w:w="222" w:type="dxa"/>
            <w:vAlign w:val="center"/>
            <w:hideMark/>
          </w:tcPr>
          <w:p w14:paraId="04723AE0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41A6E12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61FD3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 xml:space="preserve">Закупка товаров, работ и услуг в </w:t>
            </w:r>
            <w:proofErr w:type="spellStart"/>
            <w:r w:rsidRPr="00C836DE">
              <w:rPr>
                <w:rFonts w:ascii="Arial CYR" w:hAnsi="Arial CYR" w:cs="Arial CYR"/>
                <w:sz w:val="14"/>
                <w:szCs w:val="14"/>
              </w:rPr>
              <w:t>сфереинформационно</w:t>
            </w:r>
            <w:proofErr w:type="spellEnd"/>
            <w:r w:rsidRPr="00C836DE">
              <w:rPr>
                <w:rFonts w:ascii="Arial CYR" w:hAnsi="Arial CYR" w:cs="Arial CYR"/>
                <w:sz w:val="14"/>
                <w:szCs w:val="14"/>
              </w:rPr>
              <w:t>-коммуникационных технологий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3B3E0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C69A4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027 0701 9900070510 242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19A7E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106 750,00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4B2A6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62 650,00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A670F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44 100,00</w:t>
            </w:r>
          </w:p>
        </w:tc>
        <w:tc>
          <w:tcPr>
            <w:tcW w:w="222" w:type="dxa"/>
            <w:vAlign w:val="center"/>
            <w:hideMark/>
          </w:tcPr>
          <w:p w14:paraId="4948420B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18FFC5E9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FD8CB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0C432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787CD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027 0701 9900070510 244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59355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2 211 734,00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61300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556 816,00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7BCD4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1 654 918,00</w:t>
            </w:r>
          </w:p>
        </w:tc>
        <w:tc>
          <w:tcPr>
            <w:tcW w:w="222" w:type="dxa"/>
            <w:vAlign w:val="center"/>
            <w:hideMark/>
          </w:tcPr>
          <w:p w14:paraId="7C7E6BF0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0A74023D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58288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Общее образование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17955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C808D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027 0702 0000000000 000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07CD7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1 168 223 564,00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61176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597 945 332,07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CBC2D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570 278 231,93</w:t>
            </w:r>
          </w:p>
        </w:tc>
        <w:tc>
          <w:tcPr>
            <w:tcW w:w="222" w:type="dxa"/>
            <w:vAlign w:val="center"/>
            <w:hideMark/>
          </w:tcPr>
          <w:p w14:paraId="0CFE14E3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21D3F603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86935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9100001010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D008E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F2C05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027 0702 9100001010 000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C9A07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1D234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DE7FC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5 000 000,00</w:t>
            </w:r>
          </w:p>
        </w:tc>
        <w:tc>
          <w:tcPr>
            <w:tcW w:w="222" w:type="dxa"/>
            <w:vAlign w:val="center"/>
            <w:hideMark/>
          </w:tcPr>
          <w:p w14:paraId="32D7F4B8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F247176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91894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4C983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77BED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027 0702 9100001010 600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E0D73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ACE05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26A25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5 000 000,00</w:t>
            </w:r>
          </w:p>
        </w:tc>
        <w:tc>
          <w:tcPr>
            <w:tcW w:w="222" w:type="dxa"/>
            <w:vAlign w:val="center"/>
            <w:hideMark/>
          </w:tcPr>
          <w:p w14:paraId="0E2F1424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E9D3B53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21812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6575D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6762F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027 0702 9100001010 610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4BB89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F4D75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F6DD3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5 000 000,00</w:t>
            </w:r>
          </w:p>
        </w:tc>
        <w:tc>
          <w:tcPr>
            <w:tcW w:w="222" w:type="dxa"/>
            <w:vAlign w:val="center"/>
            <w:hideMark/>
          </w:tcPr>
          <w:p w14:paraId="13910C9A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08400FE1" w14:textId="77777777" w:rsidTr="00C836DE">
        <w:trPr>
          <w:trHeight w:val="97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F9AEA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AE0BC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073D6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027 0702 9100001010 611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CB0CA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B14F0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31191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5 000 000,00</w:t>
            </w:r>
          </w:p>
        </w:tc>
        <w:tc>
          <w:tcPr>
            <w:tcW w:w="222" w:type="dxa"/>
            <w:vAlign w:val="center"/>
            <w:hideMark/>
          </w:tcPr>
          <w:p w14:paraId="089CF3C2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C3BCC11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ADD94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9900001050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74FE3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48544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027 0702 9900001050 000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D5DD4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215 900,00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97543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215 900,00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87D21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4893E16C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2B8EAE83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08E3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2D303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9EC1E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027 0702 9900001050 600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82CA8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215 900,00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9FD18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215 900,00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358B3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4729D9A0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6592D01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C993D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392DB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9BAF6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027 0702 9900001050 610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A5E2A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215 900,00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F51CD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215 900,00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5FA3A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1E16A8DF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09C8973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206FD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иные цели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6F0A8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F2E5A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027 0702 9900001050 612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6236D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215 900,00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DF1F9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215 900,00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CBA7E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07F4ACF9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788C95F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51D51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9900003349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67FAA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073D0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027 0702 9900003349 000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BCC1C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42 164 600,00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61FA5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11 373 000,00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CD53F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30 791 600,00</w:t>
            </w:r>
          </w:p>
        </w:tc>
        <w:tc>
          <w:tcPr>
            <w:tcW w:w="222" w:type="dxa"/>
            <w:vAlign w:val="center"/>
            <w:hideMark/>
          </w:tcPr>
          <w:p w14:paraId="2F1AF07D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0B2308E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A212D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B86C1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18510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027 0702 9900003349 600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E85D3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42 164 600,00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4DF11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11 373 000,00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2793F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30 791 600,00</w:t>
            </w:r>
          </w:p>
        </w:tc>
        <w:tc>
          <w:tcPr>
            <w:tcW w:w="222" w:type="dxa"/>
            <w:vAlign w:val="center"/>
            <w:hideMark/>
          </w:tcPr>
          <w:p w14:paraId="1D65426E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03769AA9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FD931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00116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A94E0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027 0702 9900003349 610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241F3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42 164 600,00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CD65C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11 373 000,00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C762D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30 791 600,00</w:t>
            </w:r>
          </w:p>
        </w:tc>
        <w:tc>
          <w:tcPr>
            <w:tcW w:w="222" w:type="dxa"/>
            <w:vAlign w:val="center"/>
            <w:hideMark/>
          </w:tcPr>
          <w:p w14:paraId="76284F49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9911253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17F1A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иные цели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9F611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5CE19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027 0702 9900003349 612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47FC3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42 164 600,00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A4461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11 373 000,00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22BFD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30 791 600,00</w:t>
            </w:r>
          </w:p>
        </w:tc>
        <w:tc>
          <w:tcPr>
            <w:tcW w:w="222" w:type="dxa"/>
            <w:vAlign w:val="center"/>
            <w:hideMark/>
          </w:tcPr>
          <w:p w14:paraId="49269E3B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4FB68732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78F2A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9900005120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01340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36B2A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027 0702 9900005120 000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70D25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89 037 850,00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4312E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38 420 156,21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37F41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50 617 693,79</w:t>
            </w:r>
          </w:p>
        </w:tc>
        <w:tc>
          <w:tcPr>
            <w:tcW w:w="222" w:type="dxa"/>
            <w:vAlign w:val="center"/>
            <w:hideMark/>
          </w:tcPr>
          <w:p w14:paraId="4E9BF298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23E927D7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6D58D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F500A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25C48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027 0702 9900005120 600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F1570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89 037 850,00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A51F5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38 420 156,21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AFCDB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50 617 693,79</w:t>
            </w:r>
          </w:p>
        </w:tc>
        <w:tc>
          <w:tcPr>
            <w:tcW w:w="222" w:type="dxa"/>
            <w:vAlign w:val="center"/>
            <w:hideMark/>
          </w:tcPr>
          <w:p w14:paraId="57744E35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34D6A89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AA1BC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F77AE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31D35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027 0702 9900005120 610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84B28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89 037 850,00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C0BDC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38 420 156,21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3E517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50 617 693,79</w:t>
            </w:r>
          </w:p>
        </w:tc>
        <w:tc>
          <w:tcPr>
            <w:tcW w:w="222" w:type="dxa"/>
            <w:vAlign w:val="center"/>
            <w:hideMark/>
          </w:tcPr>
          <w:p w14:paraId="04C922EC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BE05881" w14:textId="77777777" w:rsidTr="00C836DE">
        <w:trPr>
          <w:trHeight w:val="97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FCE97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94DF4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45B1D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027 0702 9900005120 611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C3FD8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86 740 850,00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263B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36 415 080,00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18092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50 325 770,00</w:t>
            </w:r>
          </w:p>
        </w:tc>
        <w:tc>
          <w:tcPr>
            <w:tcW w:w="222" w:type="dxa"/>
            <w:vAlign w:val="center"/>
            <w:hideMark/>
          </w:tcPr>
          <w:p w14:paraId="14249E7A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246881CD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B030D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иные цели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4DA79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23AB7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027 0702 9900005120 612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74E87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2 297 000,00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07E67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2 005 076,21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21506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291 923,79</w:t>
            </w:r>
          </w:p>
        </w:tc>
        <w:tc>
          <w:tcPr>
            <w:tcW w:w="222" w:type="dxa"/>
            <w:vAlign w:val="center"/>
            <w:hideMark/>
          </w:tcPr>
          <w:p w14:paraId="5A164BD8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2D08D3F8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48514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9900070120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62759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46248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027 0702 9900070120 000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F446D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663 920 600,00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4F040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340 151 600,00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B001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323 769 000,00</w:t>
            </w:r>
          </w:p>
        </w:tc>
        <w:tc>
          <w:tcPr>
            <w:tcW w:w="222" w:type="dxa"/>
            <w:vAlign w:val="center"/>
            <w:hideMark/>
          </w:tcPr>
          <w:p w14:paraId="70209534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8B08B6E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B8901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7D52C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DE20A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027 0702 9900070120 600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9821A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663 920 600,00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50D6B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340 151 600,00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4A27D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323 769 000,00</w:t>
            </w:r>
          </w:p>
        </w:tc>
        <w:tc>
          <w:tcPr>
            <w:tcW w:w="222" w:type="dxa"/>
            <w:vAlign w:val="center"/>
            <w:hideMark/>
          </w:tcPr>
          <w:p w14:paraId="41E71229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62DC366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E1E15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8D988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220E9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027 0702 9900070120 610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95DD7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663 920 600,00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5E03C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340 151 600,00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C3080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323 769 000,00</w:t>
            </w:r>
          </w:p>
        </w:tc>
        <w:tc>
          <w:tcPr>
            <w:tcW w:w="222" w:type="dxa"/>
            <w:vAlign w:val="center"/>
            <w:hideMark/>
          </w:tcPr>
          <w:p w14:paraId="1118241A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CE14065" w14:textId="77777777" w:rsidTr="00C836DE">
        <w:trPr>
          <w:trHeight w:val="97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AE049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F3A55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1BF90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027 0702 9900070120 611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2DD21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663 920 600,00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E0C37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340 151 600,00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B8B98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323 769 000,00</w:t>
            </w:r>
          </w:p>
        </w:tc>
        <w:tc>
          <w:tcPr>
            <w:tcW w:w="222" w:type="dxa"/>
            <w:vAlign w:val="center"/>
            <w:hideMark/>
          </w:tcPr>
          <w:p w14:paraId="7AB13F95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04E8A694" w14:textId="77777777" w:rsidTr="00C836DE">
        <w:trPr>
          <w:trHeight w:val="97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7059E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Комплекс процессных мероприятий "Обеспечение бюджетов муниципальных образований Новосибирской области финансовыми ресурсами" обеспечение сбалансированности местных бюджетов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35CC7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F180A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027 0702 9900070510 000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E1E3A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258 031 450,00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E68A9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142 741 845,98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5F299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115 289 604,02</w:t>
            </w:r>
          </w:p>
        </w:tc>
        <w:tc>
          <w:tcPr>
            <w:tcW w:w="222" w:type="dxa"/>
            <w:vAlign w:val="center"/>
            <w:hideMark/>
          </w:tcPr>
          <w:p w14:paraId="22CBF0FC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297BF51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4B23A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A2A33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5D4D9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027 0702 9900070510 600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75E84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258 031 450,00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5BD60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142 741 845,98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2E071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115 289 604,02</w:t>
            </w:r>
          </w:p>
        </w:tc>
        <w:tc>
          <w:tcPr>
            <w:tcW w:w="222" w:type="dxa"/>
            <w:vAlign w:val="center"/>
            <w:hideMark/>
          </w:tcPr>
          <w:p w14:paraId="49D384BA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07415F09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9367E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06153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67871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027 0702 9900070510 610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B7319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258 031 450,00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F711D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142 741 845,98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74AC7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115 289 604,02</w:t>
            </w:r>
          </w:p>
        </w:tc>
        <w:tc>
          <w:tcPr>
            <w:tcW w:w="222" w:type="dxa"/>
            <w:vAlign w:val="center"/>
            <w:hideMark/>
          </w:tcPr>
          <w:p w14:paraId="080A1E84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166563FC" w14:textId="77777777" w:rsidTr="00C836DE">
        <w:trPr>
          <w:trHeight w:val="97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E78EC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5D05B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B20C5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027 0702 9900070510 611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900F9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253 146 450,00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B1FCB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141 261 845,98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39373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111 884 604,02</w:t>
            </w:r>
          </w:p>
        </w:tc>
        <w:tc>
          <w:tcPr>
            <w:tcW w:w="222" w:type="dxa"/>
            <w:vAlign w:val="center"/>
            <w:hideMark/>
          </w:tcPr>
          <w:p w14:paraId="19095743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472B7BE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B9685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иные цели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E437A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38EDE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027 0702 9900070510 612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0B424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4 885 000,00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FB9B8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1 480 000,00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8B5BA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3 405 000,00</w:t>
            </w:r>
          </w:p>
        </w:tc>
        <w:tc>
          <w:tcPr>
            <w:tcW w:w="222" w:type="dxa"/>
            <w:vAlign w:val="center"/>
            <w:hideMark/>
          </w:tcPr>
          <w:p w14:paraId="08489B19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9CCB8FB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FFCD9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lastRenderedPageBreak/>
              <w:t>99000L3040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7DE97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72B0D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0702 99000L3040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F6A81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23 460 900,00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9BEDA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11 416 193,37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F8D67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12 044 706,63</w:t>
            </w:r>
          </w:p>
        </w:tc>
        <w:tc>
          <w:tcPr>
            <w:tcW w:w="222" w:type="dxa"/>
            <w:vAlign w:val="center"/>
            <w:hideMark/>
          </w:tcPr>
          <w:p w14:paraId="48477E7F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6D9DCE9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E1762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7DE76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23D16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0702 99000L3040 600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246A7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23 460 900,00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4B36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11 416 193,37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33CA1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12 044 706,63</w:t>
            </w:r>
          </w:p>
        </w:tc>
        <w:tc>
          <w:tcPr>
            <w:tcW w:w="222" w:type="dxa"/>
            <w:vAlign w:val="center"/>
            <w:hideMark/>
          </w:tcPr>
          <w:p w14:paraId="5DDCB35D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A1C6170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FCD4F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8337E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03DAB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0702 99000L3040 610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EAF48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23 460 900,00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B49D0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11 416 193,37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F95DF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12 044 706,63</w:t>
            </w:r>
          </w:p>
        </w:tc>
        <w:tc>
          <w:tcPr>
            <w:tcW w:w="222" w:type="dxa"/>
            <w:vAlign w:val="center"/>
            <w:hideMark/>
          </w:tcPr>
          <w:p w14:paraId="37971564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09AF001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D2E3C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иные цели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79E85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D34CB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0702 99000L3040 612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32CCA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23 460 900,00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E27AD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11 416 193,37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8F3ED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12 044 706,63</w:t>
            </w:r>
          </w:p>
        </w:tc>
        <w:tc>
          <w:tcPr>
            <w:tcW w:w="222" w:type="dxa"/>
            <w:vAlign w:val="center"/>
            <w:hideMark/>
          </w:tcPr>
          <w:p w14:paraId="5E6B2C9A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8B8E521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F62AF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990Ю650500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DAD59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41D55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0702 990Ю650500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A2DE6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2 906 064,00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3BB15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1 858 100,00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0E79B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1 047 964,00</w:t>
            </w:r>
          </w:p>
        </w:tc>
        <w:tc>
          <w:tcPr>
            <w:tcW w:w="222" w:type="dxa"/>
            <w:vAlign w:val="center"/>
            <w:hideMark/>
          </w:tcPr>
          <w:p w14:paraId="305F7283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FB24769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3AFF2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5B3EA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8065F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0702 990Ю650500 600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D3820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2 906 064,00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30183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1 858 100,00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1DCF5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1 047 964,00</w:t>
            </w:r>
          </w:p>
        </w:tc>
        <w:tc>
          <w:tcPr>
            <w:tcW w:w="222" w:type="dxa"/>
            <w:vAlign w:val="center"/>
            <w:hideMark/>
          </w:tcPr>
          <w:p w14:paraId="58A93DBC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7A9A127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6A797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C36B1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EFC0B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0702 990Ю650500 610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C1469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2 906 064,00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BEA5F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1 858 100,00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F1BFB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1 047 964,00</w:t>
            </w:r>
          </w:p>
        </w:tc>
        <w:tc>
          <w:tcPr>
            <w:tcW w:w="222" w:type="dxa"/>
            <w:vAlign w:val="center"/>
            <w:hideMark/>
          </w:tcPr>
          <w:p w14:paraId="25556252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09E1A361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984C4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иные цели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B41ED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0FAAB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0702 990Ю650500 612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435E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2 906 064,00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656E9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1 858 100,00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51224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1 047 964,00</w:t>
            </w:r>
          </w:p>
        </w:tc>
        <w:tc>
          <w:tcPr>
            <w:tcW w:w="222" w:type="dxa"/>
            <w:vAlign w:val="center"/>
            <w:hideMark/>
          </w:tcPr>
          <w:p w14:paraId="1A9CBBE9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0F27FE1E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45698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990Ю651790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EE16B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EB416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0702 990Ю651790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39DAA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9 721 300,00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86DDC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5 395 400,00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F7580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4 325 900,00</w:t>
            </w:r>
          </w:p>
        </w:tc>
        <w:tc>
          <w:tcPr>
            <w:tcW w:w="222" w:type="dxa"/>
            <w:vAlign w:val="center"/>
            <w:hideMark/>
          </w:tcPr>
          <w:p w14:paraId="62F94063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2D0CAFBC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4C8AC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75ECB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07B15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0702 990Ю651790 600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2BA76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9 721 300,00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C309B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5 395 400,00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589AC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4 325 900,00</w:t>
            </w:r>
          </w:p>
        </w:tc>
        <w:tc>
          <w:tcPr>
            <w:tcW w:w="222" w:type="dxa"/>
            <w:vAlign w:val="center"/>
            <w:hideMark/>
          </w:tcPr>
          <w:p w14:paraId="5435BFD2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5C1B883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BE8DF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5958A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AAFEA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0702 990Ю651790 610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F7E31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9 721 300,00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CF0F4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5 395 400,00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8A7D8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4 325 900,00</w:t>
            </w:r>
          </w:p>
        </w:tc>
        <w:tc>
          <w:tcPr>
            <w:tcW w:w="222" w:type="dxa"/>
            <w:vAlign w:val="center"/>
            <w:hideMark/>
          </w:tcPr>
          <w:p w14:paraId="34FD5564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08E666D5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D07BF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иные цели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308EA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DE0B1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0702 990Ю651790 612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5C4A7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9 721 300,00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A0D02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5 395 400,00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5D5E3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4 325 900,00</w:t>
            </w:r>
          </w:p>
        </w:tc>
        <w:tc>
          <w:tcPr>
            <w:tcW w:w="222" w:type="dxa"/>
            <w:vAlign w:val="center"/>
            <w:hideMark/>
          </w:tcPr>
          <w:p w14:paraId="09F4A18D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466630DB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03AD3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990Ю653030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197E9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1A054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0702 990Ю653030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4944E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70 683 000,00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E4BF5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44 550 000,00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8D1E4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26 133 000,00</w:t>
            </w:r>
          </w:p>
        </w:tc>
        <w:tc>
          <w:tcPr>
            <w:tcW w:w="222" w:type="dxa"/>
            <w:vAlign w:val="center"/>
            <w:hideMark/>
          </w:tcPr>
          <w:p w14:paraId="5BCF9A7A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481B36ED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6D290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CC123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E2A60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0702 990Ю653030 600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09798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70 683 000,00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86D44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44 550 000,00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8A8B2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26 133 000,00</w:t>
            </w:r>
          </w:p>
        </w:tc>
        <w:tc>
          <w:tcPr>
            <w:tcW w:w="222" w:type="dxa"/>
            <w:vAlign w:val="center"/>
            <w:hideMark/>
          </w:tcPr>
          <w:p w14:paraId="6F09053F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1FF56EE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16F17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3989F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6EA39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0702 990Ю653030 610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7CAE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70 683 000,00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7FC5F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44 550 000,00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DADB4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26 133 000,00</w:t>
            </w:r>
          </w:p>
        </w:tc>
        <w:tc>
          <w:tcPr>
            <w:tcW w:w="222" w:type="dxa"/>
            <w:vAlign w:val="center"/>
            <w:hideMark/>
          </w:tcPr>
          <w:p w14:paraId="2E1B8D0F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4DABDF56" w14:textId="77777777" w:rsidTr="00C836DE">
        <w:trPr>
          <w:trHeight w:val="97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B6EA8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50703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ED13B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0702 990Ю653030 611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194BD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70 683 000,00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80199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44 550 000,00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630B4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26 133 000,00</w:t>
            </w:r>
          </w:p>
        </w:tc>
        <w:tc>
          <w:tcPr>
            <w:tcW w:w="222" w:type="dxa"/>
            <w:vAlign w:val="center"/>
            <w:hideMark/>
          </w:tcPr>
          <w:p w14:paraId="31B37C14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62CEDDD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A3B87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990Ю6А0500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E7847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D2AD8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0702 990Ю6А0500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576F5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121 100,00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56C33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69 703,41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8B8C1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51 396,59</w:t>
            </w:r>
          </w:p>
        </w:tc>
        <w:tc>
          <w:tcPr>
            <w:tcW w:w="222" w:type="dxa"/>
            <w:vAlign w:val="center"/>
            <w:hideMark/>
          </w:tcPr>
          <w:p w14:paraId="11892A6A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B1036D2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AE0A7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D3F5C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89CEB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0702 990Ю6А0500 600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CCAF2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121 100,00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6949F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69 703,41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80CF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51 396,59</w:t>
            </w:r>
          </w:p>
        </w:tc>
        <w:tc>
          <w:tcPr>
            <w:tcW w:w="222" w:type="dxa"/>
            <w:vAlign w:val="center"/>
            <w:hideMark/>
          </w:tcPr>
          <w:p w14:paraId="3A25E6B3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1A80A0F6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13EF4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D0551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5CE6F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0702 990Ю6А0500 610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16420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121 100,00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EF5F9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69 703,41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329F9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51 396,59</w:t>
            </w:r>
          </w:p>
        </w:tc>
        <w:tc>
          <w:tcPr>
            <w:tcW w:w="222" w:type="dxa"/>
            <w:vAlign w:val="center"/>
            <w:hideMark/>
          </w:tcPr>
          <w:p w14:paraId="7C2109C4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4D1236C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ABC17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иные цели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2A436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69B23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0702 990Ю6А0500 612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E5FCE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121 100,00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243AD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69 703,41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F1BC1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51 396,59</w:t>
            </w:r>
          </w:p>
        </w:tc>
        <w:tc>
          <w:tcPr>
            <w:tcW w:w="222" w:type="dxa"/>
            <w:vAlign w:val="center"/>
            <w:hideMark/>
          </w:tcPr>
          <w:p w14:paraId="16C9BFD6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4291F7D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48C64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990Ю6А3030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EBFFD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C2B7C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0702 990Ю6А3030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11B4A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2 960 800,00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4D00B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1 753 433,10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21BC0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1 207 366,90</w:t>
            </w:r>
          </w:p>
        </w:tc>
        <w:tc>
          <w:tcPr>
            <w:tcW w:w="222" w:type="dxa"/>
            <w:vAlign w:val="center"/>
            <w:hideMark/>
          </w:tcPr>
          <w:p w14:paraId="31375E4B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6D42D1E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A9D9C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135E5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16DCF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0702 990Ю6А3030 600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26B8E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2 960 800,00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906E5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1 753 433,10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E5626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1 207 366,90</w:t>
            </w:r>
          </w:p>
        </w:tc>
        <w:tc>
          <w:tcPr>
            <w:tcW w:w="222" w:type="dxa"/>
            <w:vAlign w:val="center"/>
            <w:hideMark/>
          </w:tcPr>
          <w:p w14:paraId="1AFC2996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E8FA3BA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D3B8A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5EE56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94B13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0702 990Ю6А3030 610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5F2EF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2 960 800,00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98DAF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1 753 433,10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14587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1 207 366,90</w:t>
            </w:r>
          </w:p>
        </w:tc>
        <w:tc>
          <w:tcPr>
            <w:tcW w:w="222" w:type="dxa"/>
            <w:vAlign w:val="center"/>
            <w:hideMark/>
          </w:tcPr>
          <w:p w14:paraId="7391E1C8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289835A2" w14:textId="77777777" w:rsidTr="00C836DE">
        <w:trPr>
          <w:trHeight w:val="97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88E9F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8488F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8641B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0702 990Ю6А3030 611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94043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2 960 800,00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7279A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1 753 433,10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B3284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1 207 366,90</w:t>
            </w:r>
          </w:p>
        </w:tc>
        <w:tc>
          <w:tcPr>
            <w:tcW w:w="222" w:type="dxa"/>
            <w:vAlign w:val="center"/>
            <w:hideMark/>
          </w:tcPr>
          <w:p w14:paraId="051C4538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D3D1FEC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4E5BD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Дополнительное образование детей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265F0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19AA6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027 0703 0000000000 000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A9FC3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117 497 500,00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3EA86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67 268 610,76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CFFF2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50 228 889,24</w:t>
            </w:r>
          </w:p>
        </w:tc>
        <w:tc>
          <w:tcPr>
            <w:tcW w:w="222" w:type="dxa"/>
            <w:vAlign w:val="center"/>
            <w:hideMark/>
          </w:tcPr>
          <w:p w14:paraId="517CD67B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7281388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FE888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9900001050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C7D30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F740F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027 0703 9900001050 000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3BE4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39 400,00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26E03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39 400,00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74699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57035D88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6B8B6CD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21C2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7FC70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03723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027 0703 9900001050 600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40BE6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39 400,00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D5783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39 400,00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72C1E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4085C3E3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4214888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49C06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67C2E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ADFA2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027 0703 9900001050 610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6388C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39 400,00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82506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39 400,00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53FFE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378CEB07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0E380D7A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E84CD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иные цели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D8C03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534F1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027 0703 9900001050 612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0E971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39 400,00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C68CB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39 400,00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10458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1F475296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25D49772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69B1A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9900005140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D10D3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F4BDA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027 0703 9900005140 000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1BFB1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20 156 400,00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7BA7B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18 131 800,00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DF2BC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2 024 600,00</w:t>
            </w:r>
          </w:p>
        </w:tc>
        <w:tc>
          <w:tcPr>
            <w:tcW w:w="222" w:type="dxa"/>
            <w:vAlign w:val="center"/>
            <w:hideMark/>
          </w:tcPr>
          <w:p w14:paraId="249FE9AF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479E17FD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C2C51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0F9A3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9BCC7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027 0703 9900005140 600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FF58E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20 156 400,00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01884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18 131 800,00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D6E6A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2 024 600,00</w:t>
            </w:r>
          </w:p>
        </w:tc>
        <w:tc>
          <w:tcPr>
            <w:tcW w:w="222" w:type="dxa"/>
            <w:vAlign w:val="center"/>
            <w:hideMark/>
          </w:tcPr>
          <w:p w14:paraId="455ACE03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7BA7D9E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0B290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314BB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321CA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027 0703 9900005140 610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81C12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20 156 400,00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DAEB0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18 131 800,00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763AF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2 024 600,00</w:t>
            </w:r>
          </w:p>
        </w:tc>
        <w:tc>
          <w:tcPr>
            <w:tcW w:w="222" w:type="dxa"/>
            <w:vAlign w:val="center"/>
            <w:hideMark/>
          </w:tcPr>
          <w:p w14:paraId="4CBFDE28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115A6C58" w14:textId="77777777" w:rsidTr="00C836DE">
        <w:trPr>
          <w:trHeight w:val="97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72157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AEC58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DDC96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027 0703 9900005140 611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85499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20 096 400,00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6419E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18 071 800,00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420DF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2 024 600,00</w:t>
            </w:r>
          </w:p>
        </w:tc>
        <w:tc>
          <w:tcPr>
            <w:tcW w:w="222" w:type="dxa"/>
            <w:vAlign w:val="center"/>
            <w:hideMark/>
          </w:tcPr>
          <w:p w14:paraId="311F1AF8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4AA190E5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FB340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иные цели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08A68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E9275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027 0703 9900005140 612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96109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07333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45A8F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676FE498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BEB3B15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40721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9900005160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66A2F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86D52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027 0703 9900005160 000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AC9AA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4 377 685,00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B4DB5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1 332 500,00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4EA18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3 045 185,00</w:t>
            </w:r>
          </w:p>
        </w:tc>
        <w:tc>
          <w:tcPr>
            <w:tcW w:w="222" w:type="dxa"/>
            <w:vAlign w:val="center"/>
            <w:hideMark/>
          </w:tcPr>
          <w:p w14:paraId="259839B9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4EA4613E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467C6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1F6B3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60D0C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027 0703 9900005160 600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3569A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4 377 685,00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23414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1 332 500,00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8CF6B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3 045 185,00</w:t>
            </w:r>
          </w:p>
        </w:tc>
        <w:tc>
          <w:tcPr>
            <w:tcW w:w="222" w:type="dxa"/>
            <w:vAlign w:val="center"/>
            <w:hideMark/>
          </w:tcPr>
          <w:p w14:paraId="37E105B2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7405645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3370B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7843F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D3737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027 0703 9900005160 610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0203F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4 377 685,00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FAD4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1 332 500,00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86F7E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3 045 185,00</w:t>
            </w:r>
          </w:p>
        </w:tc>
        <w:tc>
          <w:tcPr>
            <w:tcW w:w="222" w:type="dxa"/>
            <w:vAlign w:val="center"/>
            <w:hideMark/>
          </w:tcPr>
          <w:p w14:paraId="0BE1F9FF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4DB6CE51" w14:textId="77777777" w:rsidTr="00C836DE">
        <w:trPr>
          <w:trHeight w:val="97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3A7C7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C5D48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77C75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027 0703 9900005160 611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263AB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4 377 685,00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A6E1C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1 332 500,00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30A02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3 045 185,00</w:t>
            </w:r>
          </w:p>
        </w:tc>
        <w:tc>
          <w:tcPr>
            <w:tcW w:w="222" w:type="dxa"/>
            <w:vAlign w:val="center"/>
            <w:hideMark/>
          </w:tcPr>
          <w:p w14:paraId="207BF01A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18192533" w14:textId="77777777" w:rsidTr="00C836DE">
        <w:trPr>
          <w:trHeight w:val="97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15CE1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Комплекс процессных мероприятий "Обеспечение бюджетов муниципальных образований Новосибирской области финансовыми ресурсами" обеспечение сбалансированности местных бюджетов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90524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B216E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027 0703 9900070510 000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24BDC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92 924 015,00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9282A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47 764 910,76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AAC29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45 159 104,24</w:t>
            </w:r>
          </w:p>
        </w:tc>
        <w:tc>
          <w:tcPr>
            <w:tcW w:w="222" w:type="dxa"/>
            <w:vAlign w:val="center"/>
            <w:hideMark/>
          </w:tcPr>
          <w:p w14:paraId="06F8F69A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1AE3BBF5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B4D24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F46D0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06661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027 0703 9900070510 600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87C9C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92 924 015,00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54214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47 764 910,76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8D2F5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45 159 104,24</w:t>
            </w:r>
          </w:p>
        </w:tc>
        <w:tc>
          <w:tcPr>
            <w:tcW w:w="222" w:type="dxa"/>
            <w:vAlign w:val="center"/>
            <w:hideMark/>
          </w:tcPr>
          <w:p w14:paraId="375D8C7F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FB3B1DA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AE54F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FF1D1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0CCC0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027 0703 9900070510 610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FB46D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92 924 015,00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D95EF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47 764 910,76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1D717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45 159 104,24</w:t>
            </w:r>
          </w:p>
        </w:tc>
        <w:tc>
          <w:tcPr>
            <w:tcW w:w="222" w:type="dxa"/>
            <w:vAlign w:val="center"/>
            <w:hideMark/>
          </w:tcPr>
          <w:p w14:paraId="7297AC23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E20B3B5" w14:textId="77777777" w:rsidTr="00C836DE">
        <w:trPr>
          <w:trHeight w:val="97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BACAD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04815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E3659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027 0703 9900070510 611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BD0A2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90 905 015,00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3A574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45 850 911,00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32F69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45 054 104,00</w:t>
            </w:r>
          </w:p>
        </w:tc>
        <w:tc>
          <w:tcPr>
            <w:tcW w:w="222" w:type="dxa"/>
            <w:vAlign w:val="center"/>
            <w:hideMark/>
          </w:tcPr>
          <w:p w14:paraId="2F2BCB3D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4A72646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9B0AB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иные цели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F6A76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82137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027 0703 9900070510 612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3149F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2 019 000,00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EE859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1 913 999,76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886A3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105 000,24</w:t>
            </w:r>
          </w:p>
        </w:tc>
        <w:tc>
          <w:tcPr>
            <w:tcW w:w="222" w:type="dxa"/>
            <w:vAlign w:val="center"/>
            <w:hideMark/>
          </w:tcPr>
          <w:p w14:paraId="3160ABAF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0831C0C0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74332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Молодежная политика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DA61D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E746E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027 0707 0000000000 000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97B35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14 991 100,00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C78C3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6 490 992,45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59CBC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8 500 107,55</w:t>
            </w:r>
          </w:p>
        </w:tc>
        <w:tc>
          <w:tcPr>
            <w:tcW w:w="222" w:type="dxa"/>
            <w:vAlign w:val="center"/>
            <w:hideMark/>
          </w:tcPr>
          <w:p w14:paraId="69EB6FED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2A96F2C8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BC3D9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9100001040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92F03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174B1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027 0707 9100001040 000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A7D57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B6287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7 770,00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3AB04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42 230,00</w:t>
            </w:r>
          </w:p>
        </w:tc>
        <w:tc>
          <w:tcPr>
            <w:tcW w:w="222" w:type="dxa"/>
            <w:vAlign w:val="center"/>
            <w:hideMark/>
          </w:tcPr>
          <w:p w14:paraId="218947DF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F160FEA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ECA20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11737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874C4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027 0707 9100001040 200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856A5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4EBC0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7 770,00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8FC8E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42 230,00</w:t>
            </w:r>
          </w:p>
        </w:tc>
        <w:tc>
          <w:tcPr>
            <w:tcW w:w="222" w:type="dxa"/>
            <w:vAlign w:val="center"/>
            <w:hideMark/>
          </w:tcPr>
          <w:p w14:paraId="101A615E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01C7EAEE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6D69C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7F2AF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9F35F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027 0707 9100001040 240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E548F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2C696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7 770,00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D5114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42 230,00</w:t>
            </w:r>
          </w:p>
        </w:tc>
        <w:tc>
          <w:tcPr>
            <w:tcW w:w="222" w:type="dxa"/>
            <w:vAlign w:val="center"/>
            <w:hideMark/>
          </w:tcPr>
          <w:p w14:paraId="4505923C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016DBF39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8C6BD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12574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ABEBE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027 0707 9100001040 244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86E3D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DEF1B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7 770,00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ECC29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42 230,00</w:t>
            </w:r>
          </w:p>
        </w:tc>
        <w:tc>
          <w:tcPr>
            <w:tcW w:w="222" w:type="dxa"/>
            <w:vAlign w:val="center"/>
            <w:hideMark/>
          </w:tcPr>
          <w:p w14:paraId="68F10585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018FE010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4DA38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9100001050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8675B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5FABD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027 0707 9100001050 000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509C0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7E2CC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27 450,00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88BAA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22 550,00</w:t>
            </w:r>
          </w:p>
        </w:tc>
        <w:tc>
          <w:tcPr>
            <w:tcW w:w="222" w:type="dxa"/>
            <w:vAlign w:val="center"/>
            <w:hideMark/>
          </w:tcPr>
          <w:p w14:paraId="2F6CF215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CBBE0D1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93847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4E9A3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7F4C2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027 0707 9100001050 200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987C8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ED5E1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27 450,00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3EA00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22 550,00</w:t>
            </w:r>
          </w:p>
        </w:tc>
        <w:tc>
          <w:tcPr>
            <w:tcW w:w="222" w:type="dxa"/>
            <w:vAlign w:val="center"/>
            <w:hideMark/>
          </w:tcPr>
          <w:p w14:paraId="7F8DC497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2B351946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ACBDD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FAD98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792C9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027 0707 9100001050 240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B0C7C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EC906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27 450,00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6CB65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22 550,00</w:t>
            </w:r>
          </w:p>
        </w:tc>
        <w:tc>
          <w:tcPr>
            <w:tcW w:w="222" w:type="dxa"/>
            <w:vAlign w:val="center"/>
            <w:hideMark/>
          </w:tcPr>
          <w:p w14:paraId="4B9B9878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06F7037F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17589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AD66C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4BB6C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027 0707 9100001050 244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B0DB9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E6340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27 450,00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68005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22 550,00</w:t>
            </w:r>
          </w:p>
        </w:tc>
        <w:tc>
          <w:tcPr>
            <w:tcW w:w="222" w:type="dxa"/>
            <w:vAlign w:val="center"/>
            <w:hideMark/>
          </w:tcPr>
          <w:p w14:paraId="04E2AC42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1E0AD70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4DD65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9100001080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255C3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5081A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027 0707 9100001080 000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8BAAC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247C5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C24DA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  <w:tc>
          <w:tcPr>
            <w:tcW w:w="222" w:type="dxa"/>
            <w:vAlign w:val="center"/>
            <w:hideMark/>
          </w:tcPr>
          <w:p w14:paraId="052AB14E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1851255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6A930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98531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B9168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027 0707 9100001080 200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A27CE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9EA2C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D7859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  <w:tc>
          <w:tcPr>
            <w:tcW w:w="222" w:type="dxa"/>
            <w:vAlign w:val="center"/>
            <w:hideMark/>
          </w:tcPr>
          <w:p w14:paraId="6E2D78ED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22DF6E9C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1D38F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205A9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4119E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027 0707 9100001080 240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8C20E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D6ABF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8ED94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  <w:tc>
          <w:tcPr>
            <w:tcW w:w="222" w:type="dxa"/>
            <w:vAlign w:val="center"/>
            <w:hideMark/>
          </w:tcPr>
          <w:p w14:paraId="48313588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6AEF3D3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A3261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F9553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47DC0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027 0707 9100001080 244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CFD9D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E5184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E00E7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  <w:tc>
          <w:tcPr>
            <w:tcW w:w="222" w:type="dxa"/>
            <w:vAlign w:val="center"/>
            <w:hideMark/>
          </w:tcPr>
          <w:p w14:paraId="0D98B6F1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446C8D2A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CCA8E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9900001050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79DD5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2E6BC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027 0707 9900001050 000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E9FBF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74664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83D3E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6 500,00</w:t>
            </w:r>
          </w:p>
        </w:tc>
        <w:tc>
          <w:tcPr>
            <w:tcW w:w="222" w:type="dxa"/>
            <w:vAlign w:val="center"/>
            <w:hideMark/>
          </w:tcPr>
          <w:p w14:paraId="426554A1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FEAD338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70549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69A72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3F5B6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027 0707 9900001050 200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A1D05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C2584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C03D0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6 500,00</w:t>
            </w:r>
          </w:p>
        </w:tc>
        <w:tc>
          <w:tcPr>
            <w:tcW w:w="222" w:type="dxa"/>
            <w:vAlign w:val="center"/>
            <w:hideMark/>
          </w:tcPr>
          <w:p w14:paraId="1DF23513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0006CAAA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B609D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A3AE8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6A764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027 0707 9900001050 240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49A0A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A5B68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5772C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6 500,00</w:t>
            </w:r>
          </w:p>
        </w:tc>
        <w:tc>
          <w:tcPr>
            <w:tcW w:w="222" w:type="dxa"/>
            <w:vAlign w:val="center"/>
            <w:hideMark/>
          </w:tcPr>
          <w:p w14:paraId="15DAA55E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7B8CCC2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99822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21B91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C6F9C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027 0707 9900001050 244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683CC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EF713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D6E7D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6 500,00</w:t>
            </w:r>
          </w:p>
        </w:tc>
        <w:tc>
          <w:tcPr>
            <w:tcW w:w="222" w:type="dxa"/>
            <w:vAlign w:val="center"/>
            <w:hideMark/>
          </w:tcPr>
          <w:p w14:paraId="5388873B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63FB7F9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93FEA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9900005170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9D0DC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26859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027 0707 9900005170 000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DF430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14 766 884,00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1B293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6 455 772,45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096D1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8 311 111,55</w:t>
            </w:r>
          </w:p>
        </w:tc>
        <w:tc>
          <w:tcPr>
            <w:tcW w:w="222" w:type="dxa"/>
            <w:vAlign w:val="center"/>
            <w:hideMark/>
          </w:tcPr>
          <w:p w14:paraId="48A9D43B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975262C" w14:textId="77777777" w:rsidTr="00C836DE">
        <w:trPr>
          <w:trHeight w:val="97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818B7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CF72E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77BD4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027 0707 9900005170 100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A4C02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14 021 900,00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6B977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6 398 338,13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9DA1A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7 623 561,87</w:t>
            </w:r>
          </w:p>
        </w:tc>
        <w:tc>
          <w:tcPr>
            <w:tcW w:w="222" w:type="dxa"/>
            <w:vAlign w:val="center"/>
            <w:hideMark/>
          </w:tcPr>
          <w:p w14:paraId="5D4EF761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0A38812C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4628F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Расходы на выплаты персоналу казенных учреждений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9E9AC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A447E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027 0707 9900005170 110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66C4E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14 021 900,00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9BB76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6 398 338,13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D848E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7 623 561,87</w:t>
            </w:r>
          </w:p>
        </w:tc>
        <w:tc>
          <w:tcPr>
            <w:tcW w:w="222" w:type="dxa"/>
            <w:vAlign w:val="center"/>
            <w:hideMark/>
          </w:tcPr>
          <w:p w14:paraId="1D70C4BE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7A2D4C6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C027C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Фонд оплаты труда учреждений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C329B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23B68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027 0707 9900005170 111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1D641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10 697 800,00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953EB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5 098 795,76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93B81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5 599 004,24</w:t>
            </w:r>
          </w:p>
        </w:tc>
        <w:tc>
          <w:tcPr>
            <w:tcW w:w="222" w:type="dxa"/>
            <w:vAlign w:val="center"/>
            <w:hideMark/>
          </w:tcPr>
          <w:p w14:paraId="2D0A1A61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23E59D82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C9B27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CFF62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2383E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027 0707 9900005170 112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88C65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96 000,00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2D7D4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43 766,00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2CC55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52 234,00</w:t>
            </w:r>
          </w:p>
        </w:tc>
        <w:tc>
          <w:tcPr>
            <w:tcW w:w="222" w:type="dxa"/>
            <w:vAlign w:val="center"/>
            <w:hideMark/>
          </w:tcPr>
          <w:p w14:paraId="0C9AA62C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028A50DF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D84E8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выплаты учреждений привлекаемым лицам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4A7E9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E855D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027 0707 9900005170 113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327FF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63CC3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4 712,00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9D6D1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288,00</w:t>
            </w:r>
          </w:p>
        </w:tc>
        <w:tc>
          <w:tcPr>
            <w:tcW w:w="222" w:type="dxa"/>
            <w:vAlign w:val="center"/>
            <w:hideMark/>
          </w:tcPr>
          <w:p w14:paraId="1C6FA7F0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8D4DDA1" w14:textId="77777777" w:rsidTr="00C836DE">
        <w:trPr>
          <w:trHeight w:val="78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4D34B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EBD85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D7C1F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027 0707 9900005170 119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38452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3 223 100,00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C25DC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1 251 064,37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95AA3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1 972 035,63</w:t>
            </w:r>
          </w:p>
        </w:tc>
        <w:tc>
          <w:tcPr>
            <w:tcW w:w="222" w:type="dxa"/>
            <w:vAlign w:val="center"/>
            <w:hideMark/>
          </w:tcPr>
          <w:p w14:paraId="7DAFB58D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1A80E2A7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47499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E0345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442CC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027 0707 9900005170 200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773D0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733 984,00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6C910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57 430,66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058E5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676 553,34</w:t>
            </w:r>
          </w:p>
        </w:tc>
        <w:tc>
          <w:tcPr>
            <w:tcW w:w="222" w:type="dxa"/>
            <w:vAlign w:val="center"/>
            <w:hideMark/>
          </w:tcPr>
          <w:p w14:paraId="45319729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1A55259A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83E39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BE867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39A46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027 0707 9900005170 240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64D21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733 984,00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DCB1E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57 430,66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A25DF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676 553,34</w:t>
            </w:r>
          </w:p>
        </w:tc>
        <w:tc>
          <w:tcPr>
            <w:tcW w:w="222" w:type="dxa"/>
            <w:vAlign w:val="center"/>
            <w:hideMark/>
          </w:tcPr>
          <w:p w14:paraId="27FC6FAE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1BFFD56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90520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 xml:space="preserve">Закупка товаров, работ и услуг в </w:t>
            </w:r>
            <w:proofErr w:type="spellStart"/>
            <w:r w:rsidRPr="00C836DE">
              <w:rPr>
                <w:rFonts w:ascii="Arial CYR" w:hAnsi="Arial CYR" w:cs="Arial CYR"/>
                <w:sz w:val="14"/>
                <w:szCs w:val="14"/>
              </w:rPr>
              <w:t>сфереинформационно</w:t>
            </w:r>
            <w:proofErr w:type="spellEnd"/>
            <w:r w:rsidRPr="00C836DE">
              <w:rPr>
                <w:rFonts w:ascii="Arial CYR" w:hAnsi="Arial CYR" w:cs="Arial CYR"/>
                <w:sz w:val="14"/>
                <w:szCs w:val="14"/>
              </w:rPr>
              <w:t>-коммуникационных технологий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A86CA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5E0C4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027 0707 9900005170 242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09DB2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107 700,00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286AF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47 420,66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9B4CE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60 279,34</w:t>
            </w:r>
          </w:p>
        </w:tc>
        <w:tc>
          <w:tcPr>
            <w:tcW w:w="222" w:type="dxa"/>
            <w:vAlign w:val="center"/>
            <w:hideMark/>
          </w:tcPr>
          <w:p w14:paraId="6FE14FD1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8ED2820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66A23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68CC0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67F20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027 0707 9900005170 244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BD977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626 284,00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6899A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10 010,00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DB8B5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616 274,00</w:t>
            </w:r>
          </w:p>
        </w:tc>
        <w:tc>
          <w:tcPr>
            <w:tcW w:w="222" w:type="dxa"/>
            <w:vAlign w:val="center"/>
            <w:hideMark/>
          </w:tcPr>
          <w:p w14:paraId="067C4845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4B8B95C2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29422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lastRenderedPageBreak/>
              <w:t>Иные бюджетные ассигнования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DB5C3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6D444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027 0707 9900005170 800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E14EA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92537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9932C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10 996,34</w:t>
            </w:r>
          </w:p>
        </w:tc>
        <w:tc>
          <w:tcPr>
            <w:tcW w:w="222" w:type="dxa"/>
            <w:vAlign w:val="center"/>
            <w:hideMark/>
          </w:tcPr>
          <w:p w14:paraId="7C3D023B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4729CAA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FD04E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B2BC9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F97AB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027 0707 9900005170 850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E5AF7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898B8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97F7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10 996,34</w:t>
            </w:r>
          </w:p>
        </w:tc>
        <w:tc>
          <w:tcPr>
            <w:tcW w:w="222" w:type="dxa"/>
            <w:vAlign w:val="center"/>
            <w:hideMark/>
          </w:tcPr>
          <w:p w14:paraId="215C13DC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12984045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F10A0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19F04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23AFC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027 0707 9900005170 853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1C4DC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E079E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B145A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10 996,34</w:t>
            </w:r>
          </w:p>
        </w:tc>
        <w:tc>
          <w:tcPr>
            <w:tcW w:w="222" w:type="dxa"/>
            <w:vAlign w:val="center"/>
            <w:hideMark/>
          </w:tcPr>
          <w:p w14:paraId="40C9A3A8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9CE3C26" w14:textId="77777777" w:rsidTr="00C836DE">
        <w:trPr>
          <w:trHeight w:val="97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E6618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Комплекс процессных мероприятий "Обеспечение бюджетов муниципальных образований Новосибирской области финансовыми ресурсами" обеспечение сбалансированности местных бюджетов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39007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D3AF8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027 0707 9900070510 000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01566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67 716,00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5DC75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B5983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67 716,00</w:t>
            </w:r>
          </w:p>
        </w:tc>
        <w:tc>
          <w:tcPr>
            <w:tcW w:w="222" w:type="dxa"/>
            <w:vAlign w:val="center"/>
            <w:hideMark/>
          </w:tcPr>
          <w:p w14:paraId="6A9E667A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2D3719A5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E651E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DFD09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5154D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027 0707 9900070510 200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30BA3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67 716,00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6477F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5C251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67 716,00</w:t>
            </w:r>
          </w:p>
        </w:tc>
        <w:tc>
          <w:tcPr>
            <w:tcW w:w="222" w:type="dxa"/>
            <w:vAlign w:val="center"/>
            <w:hideMark/>
          </w:tcPr>
          <w:p w14:paraId="68089B34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43E10ABB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DF9D2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9D465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A19CD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027 0707 9900070510 240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0B381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67 716,00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732BC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6393A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67 716,00</w:t>
            </w:r>
          </w:p>
        </w:tc>
        <w:tc>
          <w:tcPr>
            <w:tcW w:w="222" w:type="dxa"/>
            <w:vAlign w:val="center"/>
            <w:hideMark/>
          </w:tcPr>
          <w:p w14:paraId="3224ABD6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6489E76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65878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 xml:space="preserve">Закупка товаров, работ и услуг в </w:t>
            </w:r>
            <w:proofErr w:type="spellStart"/>
            <w:r w:rsidRPr="00C836DE">
              <w:rPr>
                <w:rFonts w:ascii="Arial CYR" w:hAnsi="Arial CYR" w:cs="Arial CYR"/>
                <w:sz w:val="14"/>
                <w:szCs w:val="14"/>
              </w:rPr>
              <w:t>сфереинформационно</w:t>
            </w:r>
            <w:proofErr w:type="spellEnd"/>
            <w:r w:rsidRPr="00C836DE">
              <w:rPr>
                <w:rFonts w:ascii="Arial CYR" w:hAnsi="Arial CYR" w:cs="Arial CYR"/>
                <w:sz w:val="14"/>
                <w:szCs w:val="14"/>
              </w:rPr>
              <w:t>-коммуникационных технологий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0DB0A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3E78E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027 0707 9900070510 242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B1943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90728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8574E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15 000,00</w:t>
            </w:r>
          </w:p>
        </w:tc>
        <w:tc>
          <w:tcPr>
            <w:tcW w:w="222" w:type="dxa"/>
            <w:vAlign w:val="center"/>
            <w:hideMark/>
          </w:tcPr>
          <w:p w14:paraId="21E200E2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CD7683D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F4163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04436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9B561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027 0707 9900070510 244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433BC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52 716,00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58FF6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4B28E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52 716,00</w:t>
            </w:r>
          </w:p>
        </w:tc>
        <w:tc>
          <w:tcPr>
            <w:tcW w:w="222" w:type="dxa"/>
            <w:vAlign w:val="center"/>
            <w:hideMark/>
          </w:tcPr>
          <w:p w14:paraId="5E6BE906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A37DF78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C6EB5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Другие вопросы в области образования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3E3F5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10E04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027 0709 0000000000 000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79887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31 656 008,46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753AB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10 719 267,97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5B21A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20 936 740,49</w:t>
            </w:r>
          </w:p>
        </w:tc>
        <w:tc>
          <w:tcPr>
            <w:tcW w:w="222" w:type="dxa"/>
            <w:vAlign w:val="center"/>
            <w:hideMark/>
          </w:tcPr>
          <w:p w14:paraId="3126D7F7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C2A91F8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84D60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9100001050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13F02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F0328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027 0709 9100001050 000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CF274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22BE8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F37AC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12 500,00</w:t>
            </w:r>
          </w:p>
        </w:tc>
        <w:tc>
          <w:tcPr>
            <w:tcW w:w="222" w:type="dxa"/>
            <w:vAlign w:val="center"/>
            <w:hideMark/>
          </w:tcPr>
          <w:p w14:paraId="57B95624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9E9998F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2ED0B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095BB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112D0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027 0709 9100001050 200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F9A82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B3EF7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F6EDF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12 500,00</w:t>
            </w:r>
          </w:p>
        </w:tc>
        <w:tc>
          <w:tcPr>
            <w:tcW w:w="222" w:type="dxa"/>
            <w:vAlign w:val="center"/>
            <w:hideMark/>
          </w:tcPr>
          <w:p w14:paraId="6B1403FB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52B2058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B4FA0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E810B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D53AB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027 0709 9100001050 240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39F48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663FC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AA58C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12 500,00</w:t>
            </w:r>
          </w:p>
        </w:tc>
        <w:tc>
          <w:tcPr>
            <w:tcW w:w="222" w:type="dxa"/>
            <w:vAlign w:val="center"/>
            <w:hideMark/>
          </w:tcPr>
          <w:p w14:paraId="3F1C2102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18FCE150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84A8E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50BD6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7FBCB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027 0709 9100001050 244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77823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CB214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C80AC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12 500,00</w:t>
            </w:r>
          </w:p>
        </w:tc>
        <w:tc>
          <w:tcPr>
            <w:tcW w:w="222" w:type="dxa"/>
            <w:vAlign w:val="center"/>
            <w:hideMark/>
          </w:tcPr>
          <w:p w14:paraId="6C51CB9B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5FF471C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5C720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9100001070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8F910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BC41A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027 0709 9100001070 000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2FFB7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CEBC8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22642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25 000,00</w:t>
            </w:r>
          </w:p>
        </w:tc>
        <w:tc>
          <w:tcPr>
            <w:tcW w:w="222" w:type="dxa"/>
            <w:vAlign w:val="center"/>
            <w:hideMark/>
          </w:tcPr>
          <w:p w14:paraId="7F68E3FC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8D5941F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57F41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3BADA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81F2A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027 0709 9100001070 600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47BF3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7FC88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3C75D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25 000,00</w:t>
            </w:r>
          </w:p>
        </w:tc>
        <w:tc>
          <w:tcPr>
            <w:tcW w:w="222" w:type="dxa"/>
            <w:vAlign w:val="center"/>
            <w:hideMark/>
          </w:tcPr>
          <w:p w14:paraId="1481F661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199B7B4F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A03B8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18BB2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D1A75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027 0709 9100001070 610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0D36A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F594A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54C68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25 000,00</w:t>
            </w:r>
          </w:p>
        </w:tc>
        <w:tc>
          <w:tcPr>
            <w:tcW w:w="222" w:type="dxa"/>
            <w:vAlign w:val="center"/>
            <w:hideMark/>
          </w:tcPr>
          <w:p w14:paraId="6B50E62F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F9E35AD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D63E4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иные цели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1FBC3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84CAE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027 0709 9100001070 612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698F0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A0204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0455B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25 000,00</w:t>
            </w:r>
          </w:p>
        </w:tc>
        <w:tc>
          <w:tcPr>
            <w:tcW w:w="222" w:type="dxa"/>
            <w:vAlign w:val="center"/>
            <w:hideMark/>
          </w:tcPr>
          <w:p w14:paraId="3A58E6E2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81D51EC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7E3C4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9900001050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DBA1E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DEC54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027 0709 9900001050 000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421A2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F1B48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A6F2D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3 500,00</w:t>
            </w:r>
          </w:p>
        </w:tc>
        <w:tc>
          <w:tcPr>
            <w:tcW w:w="222" w:type="dxa"/>
            <w:vAlign w:val="center"/>
            <w:hideMark/>
          </w:tcPr>
          <w:p w14:paraId="69BECF23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4D28BC4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DCAD4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EFDE1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2746C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027 0709 9900001050 200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D261B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FC3A7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5AF66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3 500,00</w:t>
            </w:r>
          </w:p>
        </w:tc>
        <w:tc>
          <w:tcPr>
            <w:tcW w:w="222" w:type="dxa"/>
            <w:vAlign w:val="center"/>
            <w:hideMark/>
          </w:tcPr>
          <w:p w14:paraId="79AB1F09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2EAFD76C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489C7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A77F4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C9F4B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027 0709 9900001050 240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BF213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6964E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03D9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3 500,00</w:t>
            </w:r>
          </w:p>
        </w:tc>
        <w:tc>
          <w:tcPr>
            <w:tcW w:w="222" w:type="dxa"/>
            <w:vAlign w:val="center"/>
            <w:hideMark/>
          </w:tcPr>
          <w:p w14:paraId="6858B8A1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7F5F581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E8296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88D56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6F450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027 0709 9900001050 244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B8065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D9226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09DCF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3 500,00</w:t>
            </w:r>
          </w:p>
        </w:tc>
        <w:tc>
          <w:tcPr>
            <w:tcW w:w="222" w:type="dxa"/>
            <w:vAlign w:val="center"/>
            <w:hideMark/>
          </w:tcPr>
          <w:p w14:paraId="7E6E4910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1C404A90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D8381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9900003470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ECCF9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E438F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027 0709 9900003470 000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69E0D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12 524 936,00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E2E5F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9D942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12 524 936,00</w:t>
            </w:r>
          </w:p>
        </w:tc>
        <w:tc>
          <w:tcPr>
            <w:tcW w:w="222" w:type="dxa"/>
            <w:vAlign w:val="center"/>
            <w:hideMark/>
          </w:tcPr>
          <w:p w14:paraId="724A021F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4B38839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79450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5B4CF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A50EA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027 0709 9900003470 600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30E66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12 524 936,00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04CCC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3188D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12 524 936,00</w:t>
            </w:r>
          </w:p>
        </w:tc>
        <w:tc>
          <w:tcPr>
            <w:tcW w:w="222" w:type="dxa"/>
            <w:vAlign w:val="center"/>
            <w:hideMark/>
          </w:tcPr>
          <w:p w14:paraId="1D5BC57A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1A8BAF0E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7DE7A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2D79B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A33F3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027 0709 9900003470 610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BD03B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12 524 936,00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452C9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CBBEB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12 524 936,00</w:t>
            </w:r>
          </w:p>
        </w:tc>
        <w:tc>
          <w:tcPr>
            <w:tcW w:w="222" w:type="dxa"/>
            <w:vAlign w:val="center"/>
            <w:hideMark/>
          </w:tcPr>
          <w:p w14:paraId="346179D5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C7061C4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C77B4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иные цели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D1792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20F07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027 0709 9900003470 612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B6847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12 524 936,00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0389C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C9E0B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12 524 936,00</w:t>
            </w:r>
          </w:p>
        </w:tc>
        <w:tc>
          <w:tcPr>
            <w:tcW w:w="222" w:type="dxa"/>
            <w:vAlign w:val="center"/>
            <w:hideMark/>
          </w:tcPr>
          <w:p w14:paraId="09BE1676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77EA9ED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637F2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9900005180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1305E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D5D12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027 0709 9900005180 000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C65A8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10 949 565,00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8CBDB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4 885 987,97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5633C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6 063 577,03</w:t>
            </w:r>
          </w:p>
        </w:tc>
        <w:tc>
          <w:tcPr>
            <w:tcW w:w="222" w:type="dxa"/>
            <w:vAlign w:val="center"/>
            <w:hideMark/>
          </w:tcPr>
          <w:p w14:paraId="730D1229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4E278C84" w14:textId="77777777" w:rsidTr="00C836DE">
        <w:trPr>
          <w:trHeight w:val="97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49CCD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43B1C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0864E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027 0709 9900005180 100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12E52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10 184 700,00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ECF14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4 705 385,30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F1769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5 479 314,70</w:t>
            </w:r>
          </w:p>
        </w:tc>
        <w:tc>
          <w:tcPr>
            <w:tcW w:w="222" w:type="dxa"/>
            <w:vAlign w:val="center"/>
            <w:hideMark/>
          </w:tcPr>
          <w:p w14:paraId="595FE02A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1416D907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4674F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Расходы на выплаты персоналу казенных учреждений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0175A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0C612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027 0709 9900005180 110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F850A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10 184 700,00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3A68E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4 705 385,30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D6A70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5 479 314,70</w:t>
            </w:r>
          </w:p>
        </w:tc>
        <w:tc>
          <w:tcPr>
            <w:tcW w:w="222" w:type="dxa"/>
            <w:vAlign w:val="center"/>
            <w:hideMark/>
          </w:tcPr>
          <w:p w14:paraId="09D38EB8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226DBEFC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908D2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Фонд оплаты труда учреждений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83E01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37D04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027 0709 9900005180 111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3E276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7 791 000,00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7AA51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3 774 947,96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1D056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4 016 052,04</w:t>
            </w:r>
          </w:p>
        </w:tc>
        <w:tc>
          <w:tcPr>
            <w:tcW w:w="222" w:type="dxa"/>
            <w:vAlign w:val="center"/>
            <w:hideMark/>
          </w:tcPr>
          <w:p w14:paraId="60651F47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2DEFDAC2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449B5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94C7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C7AA4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027 0709 9900005180 112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DD3ED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C0830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11 233,20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6FF4A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38 766,80</w:t>
            </w:r>
          </w:p>
        </w:tc>
        <w:tc>
          <w:tcPr>
            <w:tcW w:w="222" w:type="dxa"/>
            <w:vAlign w:val="center"/>
            <w:hideMark/>
          </w:tcPr>
          <w:p w14:paraId="5B0A1C63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24B1C255" w14:textId="77777777" w:rsidTr="00C836DE">
        <w:trPr>
          <w:trHeight w:val="78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A8015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476D2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3313C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027 0709 9900005180 119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8ADCD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2 343 700,00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47D1C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919 204,14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47312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1 424 495,86</w:t>
            </w:r>
          </w:p>
        </w:tc>
        <w:tc>
          <w:tcPr>
            <w:tcW w:w="222" w:type="dxa"/>
            <w:vAlign w:val="center"/>
            <w:hideMark/>
          </w:tcPr>
          <w:p w14:paraId="7434B286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135782E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78EFE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982D2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09593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027 0709 9900005180 200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B1166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664 865,00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B4814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180 602,67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D1165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484 262,33</w:t>
            </w:r>
          </w:p>
        </w:tc>
        <w:tc>
          <w:tcPr>
            <w:tcW w:w="222" w:type="dxa"/>
            <w:vAlign w:val="center"/>
            <w:hideMark/>
          </w:tcPr>
          <w:p w14:paraId="51526690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0F608DD1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505CB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0E64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8F859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027 0709 9900005180 240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05C4F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664 865,00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62AF3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180 602,67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E8CF9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484 262,33</w:t>
            </w:r>
          </w:p>
        </w:tc>
        <w:tc>
          <w:tcPr>
            <w:tcW w:w="222" w:type="dxa"/>
            <w:vAlign w:val="center"/>
            <w:hideMark/>
          </w:tcPr>
          <w:p w14:paraId="79716C9C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2B7FC3AD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2D493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 xml:space="preserve">Закупка товаров, работ и услуг в </w:t>
            </w:r>
            <w:proofErr w:type="spellStart"/>
            <w:r w:rsidRPr="00C836DE">
              <w:rPr>
                <w:rFonts w:ascii="Arial CYR" w:hAnsi="Arial CYR" w:cs="Arial CYR"/>
                <w:sz w:val="14"/>
                <w:szCs w:val="14"/>
              </w:rPr>
              <w:t>сфереинформационно</w:t>
            </w:r>
            <w:proofErr w:type="spellEnd"/>
            <w:r w:rsidRPr="00C836DE">
              <w:rPr>
                <w:rFonts w:ascii="Arial CYR" w:hAnsi="Arial CYR" w:cs="Arial CYR"/>
                <w:sz w:val="14"/>
                <w:szCs w:val="14"/>
              </w:rPr>
              <w:t>-коммуникационных технологий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5DB47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E1270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027 0709 9900005180 242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A208C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185 865,00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38D6E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81 253,67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9A00F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104 611,33</w:t>
            </w:r>
          </w:p>
        </w:tc>
        <w:tc>
          <w:tcPr>
            <w:tcW w:w="222" w:type="dxa"/>
            <w:vAlign w:val="center"/>
            <w:hideMark/>
          </w:tcPr>
          <w:p w14:paraId="4423C66B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2BA86611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827E4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33D0C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DDFBD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027 0709 9900005180 244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148B1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479 000,00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285BC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99 349,00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55AF2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379 651,00</w:t>
            </w:r>
          </w:p>
        </w:tc>
        <w:tc>
          <w:tcPr>
            <w:tcW w:w="222" w:type="dxa"/>
            <w:vAlign w:val="center"/>
            <w:hideMark/>
          </w:tcPr>
          <w:p w14:paraId="592CEDB7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DECF3B4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6052D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Социальное обеспечение и иные выплаты населению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56286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595A8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027 0709 9900005180 300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F2B5B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325B6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E8D55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222" w:type="dxa"/>
            <w:vAlign w:val="center"/>
            <w:hideMark/>
          </w:tcPr>
          <w:p w14:paraId="194DEF95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3C8A86B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4E32A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Премии и гранты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FA30F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348C8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027 0709 9900005180 350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00F8D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57B84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4684F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222" w:type="dxa"/>
            <w:vAlign w:val="center"/>
            <w:hideMark/>
          </w:tcPr>
          <w:p w14:paraId="5C66EE16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248A7887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F1F65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9900006080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83A5E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8010A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027 0709 9900006080 000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0B443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866 800,00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4597C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222 580,00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DC690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644 220,00</w:t>
            </w:r>
          </w:p>
        </w:tc>
        <w:tc>
          <w:tcPr>
            <w:tcW w:w="222" w:type="dxa"/>
            <w:vAlign w:val="center"/>
            <w:hideMark/>
          </w:tcPr>
          <w:p w14:paraId="22B56904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569CD5F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3E894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24594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81756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027 0709 9900006080 200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82836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F7F81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160 900,00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F52C8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89 100,00</w:t>
            </w:r>
          </w:p>
        </w:tc>
        <w:tc>
          <w:tcPr>
            <w:tcW w:w="222" w:type="dxa"/>
            <w:vAlign w:val="center"/>
            <w:hideMark/>
          </w:tcPr>
          <w:p w14:paraId="4BB9E3ED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2AE5D26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F879E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6A265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4E3FD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027 0709 9900006080 240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F2BE7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80D18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160 900,00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F26DF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89 100,00</w:t>
            </w:r>
          </w:p>
        </w:tc>
        <w:tc>
          <w:tcPr>
            <w:tcW w:w="222" w:type="dxa"/>
            <w:vAlign w:val="center"/>
            <w:hideMark/>
          </w:tcPr>
          <w:p w14:paraId="3271CC10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08584469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3864C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7E13C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CAC1E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027 0709 9900006080 244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7E266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94ACB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160 900,00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B3AEA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89 100,00</w:t>
            </w:r>
          </w:p>
        </w:tc>
        <w:tc>
          <w:tcPr>
            <w:tcW w:w="222" w:type="dxa"/>
            <w:vAlign w:val="center"/>
            <w:hideMark/>
          </w:tcPr>
          <w:p w14:paraId="603FBD91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00286647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4536B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Социальное обеспечение и иные выплаты населению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515B7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2E61D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027 0709 9900006080 300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6C096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616 800,00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B1E39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61 680,00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756F5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555 120,00</w:t>
            </w:r>
          </w:p>
        </w:tc>
        <w:tc>
          <w:tcPr>
            <w:tcW w:w="222" w:type="dxa"/>
            <w:vAlign w:val="center"/>
            <w:hideMark/>
          </w:tcPr>
          <w:p w14:paraId="273D9275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136A576C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E8681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Стипендии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EF14D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FEC74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027 0709 9900006080 340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2FECE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616 800,00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A001E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61 680,00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6E12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555 120,00</w:t>
            </w:r>
          </w:p>
        </w:tc>
        <w:tc>
          <w:tcPr>
            <w:tcW w:w="222" w:type="dxa"/>
            <w:vAlign w:val="center"/>
            <w:hideMark/>
          </w:tcPr>
          <w:p w14:paraId="56A858FA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1DC4210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A8939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9900070079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32DB0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09670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027 0709 9900070079 000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C11B2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3C85A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E1597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19 600,00</w:t>
            </w:r>
          </w:p>
        </w:tc>
        <w:tc>
          <w:tcPr>
            <w:tcW w:w="222" w:type="dxa"/>
            <w:vAlign w:val="center"/>
            <w:hideMark/>
          </w:tcPr>
          <w:p w14:paraId="77325B0F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B1D0257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DF442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45FB3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C404B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027 0709 9900070079 600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F4B04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1A58B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C98F8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19 600,00</w:t>
            </w:r>
          </w:p>
        </w:tc>
        <w:tc>
          <w:tcPr>
            <w:tcW w:w="222" w:type="dxa"/>
            <w:vAlign w:val="center"/>
            <w:hideMark/>
          </w:tcPr>
          <w:p w14:paraId="28936F2E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D7C8D36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EF9A2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F975C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28223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027 0709 9900070079 610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495E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E7B28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B8EFA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19 600,00</w:t>
            </w:r>
          </w:p>
        </w:tc>
        <w:tc>
          <w:tcPr>
            <w:tcW w:w="222" w:type="dxa"/>
            <w:vAlign w:val="center"/>
            <w:hideMark/>
          </w:tcPr>
          <w:p w14:paraId="01CF0196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6B187E7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4259E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иные цели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7F416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FC70B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027 0709 9900070079 612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7C2E9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13123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AFBCB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19 600,00</w:t>
            </w:r>
          </w:p>
        </w:tc>
        <w:tc>
          <w:tcPr>
            <w:tcW w:w="222" w:type="dxa"/>
            <w:vAlign w:val="center"/>
            <w:hideMark/>
          </w:tcPr>
          <w:p w14:paraId="2EE8DEA1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15EED72A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B7725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9900070359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AA9A7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F4DB2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027 0709 9900070359 000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87BCF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7 209 872,46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69DF4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5 595 200,00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A73E1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1 614 672,46</w:t>
            </w:r>
          </w:p>
        </w:tc>
        <w:tc>
          <w:tcPr>
            <w:tcW w:w="222" w:type="dxa"/>
            <w:vAlign w:val="center"/>
            <w:hideMark/>
          </w:tcPr>
          <w:p w14:paraId="2F060B5E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488415D4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C11AB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2A714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48EE1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027 0709 9900070359 600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E1AEE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7 209 872,46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FFE4F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5 595 200,00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003DD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1 614 672,46</w:t>
            </w:r>
          </w:p>
        </w:tc>
        <w:tc>
          <w:tcPr>
            <w:tcW w:w="222" w:type="dxa"/>
            <w:vAlign w:val="center"/>
            <w:hideMark/>
          </w:tcPr>
          <w:p w14:paraId="28510D9D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A3B9137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463F0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ECE7A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7FD20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027 0709 9900070359 610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920A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7 209 872,46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564C6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5 595 200,00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BF06C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1 614 672,46</w:t>
            </w:r>
          </w:p>
        </w:tc>
        <w:tc>
          <w:tcPr>
            <w:tcW w:w="222" w:type="dxa"/>
            <w:vAlign w:val="center"/>
            <w:hideMark/>
          </w:tcPr>
          <w:p w14:paraId="0B73F2F0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75E4881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3ED56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иные цели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8CC16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E3899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027 0709 9900070359 612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22608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7 209 872,46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DD68B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5 595 200,00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0625B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1 614 672,46</w:t>
            </w:r>
          </w:p>
        </w:tc>
        <w:tc>
          <w:tcPr>
            <w:tcW w:w="222" w:type="dxa"/>
            <w:vAlign w:val="center"/>
            <w:hideMark/>
          </w:tcPr>
          <w:p w14:paraId="55E2C2F6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C8F9CF1" w14:textId="77777777" w:rsidTr="00C836DE">
        <w:trPr>
          <w:trHeight w:val="97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1087B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Комплекс процессных мероприятий "Обеспечение бюджетов муниципальных образований Новосибирской области финансовыми ресурсами" обеспечение сбалансированности местных бюджетов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32F48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DCE8A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027 0709 9900070510 000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D5BB7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28 735,00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86711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AC7E0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28 735,00</w:t>
            </w:r>
          </w:p>
        </w:tc>
        <w:tc>
          <w:tcPr>
            <w:tcW w:w="222" w:type="dxa"/>
            <w:vAlign w:val="center"/>
            <w:hideMark/>
          </w:tcPr>
          <w:p w14:paraId="4C6BBF1D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3B0A924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84A87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407C3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E9CAF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027 0709 9900070510 200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1BDA5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28 735,00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94246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466E4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28 735,00</w:t>
            </w:r>
          </w:p>
        </w:tc>
        <w:tc>
          <w:tcPr>
            <w:tcW w:w="222" w:type="dxa"/>
            <w:vAlign w:val="center"/>
            <w:hideMark/>
          </w:tcPr>
          <w:p w14:paraId="6E022775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19B712E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55AAD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86B42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B9CD5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027 0709 9900070510 240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06D9E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28 735,00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E2F47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C89EB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28 735,00</w:t>
            </w:r>
          </w:p>
        </w:tc>
        <w:tc>
          <w:tcPr>
            <w:tcW w:w="222" w:type="dxa"/>
            <w:vAlign w:val="center"/>
            <w:hideMark/>
          </w:tcPr>
          <w:p w14:paraId="767DC27F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1B15EF49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51D30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 xml:space="preserve">Закупка товаров, работ и услуг в </w:t>
            </w:r>
            <w:proofErr w:type="spellStart"/>
            <w:r w:rsidRPr="00C836DE">
              <w:rPr>
                <w:rFonts w:ascii="Arial CYR" w:hAnsi="Arial CYR" w:cs="Arial CYR"/>
                <w:sz w:val="14"/>
                <w:szCs w:val="14"/>
              </w:rPr>
              <w:t>сфереинформационно</w:t>
            </w:r>
            <w:proofErr w:type="spellEnd"/>
            <w:r w:rsidRPr="00C836DE">
              <w:rPr>
                <w:rFonts w:ascii="Arial CYR" w:hAnsi="Arial CYR" w:cs="Arial CYR"/>
                <w:sz w:val="14"/>
                <w:szCs w:val="14"/>
              </w:rPr>
              <w:t>-коммуникационных технологий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1A24F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08D4A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027 0709 9900070510 242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D2B1A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18 735,00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F558B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59153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18 735,00</w:t>
            </w:r>
          </w:p>
        </w:tc>
        <w:tc>
          <w:tcPr>
            <w:tcW w:w="222" w:type="dxa"/>
            <w:vAlign w:val="center"/>
            <w:hideMark/>
          </w:tcPr>
          <w:p w14:paraId="748E8875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EFFEB38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89924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BD373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FCCE4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027 0709 9900070510 244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82D06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81483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BB851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222" w:type="dxa"/>
            <w:vAlign w:val="center"/>
            <w:hideMark/>
          </w:tcPr>
          <w:p w14:paraId="6CEDEF3D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36BCFBD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EFD17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Культура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444B8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13415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027 0801 0000000000 000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BE1CF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256 596 088,15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6912D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117 015 436,01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04419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139 580 652,14</w:t>
            </w:r>
          </w:p>
        </w:tc>
        <w:tc>
          <w:tcPr>
            <w:tcW w:w="222" w:type="dxa"/>
            <w:vAlign w:val="center"/>
            <w:hideMark/>
          </w:tcPr>
          <w:p w14:paraId="1954C08E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1AA4F9E5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0D82C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9100007051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5F664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E2DAE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027 0801 9100007051 000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F3A89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98051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07575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600 000,00</w:t>
            </w:r>
          </w:p>
        </w:tc>
        <w:tc>
          <w:tcPr>
            <w:tcW w:w="222" w:type="dxa"/>
            <w:vAlign w:val="center"/>
            <w:hideMark/>
          </w:tcPr>
          <w:p w14:paraId="33AD4E63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484563FE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13761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A56CF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53786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027 0801 9100007051 600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E2A4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E8EE7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110AB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600 000,00</w:t>
            </w:r>
          </w:p>
        </w:tc>
        <w:tc>
          <w:tcPr>
            <w:tcW w:w="222" w:type="dxa"/>
            <w:vAlign w:val="center"/>
            <w:hideMark/>
          </w:tcPr>
          <w:p w14:paraId="3FD422BC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C607418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19E2C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1D245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08CF3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027 0801 9100007051 620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032DA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FA447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2268C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600 000,00</w:t>
            </w:r>
          </w:p>
        </w:tc>
        <w:tc>
          <w:tcPr>
            <w:tcW w:w="222" w:type="dxa"/>
            <w:vAlign w:val="center"/>
            <w:hideMark/>
          </w:tcPr>
          <w:p w14:paraId="5A1B1779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2DF180C" w14:textId="77777777" w:rsidTr="00C836DE">
        <w:trPr>
          <w:trHeight w:val="97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52A63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BF829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01C96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027 0801 9100007051 621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973EA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4B007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5D4B0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600 000,00</w:t>
            </w:r>
          </w:p>
        </w:tc>
        <w:tc>
          <w:tcPr>
            <w:tcW w:w="222" w:type="dxa"/>
            <w:vAlign w:val="center"/>
            <w:hideMark/>
          </w:tcPr>
          <w:p w14:paraId="0014A3DD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2F4689EE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AA582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91000L4670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03D45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F4D13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0801 91000L4670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0BD24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2 523 828,92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8E9B5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2 523 828,92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EA8FF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3FA16FB0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1C961943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2644E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2D484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3A8BC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0801 91000L4670 600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11562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2 523 828,92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227EC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2 523 828,92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66F1D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1E5777A8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02F6D340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53DFC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BCB73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CDEF0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0801 91000L4670 620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58D4C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2 523 828,92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70D2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2 523 828,92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F0D34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4BE74960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17D8497C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12FCE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 на иные цели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7C8AF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EC629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0801 91000L4670 622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906AB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2 523 828,92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5BD3F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2 523 828,92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DF758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77ABE0B4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17274CDA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87E9B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91000L5190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1D2EB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965FF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0801 91000L5190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ECBB8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473 727,09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E335B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473 727,09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9050C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2F77849D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1AFC7326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BBF8E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48DD3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5AA18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0801 91000L5190 600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F3942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473 727,09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8698E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473 727,09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A45A0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2D1F0B2C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1F9A94DC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DA3C5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48BC2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66FE0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0801 91000L5190 620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2B646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473 727,09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B7767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473 727,09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47C1A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42DC7C55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066C498C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4D767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 на иные цели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C5A19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D433A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0801 91000L5190 622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CF8BA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473 727,09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2D5FA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473 727,09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BB8FA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3F8257BA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1529900F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4E449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9900001050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A95E2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8E7C4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027 0801 9900001050 000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4191E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129 800,00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87C91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129 800,00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39BC8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4502BD6B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6803127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884F4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569A6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6F51F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027 0801 9900001050 600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A9438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129 800,00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9186F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129 800,00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F3663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71A3DDC8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2316D567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EA7A8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6AC92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B3EE2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027 0801 9900001050 610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C43A3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FA271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BBB39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2CE688B2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079CBCA7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05A7D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иные цели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057BC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6AB83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027 0801 9900001050 612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29187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9CD0A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FD18F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01B493F5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017E86DA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FE115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EAEED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D96EF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027 0801 9900001050 620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827BB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119 800,00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D1016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119 800,00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2EE7A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0D794CA8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16D524C9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08070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 на иные цели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035DD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3481B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027 0801 9900001050 622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61E7B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119 800,00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02DF8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119 800,00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44F5B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0E921FA8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B0CC2FC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F0E1B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9900005210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0F701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4BD09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027 0801 9900005210 000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8DE72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5 440 800,00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EA9DA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4 713 034,00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AE4C7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727 766,00</w:t>
            </w:r>
          </w:p>
        </w:tc>
        <w:tc>
          <w:tcPr>
            <w:tcW w:w="222" w:type="dxa"/>
            <w:vAlign w:val="center"/>
            <w:hideMark/>
          </w:tcPr>
          <w:p w14:paraId="11B8010B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6AA86C2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A11C0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BD3A9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7EA5D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027 0801 9900005210 600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AC751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5 440 800,00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15646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4 713 034,00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B983D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727 766,00</w:t>
            </w:r>
          </w:p>
        </w:tc>
        <w:tc>
          <w:tcPr>
            <w:tcW w:w="222" w:type="dxa"/>
            <w:vAlign w:val="center"/>
            <w:hideMark/>
          </w:tcPr>
          <w:p w14:paraId="53044A7D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11D7DFE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00A92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660D7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2069D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027 0801 9900005210 620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888F5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5 440 800,00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EF750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4 713 034,00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69CD4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727 766,00</w:t>
            </w:r>
          </w:p>
        </w:tc>
        <w:tc>
          <w:tcPr>
            <w:tcW w:w="222" w:type="dxa"/>
            <w:vAlign w:val="center"/>
            <w:hideMark/>
          </w:tcPr>
          <w:p w14:paraId="4EF53C77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ED55CEF" w14:textId="77777777" w:rsidTr="00C836DE">
        <w:trPr>
          <w:trHeight w:val="97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774E2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FE99B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5CEAD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027 0801 9900005210 621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AAD5C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4 740 800,00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D84E0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4 587 600,00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35F30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153 200,00</w:t>
            </w:r>
          </w:p>
        </w:tc>
        <w:tc>
          <w:tcPr>
            <w:tcW w:w="222" w:type="dxa"/>
            <w:vAlign w:val="center"/>
            <w:hideMark/>
          </w:tcPr>
          <w:p w14:paraId="54B92BE2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196299D2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5B22E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 на иные цели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55D45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C0468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027 0801 9900005210 622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5E8DF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7956A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125 434,00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FD622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574 566,00</w:t>
            </w:r>
          </w:p>
        </w:tc>
        <w:tc>
          <w:tcPr>
            <w:tcW w:w="222" w:type="dxa"/>
            <w:vAlign w:val="center"/>
            <w:hideMark/>
          </w:tcPr>
          <w:p w14:paraId="7DAAB805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2E9F5574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B3C67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9900005220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1670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6B0A9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027 0801 9900005220 000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82AE9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7 841 000,00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704E8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7 841 000,00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81D7C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3D3ED5DD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5CCD587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9E18A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23E25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AF9F4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027 0801 9900005220 600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7EB8B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7 841 000,00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82293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7 841 000,00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73F4C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2B8343CD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4CF1F62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2895D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0A998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B194B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027 0801 9900005220 620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A2BF8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7 841 000,00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9AFE8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7 841 000,00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23626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0981D4D8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BA9BC04" w14:textId="77777777" w:rsidTr="00C836DE">
        <w:trPr>
          <w:trHeight w:val="97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F3E64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6901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6332E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027 0801 9900005220 621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A397C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7 541 000,00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1EC4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7 541 000,00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D1605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6369C4A4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1B05FB1A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9EC9A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 на иные цели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A202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A0128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027 0801 9900005220 622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F435F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C6110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8909E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3F4D7ECB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47EF223D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7EE79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9900005240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8863B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65B8E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027 0801 9900005240 000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7408F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15 617 900,00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89577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7 091 600,00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ECE7E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8 526 300,00</w:t>
            </w:r>
          </w:p>
        </w:tc>
        <w:tc>
          <w:tcPr>
            <w:tcW w:w="222" w:type="dxa"/>
            <w:vAlign w:val="center"/>
            <w:hideMark/>
          </w:tcPr>
          <w:p w14:paraId="3E89CFA1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43C70644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01545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0CF00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60603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027 0801 9900005240 600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5899A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15 617 900,00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0BEDB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7 091 600,00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AA7E8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8 526 300,00</w:t>
            </w:r>
          </w:p>
        </w:tc>
        <w:tc>
          <w:tcPr>
            <w:tcW w:w="222" w:type="dxa"/>
            <w:vAlign w:val="center"/>
            <w:hideMark/>
          </w:tcPr>
          <w:p w14:paraId="36C52270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EF91E11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4847E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FB43A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5F5C9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027 0801 9900005240 620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7027E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15 617 900,00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B6E74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7 091 600,00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D3C1B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8 526 300,00</w:t>
            </w:r>
          </w:p>
        </w:tc>
        <w:tc>
          <w:tcPr>
            <w:tcW w:w="222" w:type="dxa"/>
            <w:vAlign w:val="center"/>
            <w:hideMark/>
          </w:tcPr>
          <w:p w14:paraId="39BBA6C1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16C1FBD" w14:textId="77777777" w:rsidTr="00C836DE">
        <w:trPr>
          <w:trHeight w:val="97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0357D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4E32C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FE6A9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027 0801 9900005240 621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4CC19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15 617 900,00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AC367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7 091 600,00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B2674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8 526 300,00</w:t>
            </w:r>
          </w:p>
        </w:tc>
        <w:tc>
          <w:tcPr>
            <w:tcW w:w="222" w:type="dxa"/>
            <w:vAlign w:val="center"/>
            <w:hideMark/>
          </w:tcPr>
          <w:p w14:paraId="3D318FF3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BD38D50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0A73E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9900014020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0DEB8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11FFE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027 0801 9900014020 000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93E51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3 206 600,00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C778F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1 799 600,00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7899F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1 407 000,00</w:t>
            </w:r>
          </w:p>
        </w:tc>
        <w:tc>
          <w:tcPr>
            <w:tcW w:w="222" w:type="dxa"/>
            <w:vAlign w:val="center"/>
            <w:hideMark/>
          </w:tcPr>
          <w:p w14:paraId="2EB834EF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708C4FA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E123C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25A05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84314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027 0801 9900014020 600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6308D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3 206 600,00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572C1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1 799 600,00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42941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1 407 000,00</w:t>
            </w:r>
          </w:p>
        </w:tc>
        <w:tc>
          <w:tcPr>
            <w:tcW w:w="222" w:type="dxa"/>
            <w:vAlign w:val="center"/>
            <w:hideMark/>
          </w:tcPr>
          <w:p w14:paraId="43372EBC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AD644AD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798D2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27EA7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5A383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027 0801 9900014020 610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2B41C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3 206 600,00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88AC7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1 799 600,00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4C49D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1 407 000,00</w:t>
            </w:r>
          </w:p>
        </w:tc>
        <w:tc>
          <w:tcPr>
            <w:tcW w:w="222" w:type="dxa"/>
            <w:vAlign w:val="center"/>
            <w:hideMark/>
          </w:tcPr>
          <w:p w14:paraId="43B967F7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5B94A27" w14:textId="77777777" w:rsidTr="00C836DE">
        <w:trPr>
          <w:trHeight w:val="97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15787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BA477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55685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027 0801 9900014020 611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90BAF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3 206 600,00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610B5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1 799 600,00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FBF2B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1 407 000,00</w:t>
            </w:r>
          </w:p>
        </w:tc>
        <w:tc>
          <w:tcPr>
            <w:tcW w:w="222" w:type="dxa"/>
            <w:vAlign w:val="center"/>
            <w:hideMark/>
          </w:tcPr>
          <w:p w14:paraId="539C7ECC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015926F4" w14:textId="77777777" w:rsidTr="00C836DE">
        <w:trPr>
          <w:trHeight w:val="97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5E7F2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Комплекс процессных мероприятий "Обеспечение бюджетов муниципальных образований Новосибирской области финансовыми ресурсами" обеспечение сбалансированности местных бюджетов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41C65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633ED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027 0801 9900070510 000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6E974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206 203 400,00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AE11C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89 744 128,30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EBCAD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116 459 271,70</w:t>
            </w:r>
          </w:p>
        </w:tc>
        <w:tc>
          <w:tcPr>
            <w:tcW w:w="222" w:type="dxa"/>
            <w:vAlign w:val="center"/>
            <w:hideMark/>
          </w:tcPr>
          <w:p w14:paraId="01D27182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69CB30E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37FDE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13D47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CB7CC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027 0801 9900070510 600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7EAF1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206 203 400,00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0F08A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89 744 128,30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CCA51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116 459 271,70</w:t>
            </w:r>
          </w:p>
        </w:tc>
        <w:tc>
          <w:tcPr>
            <w:tcW w:w="222" w:type="dxa"/>
            <w:vAlign w:val="center"/>
            <w:hideMark/>
          </w:tcPr>
          <w:p w14:paraId="2AE6782A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47800ED9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8E0B1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4C0D2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A179E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027 0801 9900070510 610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CF03D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10 117 900,00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D21B6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4 631 499,00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730EC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5 486 401,00</w:t>
            </w:r>
          </w:p>
        </w:tc>
        <w:tc>
          <w:tcPr>
            <w:tcW w:w="222" w:type="dxa"/>
            <w:vAlign w:val="center"/>
            <w:hideMark/>
          </w:tcPr>
          <w:p w14:paraId="6D0A843D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1F678EAA" w14:textId="77777777" w:rsidTr="00C836DE">
        <w:trPr>
          <w:trHeight w:val="97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C669E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D8CEC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8193A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027 0801 9900070510 611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0AC5C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10 117 900,00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19DF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4 631 499,00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26A5B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5 486 401,00</w:t>
            </w:r>
          </w:p>
        </w:tc>
        <w:tc>
          <w:tcPr>
            <w:tcW w:w="222" w:type="dxa"/>
            <w:vAlign w:val="center"/>
            <w:hideMark/>
          </w:tcPr>
          <w:p w14:paraId="15B016CE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3C4472F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D8E19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52D21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52A8B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027 0801 9900070510 620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1ECDE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196 085 500,00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CD8F2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85 112 629,30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F89CA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110 972 870,70</w:t>
            </w:r>
          </w:p>
        </w:tc>
        <w:tc>
          <w:tcPr>
            <w:tcW w:w="222" w:type="dxa"/>
            <w:vAlign w:val="center"/>
            <w:hideMark/>
          </w:tcPr>
          <w:p w14:paraId="679ED7A8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48829144" w14:textId="77777777" w:rsidTr="00C836DE">
        <w:trPr>
          <w:trHeight w:val="97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EBB94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2FC58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B921E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027 0801 9900070510 621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57A48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192 317 500,00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4F3BE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82 081 997,49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BB33D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110 235 502,51</w:t>
            </w:r>
          </w:p>
        </w:tc>
        <w:tc>
          <w:tcPr>
            <w:tcW w:w="222" w:type="dxa"/>
            <w:vAlign w:val="center"/>
            <w:hideMark/>
          </w:tcPr>
          <w:p w14:paraId="58BF934B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0256D3B7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0BC28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 на иные цели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33AE2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AD15E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027 0801 9900070510 622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2F771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3 768 000,00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F9BF8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3 030 631,81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343FC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737 368,19</w:t>
            </w:r>
          </w:p>
        </w:tc>
        <w:tc>
          <w:tcPr>
            <w:tcW w:w="222" w:type="dxa"/>
            <w:vAlign w:val="center"/>
            <w:hideMark/>
          </w:tcPr>
          <w:p w14:paraId="2080A56C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202FB63D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04BEC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99000L5190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1824C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47A52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0801 99000L5190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97D89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132 250,06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5C98E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63C34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132 250,06</w:t>
            </w:r>
          </w:p>
        </w:tc>
        <w:tc>
          <w:tcPr>
            <w:tcW w:w="222" w:type="dxa"/>
            <w:vAlign w:val="center"/>
            <w:hideMark/>
          </w:tcPr>
          <w:p w14:paraId="4A46FB9E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2C04D8CA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6F13D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58ABC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C272C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0801 99000L5190 600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BAA18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132 250,06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D2777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3E643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132 250,06</w:t>
            </w:r>
          </w:p>
        </w:tc>
        <w:tc>
          <w:tcPr>
            <w:tcW w:w="222" w:type="dxa"/>
            <w:vAlign w:val="center"/>
            <w:hideMark/>
          </w:tcPr>
          <w:p w14:paraId="1A96F36A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AD81A3B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FD887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68F0D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ECE12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0801 99000L5190 620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86FFC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132 250,06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0EF78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3B543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132 250,06</w:t>
            </w:r>
          </w:p>
        </w:tc>
        <w:tc>
          <w:tcPr>
            <w:tcW w:w="222" w:type="dxa"/>
            <w:vAlign w:val="center"/>
            <w:hideMark/>
          </w:tcPr>
          <w:p w14:paraId="651A3E62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E80F53F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73211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 на иные цели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C9A9D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85EE0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0801 99000L5190 622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08861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132 250,06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0CDF2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D9708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132 250,06</w:t>
            </w:r>
          </w:p>
        </w:tc>
        <w:tc>
          <w:tcPr>
            <w:tcW w:w="222" w:type="dxa"/>
            <w:vAlign w:val="center"/>
            <w:hideMark/>
          </w:tcPr>
          <w:p w14:paraId="64BE95AD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18C4AC0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4D653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990Я553480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0445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BAD69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0801 990Я553480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C7F51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10 327 189,41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11513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1 918 979,82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655BC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8 408 209,59</w:t>
            </w:r>
          </w:p>
        </w:tc>
        <w:tc>
          <w:tcPr>
            <w:tcW w:w="222" w:type="dxa"/>
            <w:vAlign w:val="center"/>
            <w:hideMark/>
          </w:tcPr>
          <w:p w14:paraId="647E04D5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0625BC14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1C8CC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509C4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87692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0801 990Я553480 600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D969E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10 327 189,41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C0F5B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1 918 979,82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9E96A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8 408 209,59</w:t>
            </w:r>
          </w:p>
        </w:tc>
        <w:tc>
          <w:tcPr>
            <w:tcW w:w="222" w:type="dxa"/>
            <w:vAlign w:val="center"/>
            <w:hideMark/>
          </w:tcPr>
          <w:p w14:paraId="0705D76A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02CACFE6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ACF21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CFC68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00EE9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0801 990Я553480 620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CE92E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10 327 189,41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E6F65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1 918 979,82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8577E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8 408 209,59</w:t>
            </w:r>
          </w:p>
        </w:tc>
        <w:tc>
          <w:tcPr>
            <w:tcW w:w="222" w:type="dxa"/>
            <w:vAlign w:val="center"/>
            <w:hideMark/>
          </w:tcPr>
          <w:p w14:paraId="42564611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71B2C1D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96563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lastRenderedPageBreak/>
              <w:t>Субсидии автономным учреждениям на иные цели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77380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AD5B8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0801 990Я553480 622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9D34F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10 327 189,41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05C94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1 918 979,82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07E28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8 408 209,59</w:t>
            </w:r>
          </w:p>
        </w:tc>
        <w:tc>
          <w:tcPr>
            <w:tcW w:w="222" w:type="dxa"/>
            <w:vAlign w:val="center"/>
            <w:hideMark/>
          </w:tcPr>
          <w:p w14:paraId="248AACFD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BE65BE1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785C4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990Я555900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79FB4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A9653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0801 990Я555900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9D2FE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4 099 592,67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44400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779 737,88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586D4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3 319 854,79</w:t>
            </w:r>
          </w:p>
        </w:tc>
        <w:tc>
          <w:tcPr>
            <w:tcW w:w="222" w:type="dxa"/>
            <w:vAlign w:val="center"/>
            <w:hideMark/>
          </w:tcPr>
          <w:p w14:paraId="5C664EB5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C6649DD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5FB6A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F0194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06EAD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0801 990Я555900 600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6B6A4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4 099 592,67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DA216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779 737,88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F676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3 319 854,79</w:t>
            </w:r>
          </w:p>
        </w:tc>
        <w:tc>
          <w:tcPr>
            <w:tcW w:w="222" w:type="dxa"/>
            <w:vAlign w:val="center"/>
            <w:hideMark/>
          </w:tcPr>
          <w:p w14:paraId="306F6444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95FA196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2C6FD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CC3D3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54345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0801 990Я555900 610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69395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4 099 592,67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C96D8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779 737,88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7B093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3 319 854,79</w:t>
            </w:r>
          </w:p>
        </w:tc>
        <w:tc>
          <w:tcPr>
            <w:tcW w:w="222" w:type="dxa"/>
            <w:vAlign w:val="center"/>
            <w:hideMark/>
          </w:tcPr>
          <w:p w14:paraId="011C651C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224F6041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C6DD1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иные цели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1CD2B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CC66A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0801 990Я555900 612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8B337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4 099 592,67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414BF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779 737,88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0D363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3 319 854,79</w:t>
            </w:r>
          </w:p>
        </w:tc>
        <w:tc>
          <w:tcPr>
            <w:tcW w:w="222" w:type="dxa"/>
            <w:vAlign w:val="center"/>
            <w:hideMark/>
          </w:tcPr>
          <w:p w14:paraId="7CE618B9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FD95F56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2C589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Пенсионное обеспечение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4F241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288FF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027 1001 0000000000 000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291D6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13 036 400,00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59C44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6 979 729,00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CA77D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6 056 671,00</w:t>
            </w:r>
          </w:p>
        </w:tc>
        <w:tc>
          <w:tcPr>
            <w:tcW w:w="222" w:type="dxa"/>
            <w:vAlign w:val="center"/>
            <w:hideMark/>
          </w:tcPr>
          <w:p w14:paraId="08640325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39E7689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2B61C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9900008010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53052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F99EA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027 1001 9900008010 000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4865A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13 036 400,00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71852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6 979 729,00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0ED55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6 056 671,00</w:t>
            </w:r>
          </w:p>
        </w:tc>
        <w:tc>
          <w:tcPr>
            <w:tcW w:w="222" w:type="dxa"/>
            <w:vAlign w:val="center"/>
            <w:hideMark/>
          </w:tcPr>
          <w:p w14:paraId="401AEA62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6725CE5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3643C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Социальное обеспечение и иные выплаты населению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D40E1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2DD43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027 1001 9900008010 300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33E50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13 036 400,00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E51DB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6 979 729,00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B20B3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6 056 671,00</w:t>
            </w:r>
          </w:p>
        </w:tc>
        <w:tc>
          <w:tcPr>
            <w:tcW w:w="222" w:type="dxa"/>
            <w:vAlign w:val="center"/>
            <w:hideMark/>
          </w:tcPr>
          <w:p w14:paraId="76640720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38B9CB3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62AA3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Публичные нормативные социальные выплаты гражданам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28BE8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22CE0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027 1001 9900008010 310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470C8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13 036 400,00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B982E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6 979 729,00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DF66D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6 056 671,00</w:t>
            </w:r>
          </w:p>
        </w:tc>
        <w:tc>
          <w:tcPr>
            <w:tcW w:w="222" w:type="dxa"/>
            <w:vAlign w:val="center"/>
            <w:hideMark/>
          </w:tcPr>
          <w:p w14:paraId="4078C0DC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0A94068C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764A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AC5A0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062A0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027 1001 9900008010 313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8697C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13 036 400,00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7942E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6 979 729,00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074AD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6 056 671,00</w:t>
            </w:r>
          </w:p>
        </w:tc>
        <w:tc>
          <w:tcPr>
            <w:tcW w:w="222" w:type="dxa"/>
            <w:vAlign w:val="center"/>
            <w:hideMark/>
          </w:tcPr>
          <w:p w14:paraId="51CEEE2D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332E424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CBE64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Социальное обслуживание населения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4EEFB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4F0DE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027 1002 0000000000 000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D6441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93 217 100,00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0018E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52 239 698,06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C72B6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40 977 401,94</w:t>
            </w:r>
          </w:p>
        </w:tc>
        <w:tc>
          <w:tcPr>
            <w:tcW w:w="222" w:type="dxa"/>
            <w:vAlign w:val="center"/>
            <w:hideMark/>
          </w:tcPr>
          <w:p w14:paraId="4ED8188E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0E42D711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6709C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9900005130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EEE2D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806FB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027 1002 9900005130 000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4AF97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50AA8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165 000,00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AB29F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135 000,00</w:t>
            </w:r>
          </w:p>
        </w:tc>
        <w:tc>
          <w:tcPr>
            <w:tcW w:w="222" w:type="dxa"/>
            <w:vAlign w:val="center"/>
            <w:hideMark/>
          </w:tcPr>
          <w:p w14:paraId="77763E59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24B44B15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416F0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4D672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7B874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027 1002 9900005130 600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00B00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6D566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165 000,00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989C3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135 000,00</w:t>
            </w:r>
          </w:p>
        </w:tc>
        <w:tc>
          <w:tcPr>
            <w:tcW w:w="222" w:type="dxa"/>
            <w:vAlign w:val="center"/>
            <w:hideMark/>
          </w:tcPr>
          <w:p w14:paraId="6BAE9C6F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5FF718D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B128B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74B8C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E13CC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027 1002 9900005130 610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E6592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F69DA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165 000,00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0B1F3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135 000,00</w:t>
            </w:r>
          </w:p>
        </w:tc>
        <w:tc>
          <w:tcPr>
            <w:tcW w:w="222" w:type="dxa"/>
            <w:vAlign w:val="center"/>
            <w:hideMark/>
          </w:tcPr>
          <w:p w14:paraId="61B9F52C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46C3C08F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B3FC8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иные цели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EB736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B6FE4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027 1002 9900005130 612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45A4B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CBC4E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165 000,00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4EEC3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135 000,00</w:t>
            </w:r>
          </w:p>
        </w:tc>
        <w:tc>
          <w:tcPr>
            <w:tcW w:w="222" w:type="dxa"/>
            <w:vAlign w:val="center"/>
            <w:hideMark/>
          </w:tcPr>
          <w:p w14:paraId="54C93A05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1A95EAAD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BF199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9900070180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46C34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BE3E7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027 1002 9900070180 000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6EC2C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82 767 700,00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342A6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47 000 000,00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4CB6B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35 767 700,00</w:t>
            </w:r>
          </w:p>
        </w:tc>
        <w:tc>
          <w:tcPr>
            <w:tcW w:w="222" w:type="dxa"/>
            <w:vAlign w:val="center"/>
            <w:hideMark/>
          </w:tcPr>
          <w:p w14:paraId="140B8FBC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2CB3BC75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58BE5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8B2B7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0EFA2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027 1002 9900070180 600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9F6B0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82 767 700,00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DADD7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47 000 000,00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6EEED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35 767 700,00</w:t>
            </w:r>
          </w:p>
        </w:tc>
        <w:tc>
          <w:tcPr>
            <w:tcW w:w="222" w:type="dxa"/>
            <w:vAlign w:val="center"/>
            <w:hideMark/>
          </w:tcPr>
          <w:p w14:paraId="65CE0C1E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1A45C77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519B0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4990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5EB02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027 1002 9900070180 610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998F0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82 767 700,00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0FFF5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47 000 000,00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C38E9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35 767 700,00</w:t>
            </w:r>
          </w:p>
        </w:tc>
        <w:tc>
          <w:tcPr>
            <w:tcW w:w="222" w:type="dxa"/>
            <w:vAlign w:val="center"/>
            <w:hideMark/>
          </w:tcPr>
          <w:p w14:paraId="5042E6FD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19A162A3" w14:textId="77777777" w:rsidTr="00C836DE">
        <w:trPr>
          <w:trHeight w:val="97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7C11E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C8A2F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21A15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027 1002 9900070180 611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379A4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82 767 700,00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26E33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47 000 000,00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E8C3F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35 767 700,00</w:t>
            </w:r>
          </w:p>
        </w:tc>
        <w:tc>
          <w:tcPr>
            <w:tcW w:w="222" w:type="dxa"/>
            <w:vAlign w:val="center"/>
            <w:hideMark/>
          </w:tcPr>
          <w:p w14:paraId="32B30A5D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1E759C2F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51BA5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990Я451630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658A9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83BD6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1002 990Я451630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05980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10 149 400,00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A6BB5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5 074 698,06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6E785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5 074 701,94</w:t>
            </w:r>
          </w:p>
        </w:tc>
        <w:tc>
          <w:tcPr>
            <w:tcW w:w="222" w:type="dxa"/>
            <w:vAlign w:val="center"/>
            <w:hideMark/>
          </w:tcPr>
          <w:p w14:paraId="050B52D6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44948FEB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F572A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3BE6E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16FAC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1002 990Я451630 600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9F4E4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10 149 400,00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89F9A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5 074 698,06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3BD7B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5 074 701,94</w:t>
            </w:r>
          </w:p>
        </w:tc>
        <w:tc>
          <w:tcPr>
            <w:tcW w:w="222" w:type="dxa"/>
            <w:vAlign w:val="center"/>
            <w:hideMark/>
          </w:tcPr>
          <w:p w14:paraId="2CD00D22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4EEE07D5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61F78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62932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B3D1C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1002 990Я451630 610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828E6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10 149 400,00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9D4B6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5 074 698,06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6357C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5 074 701,94</w:t>
            </w:r>
          </w:p>
        </w:tc>
        <w:tc>
          <w:tcPr>
            <w:tcW w:w="222" w:type="dxa"/>
            <w:vAlign w:val="center"/>
            <w:hideMark/>
          </w:tcPr>
          <w:p w14:paraId="122C776B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BB9BAD9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AF468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иные цели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3276B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0084F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1002 990Я451630 612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F9228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10 149 400,00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AECDD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5 074 698,06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1AA21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5 074 701,94</w:t>
            </w:r>
          </w:p>
        </w:tc>
        <w:tc>
          <w:tcPr>
            <w:tcW w:w="222" w:type="dxa"/>
            <w:vAlign w:val="center"/>
            <w:hideMark/>
          </w:tcPr>
          <w:p w14:paraId="31C84988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B01B2E8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420BD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Социальное обеспечение населения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CE395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7B65F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027 1003 0000000000 000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03DC5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11 385 600,00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29027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5 941 885,20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50A20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5 443 714,80</w:t>
            </w:r>
          </w:p>
        </w:tc>
        <w:tc>
          <w:tcPr>
            <w:tcW w:w="222" w:type="dxa"/>
            <w:vAlign w:val="center"/>
            <w:hideMark/>
          </w:tcPr>
          <w:p w14:paraId="2D6446ED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B7AB5E2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39730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9100008040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FFB4D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C9139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027 1003 9100008040 000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00606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668 200,00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7EB77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381 800,00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503F1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286 400,00</w:t>
            </w:r>
          </w:p>
        </w:tc>
        <w:tc>
          <w:tcPr>
            <w:tcW w:w="222" w:type="dxa"/>
            <w:vAlign w:val="center"/>
            <w:hideMark/>
          </w:tcPr>
          <w:p w14:paraId="78915BC6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0FB0C50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A0A22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Социальное обеспечение и иные выплаты населению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79802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36CED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027 1003 9100008040 300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A999B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668 200,00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7B07A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381 800,00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E25DE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286 400,00</w:t>
            </w:r>
          </w:p>
        </w:tc>
        <w:tc>
          <w:tcPr>
            <w:tcW w:w="222" w:type="dxa"/>
            <w:vAlign w:val="center"/>
            <w:hideMark/>
          </w:tcPr>
          <w:p w14:paraId="09392988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58F6DD2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1444F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Публичные нормативные социальные выплаты гражданам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A65A6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E7BEE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027 1003 9100008040 310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9332F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668 200,00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178E3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381 800,00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B7B55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286 400,00</w:t>
            </w:r>
          </w:p>
        </w:tc>
        <w:tc>
          <w:tcPr>
            <w:tcW w:w="222" w:type="dxa"/>
            <w:vAlign w:val="center"/>
            <w:hideMark/>
          </w:tcPr>
          <w:p w14:paraId="55B39607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0BB99088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7504F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4CD60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BC3B1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027 1003 9100008040 313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32B13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668 200,00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C4C9F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381 800,00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84094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286 400,00</w:t>
            </w:r>
          </w:p>
        </w:tc>
        <w:tc>
          <w:tcPr>
            <w:tcW w:w="222" w:type="dxa"/>
            <w:vAlign w:val="center"/>
            <w:hideMark/>
          </w:tcPr>
          <w:p w14:paraId="4364C3D5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2BBD8B63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EA763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9900008020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C505E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80290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027 1003 9900008020 000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B422D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8 300 000,00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A9EF8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3 142 750,00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56917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5 157 250,00</w:t>
            </w:r>
          </w:p>
        </w:tc>
        <w:tc>
          <w:tcPr>
            <w:tcW w:w="222" w:type="dxa"/>
            <w:vAlign w:val="center"/>
            <w:hideMark/>
          </w:tcPr>
          <w:p w14:paraId="5C184FE2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4500C73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99193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Социальное обеспечение и иные выплаты населению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698BC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23421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027 1003 9900008020 300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ABDB3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8 300 000,00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061C9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3 142 750,00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844CA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5 157 250,00</w:t>
            </w:r>
          </w:p>
        </w:tc>
        <w:tc>
          <w:tcPr>
            <w:tcW w:w="222" w:type="dxa"/>
            <w:vAlign w:val="center"/>
            <w:hideMark/>
          </w:tcPr>
          <w:p w14:paraId="6B7DCDE0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7D4BC72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FA7E3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Публичные нормативные социальные выплаты гражданам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C8765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70E58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027 1003 9900008020 310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2385C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8 300 000,00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CEF8A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3 142 750,00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27148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5 157 250,00</w:t>
            </w:r>
          </w:p>
        </w:tc>
        <w:tc>
          <w:tcPr>
            <w:tcW w:w="222" w:type="dxa"/>
            <w:vAlign w:val="center"/>
            <w:hideMark/>
          </w:tcPr>
          <w:p w14:paraId="4A4C9AA0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2C44C76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4E56D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65CEC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BA278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027 1003 9900008020 313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BE06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8 300 000,00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2BBDC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3 142 750,00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1B911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5 157 250,00</w:t>
            </w:r>
          </w:p>
        </w:tc>
        <w:tc>
          <w:tcPr>
            <w:tcW w:w="222" w:type="dxa"/>
            <w:vAlign w:val="center"/>
            <w:hideMark/>
          </w:tcPr>
          <w:p w14:paraId="6D9B1D6A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D021D18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B64CD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99000L4979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AFC02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6C955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1003 99000L4979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A9919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2 417 400,00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42C15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2 417 335,20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0019F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64,80</w:t>
            </w:r>
          </w:p>
        </w:tc>
        <w:tc>
          <w:tcPr>
            <w:tcW w:w="222" w:type="dxa"/>
            <w:vAlign w:val="center"/>
            <w:hideMark/>
          </w:tcPr>
          <w:p w14:paraId="62F21AFC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053CDECB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2322F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Социальное обеспечение и иные выплаты населению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016AA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66158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1003 99000L4979 300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5411F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2 417 400,00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410BB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2 417 335,20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6C2C8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64,80</w:t>
            </w:r>
          </w:p>
        </w:tc>
        <w:tc>
          <w:tcPr>
            <w:tcW w:w="222" w:type="dxa"/>
            <w:vAlign w:val="center"/>
            <w:hideMark/>
          </w:tcPr>
          <w:p w14:paraId="3AF5DD70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2D5332B2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3BC1B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82D37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F70AC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1003 99000L4979 320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64E42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2 417 400,00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92B6E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2 417 335,20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F1E2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64,80</w:t>
            </w:r>
          </w:p>
        </w:tc>
        <w:tc>
          <w:tcPr>
            <w:tcW w:w="222" w:type="dxa"/>
            <w:vAlign w:val="center"/>
            <w:hideMark/>
          </w:tcPr>
          <w:p w14:paraId="1EB5538E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44963A83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CCB4C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гражданам на приобретение жилья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3FEF2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C6F30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1003 99000L4979 322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65318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2 417 400,00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2AACF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2 417 335,20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394E4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64,80</w:t>
            </w:r>
          </w:p>
        </w:tc>
        <w:tc>
          <w:tcPr>
            <w:tcW w:w="222" w:type="dxa"/>
            <w:vAlign w:val="center"/>
            <w:hideMark/>
          </w:tcPr>
          <w:p w14:paraId="6F7DB504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A38348C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4F885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Охрана семьи и детства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2E0F6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12ADA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027 1004 0000000000 000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9DA0F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108 172 600,00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34D26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32 588 350,01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78E64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75 584 249,99</w:t>
            </w:r>
          </w:p>
        </w:tc>
        <w:tc>
          <w:tcPr>
            <w:tcW w:w="222" w:type="dxa"/>
            <w:vAlign w:val="center"/>
            <w:hideMark/>
          </w:tcPr>
          <w:p w14:paraId="49270D5B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194C91B7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44CC8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9900070289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683A6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96557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027 1004 9900070289 000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58B4D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62 100 000,00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1E0E9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29 633 453,92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23A8E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32 466 546,08</w:t>
            </w:r>
          </w:p>
        </w:tc>
        <w:tc>
          <w:tcPr>
            <w:tcW w:w="222" w:type="dxa"/>
            <w:vAlign w:val="center"/>
            <w:hideMark/>
          </w:tcPr>
          <w:p w14:paraId="3B146AA8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0861B11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7ED56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CE761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9417E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027 1004 9900070289 200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650B4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24 000 000,00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6F5D6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12 200 765,83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FA08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11 799 234,17</w:t>
            </w:r>
          </w:p>
        </w:tc>
        <w:tc>
          <w:tcPr>
            <w:tcW w:w="222" w:type="dxa"/>
            <w:vAlign w:val="center"/>
            <w:hideMark/>
          </w:tcPr>
          <w:p w14:paraId="099EEA10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4CF8D424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C917F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A85E4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36A36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027 1004 9900070289 240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28D61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24 000 000,00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A9A7B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12 200 765,83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94DBC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11 799 234,17</w:t>
            </w:r>
          </w:p>
        </w:tc>
        <w:tc>
          <w:tcPr>
            <w:tcW w:w="222" w:type="dxa"/>
            <w:vAlign w:val="center"/>
            <w:hideMark/>
          </w:tcPr>
          <w:p w14:paraId="46BFF3CD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2CCE7E5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EF582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147E7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43A57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027 1004 9900070289 244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2ED71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24 000 000,00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FF3F1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12 200 765,83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23263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11 799 234,17</w:t>
            </w:r>
          </w:p>
        </w:tc>
        <w:tc>
          <w:tcPr>
            <w:tcW w:w="222" w:type="dxa"/>
            <w:vAlign w:val="center"/>
            <w:hideMark/>
          </w:tcPr>
          <w:p w14:paraId="3D7F2C22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06005602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E92A5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09FF8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9CD98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027 1004 9900070289 300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51D0B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38 100 000,00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C0803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17 432 688,09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040E3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20 667 311,91</w:t>
            </w:r>
          </w:p>
        </w:tc>
        <w:tc>
          <w:tcPr>
            <w:tcW w:w="222" w:type="dxa"/>
            <w:vAlign w:val="center"/>
            <w:hideMark/>
          </w:tcPr>
          <w:p w14:paraId="32A1D8A1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1413EA6A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F0431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49FA2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0EAA9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027 1004 9900070289 320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B36FF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38 100 000,00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DA71E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17 432 688,09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4F8BD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20 667 311,91</w:t>
            </w:r>
          </w:p>
        </w:tc>
        <w:tc>
          <w:tcPr>
            <w:tcW w:w="222" w:type="dxa"/>
            <w:vAlign w:val="center"/>
            <w:hideMark/>
          </w:tcPr>
          <w:p w14:paraId="4AB4C5C5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4D19B9C9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14A1C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8FFF4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411D6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027 1004 9900070289 321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121E1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38 100 000,00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8FCC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17 432 688,09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A5F63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20 667 311,91</w:t>
            </w:r>
          </w:p>
        </w:tc>
        <w:tc>
          <w:tcPr>
            <w:tcW w:w="222" w:type="dxa"/>
            <w:vAlign w:val="center"/>
            <w:hideMark/>
          </w:tcPr>
          <w:p w14:paraId="0DE2B3D5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44734E2D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F931D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9900070399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F97BB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0CE6E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027 1004 9900070399 000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027B8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43 100 400,00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4943C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2 954 896,09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B923F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40 145 503,91</w:t>
            </w:r>
          </w:p>
        </w:tc>
        <w:tc>
          <w:tcPr>
            <w:tcW w:w="222" w:type="dxa"/>
            <w:vAlign w:val="center"/>
            <w:hideMark/>
          </w:tcPr>
          <w:p w14:paraId="1CA6C229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17C6757F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8ADF6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AA329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63841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027 1004 9900070399 400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CFAA9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43 100 400,00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D0583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2 954 896,09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D43AE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40 145 503,91</w:t>
            </w:r>
          </w:p>
        </w:tc>
        <w:tc>
          <w:tcPr>
            <w:tcW w:w="222" w:type="dxa"/>
            <w:vAlign w:val="center"/>
            <w:hideMark/>
          </w:tcPr>
          <w:p w14:paraId="08E36C82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4B10283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963A7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Бюджетные инвестиции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4CC87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B30E5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027 1004 9900070399 410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38FCC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43 100 400,00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46902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2 954 896,09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15CA1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40 145 503,91</w:t>
            </w:r>
          </w:p>
        </w:tc>
        <w:tc>
          <w:tcPr>
            <w:tcW w:w="222" w:type="dxa"/>
            <w:vAlign w:val="center"/>
            <w:hideMark/>
          </w:tcPr>
          <w:p w14:paraId="6EF5BF19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ABF84CA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BA531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12DB6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78831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027 1004 9900070399 414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4A06C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43 100 400,00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F3296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2 954 896,09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88533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40 145 503,91</w:t>
            </w:r>
          </w:p>
        </w:tc>
        <w:tc>
          <w:tcPr>
            <w:tcW w:w="222" w:type="dxa"/>
            <w:vAlign w:val="center"/>
            <w:hideMark/>
          </w:tcPr>
          <w:p w14:paraId="51EC8BE4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1B8E1217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5626D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9900071229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1D619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34F8D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027 1004 9900071229 000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3BA2B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2 972 200,00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DEAA1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30EDA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2 972 200,00</w:t>
            </w:r>
          </w:p>
        </w:tc>
        <w:tc>
          <w:tcPr>
            <w:tcW w:w="222" w:type="dxa"/>
            <w:vAlign w:val="center"/>
            <w:hideMark/>
          </w:tcPr>
          <w:p w14:paraId="6C19242F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1EF7727A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58CF4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Социальное обеспечение и иные выплаты населению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599B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B7963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027 1004 9900071229 300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09A7E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2 972 200,00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7BE59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22EDF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2 972 200,00</w:t>
            </w:r>
          </w:p>
        </w:tc>
        <w:tc>
          <w:tcPr>
            <w:tcW w:w="222" w:type="dxa"/>
            <w:vAlign w:val="center"/>
            <w:hideMark/>
          </w:tcPr>
          <w:p w14:paraId="5B1064CA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312594B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EF64A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выплаты населению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F5F6B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06E1B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027 1004 9900071229 360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0CE58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2 972 200,00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CEDFB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69174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2 972 200,00</w:t>
            </w:r>
          </w:p>
        </w:tc>
        <w:tc>
          <w:tcPr>
            <w:tcW w:w="222" w:type="dxa"/>
            <w:vAlign w:val="center"/>
            <w:hideMark/>
          </w:tcPr>
          <w:p w14:paraId="0FAE76DB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621D33D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F872C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Другие вопросы в области социальной политики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572E2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92786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027 1006 0000000000 000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226A1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48 145 040,00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4C467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31 778 740,00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39700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16 366 300,00</w:t>
            </w:r>
          </w:p>
        </w:tc>
        <w:tc>
          <w:tcPr>
            <w:tcW w:w="222" w:type="dxa"/>
            <w:vAlign w:val="center"/>
            <w:hideMark/>
          </w:tcPr>
          <w:p w14:paraId="0E8C4438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334017B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B19C2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9100008050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C091E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AB4AC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027 1006 9100008050 000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607CA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9BBE2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DADF0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600 000,00</w:t>
            </w:r>
          </w:p>
        </w:tc>
        <w:tc>
          <w:tcPr>
            <w:tcW w:w="222" w:type="dxa"/>
            <w:vAlign w:val="center"/>
            <w:hideMark/>
          </w:tcPr>
          <w:p w14:paraId="4AAB9305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2753A53A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299D4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83A59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73F11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027 1006 9100008050 600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F5B0F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93B06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E2443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600 000,00</w:t>
            </w:r>
          </w:p>
        </w:tc>
        <w:tc>
          <w:tcPr>
            <w:tcW w:w="222" w:type="dxa"/>
            <w:vAlign w:val="center"/>
            <w:hideMark/>
          </w:tcPr>
          <w:p w14:paraId="1260D18C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0C0C367B" w14:textId="77777777" w:rsidTr="00C836DE">
        <w:trPr>
          <w:trHeight w:val="78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F672D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A09AF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65CF0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027 1006 9100008050 630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C4C69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046B4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94282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600 000,00</w:t>
            </w:r>
          </w:p>
        </w:tc>
        <w:tc>
          <w:tcPr>
            <w:tcW w:w="222" w:type="dxa"/>
            <w:vAlign w:val="center"/>
            <w:hideMark/>
          </w:tcPr>
          <w:p w14:paraId="05D65F21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0A0F7B89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92B6B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7886D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DA93D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027 1006 9100008050 633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668AD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E9AEA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DF08B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600 000,00</w:t>
            </w:r>
          </w:p>
        </w:tc>
        <w:tc>
          <w:tcPr>
            <w:tcW w:w="222" w:type="dxa"/>
            <w:vAlign w:val="center"/>
            <w:hideMark/>
          </w:tcPr>
          <w:p w14:paraId="365F88CA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5B7CDE8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02FB8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9900070289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7946B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99881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027 1006 9900070289 000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0665A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36 266 300,00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7746D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20 500 000,00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E540E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15 766 300,00</w:t>
            </w:r>
          </w:p>
        </w:tc>
        <w:tc>
          <w:tcPr>
            <w:tcW w:w="222" w:type="dxa"/>
            <w:vAlign w:val="center"/>
            <w:hideMark/>
          </w:tcPr>
          <w:p w14:paraId="5FF8C559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1B94FABB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6330A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4F05D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9FA3E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027 1006 9900070289 600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60BC5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36 266 300,00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2688D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20 500 000,00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5C3FC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15 766 300,00</w:t>
            </w:r>
          </w:p>
        </w:tc>
        <w:tc>
          <w:tcPr>
            <w:tcW w:w="222" w:type="dxa"/>
            <w:vAlign w:val="center"/>
            <w:hideMark/>
          </w:tcPr>
          <w:p w14:paraId="61086EF1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035C387B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638FF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9764E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07C2A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027 1006 9900070289 610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C3190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36 266 300,00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A3AFE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20 500 000,00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A1128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15 766 300,00</w:t>
            </w:r>
          </w:p>
        </w:tc>
        <w:tc>
          <w:tcPr>
            <w:tcW w:w="222" w:type="dxa"/>
            <w:vAlign w:val="center"/>
            <w:hideMark/>
          </w:tcPr>
          <w:p w14:paraId="794FBEEB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4C5926F" w14:textId="77777777" w:rsidTr="00C836DE">
        <w:trPr>
          <w:trHeight w:val="97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EF8AF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B22B9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3F639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027 1006 9900070289 611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DBD3D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29 678 100,00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59FBD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16 900 000,00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1EB41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12 778 100,00</w:t>
            </w:r>
          </w:p>
        </w:tc>
        <w:tc>
          <w:tcPr>
            <w:tcW w:w="222" w:type="dxa"/>
            <w:vAlign w:val="center"/>
            <w:hideMark/>
          </w:tcPr>
          <w:p w14:paraId="76EF48B7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45C4AD79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F933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иные цели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0EF46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C3DED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027 1006 9900070289 612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482DB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6 588 200,00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0E1F3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3 600 000,00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CF7B9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2 988 200,00</w:t>
            </w:r>
          </w:p>
        </w:tc>
        <w:tc>
          <w:tcPr>
            <w:tcW w:w="222" w:type="dxa"/>
            <w:vAlign w:val="center"/>
            <w:hideMark/>
          </w:tcPr>
          <w:p w14:paraId="54C5DD39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911C413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3FC5A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9900070820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8EC1E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B1AF2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027 1006 9900070820 000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987AA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11 278 740,00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A52CD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11 278 740,00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B6BA8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081DC4C1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408A7E99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9C144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C38A2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975B7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027 1006 9900070820 600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9C127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11 278 740,00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7DF27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11 278 740,00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CAB94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4831FB82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B01A3DF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277B4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B1993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4F392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027 1006 9900070820 610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4F8DA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11 278 740,00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F9A09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11 278 740,00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91F2A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3E15F26A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117E7B2C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F89A4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иные цели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43377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B28C8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027 1006 9900070820 612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C5931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11 278 740,00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A801B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11 278 740,00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55A93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2C49423A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B95413E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48012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Физическая культура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60270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C621C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027 1101 0000000000 000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0B31F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55 433 500,00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8822E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29 517 042,92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AEBEE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25 916 457,08</w:t>
            </w:r>
          </w:p>
        </w:tc>
        <w:tc>
          <w:tcPr>
            <w:tcW w:w="222" w:type="dxa"/>
            <w:vAlign w:val="center"/>
            <w:hideMark/>
          </w:tcPr>
          <w:p w14:paraId="7BDF2B83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4E63DBCD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F4BCB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9900001050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F8A67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1762A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027 1101 9900001050 000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313DD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21 700,00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1E6DB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21 700,00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650FE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721FF0C0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E02CF2B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F4309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F9315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E7266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027 1101 9900001050 600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B84B8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21 700,00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36504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21 700,00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B2DD0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50D74870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982F5B2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D2A6B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51E11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3514E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027 1101 9900001050 620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6F00A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21 700,00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79361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21 700,00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C593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53972C15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E5F0C75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18A63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 на иные цели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ADBC8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25C55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027 1101 9900001050 622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101C4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21 700,00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18C34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21 700,00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094B1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4D91D32C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71272F6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6DDDA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9900005230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DD91A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29BE2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027 1101 9900005230 000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7011F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18 809 000,00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6E14F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14 583 834,92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27F9C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4 225 165,08</w:t>
            </w:r>
          </w:p>
        </w:tc>
        <w:tc>
          <w:tcPr>
            <w:tcW w:w="222" w:type="dxa"/>
            <w:vAlign w:val="center"/>
            <w:hideMark/>
          </w:tcPr>
          <w:p w14:paraId="5FA77A7A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61B0D71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D11CA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4467D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4F852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027 1101 9900005230 600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B42D4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18 809 000,00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396C7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14 583 834,92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02ADC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4 225 165,08</w:t>
            </w:r>
          </w:p>
        </w:tc>
        <w:tc>
          <w:tcPr>
            <w:tcW w:w="222" w:type="dxa"/>
            <w:vAlign w:val="center"/>
            <w:hideMark/>
          </w:tcPr>
          <w:p w14:paraId="04D18D01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420B34B5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DF9D1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9A4AB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30C2F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027 1101 9900005230 620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B3727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18 809 000,00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3A194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14 583 834,92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E812B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4 225 165,08</w:t>
            </w:r>
          </w:p>
        </w:tc>
        <w:tc>
          <w:tcPr>
            <w:tcW w:w="222" w:type="dxa"/>
            <w:vAlign w:val="center"/>
            <w:hideMark/>
          </w:tcPr>
          <w:p w14:paraId="22235F49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A04B7CC" w14:textId="77777777" w:rsidTr="00C836DE">
        <w:trPr>
          <w:trHeight w:val="97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F1DEA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F7201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968BB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027 1101 9900005230 621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79B26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17 496 900,00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BE26F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13 271 800,00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E9636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4 225 100,00</w:t>
            </w:r>
          </w:p>
        </w:tc>
        <w:tc>
          <w:tcPr>
            <w:tcW w:w="222" w:type="dxa"/>
            <w:vAlign w:val="center"/>
            <w:hideMark/>
          </w:tcPr>
          <w:p w14:paraId="3497AE41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782260B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0BF23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 на иные цели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56F68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3D544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027 1101 9900005230 622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D694D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1 312 100,00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18B14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1 312 034,92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56D5D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65,08</w:t>
            </w:r>
          </w:p>
        </w:tc>
        <w:tc>
          <w:tcPr>
            <w:tcW w:w="222" w:type="dxa"/>
            <w:vAlign w:val="center"/>
            <w:hideMark/>
          </w:tcPr>
          <w:p w14:paraId="2C55ED6C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012047E9" w14:textId="77777777" w:rsidTr="00C836DE">
        <w:trPr>
          <w:trHeight w:val="97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FA5DB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Комплекс процессных мероприятий "Обеспечение бюджетов муниципальных образований Новосибирской области финансовыми ресурсами" обеспечение сбалансированности местных бюджетов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EA411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CF389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027 1101 9900070510 000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BAC5A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36 602 800,00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3D9EE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14 911 508,00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064B9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21 691 292,00</w:t>
            </w:r>
          </w:p>
        </w:tc>
        <w:tc>
          <w:tcPr>
            <w:tcW w:w="222" w:type="dxa"/>
            <w:vAlign w:val="center"/>
            <w:hideMark/>
          </w:tcPr>
          <w:p w14:paraId="258F2F8F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FE41519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7369A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A8BB0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1BE9E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027 1101 9900070510 600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E97ED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36 602 800,00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3C6D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14 911 508,00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E0CE1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21 691 292,00</w:t>
            </w:r>
          </w:p>
        </w:tc>
        <w:tc>
          <w:tcPr>
            <w:tcW w:w="222" w:type="dxa"/>
            <w:vAlign w:val="center"/>
            <w:hideMark/>
          </w:tcPr>
          <w:p w14:paraId="3F4E74D0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2EF72FE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0A292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lastRenderedPageBreak/>
              <w:t>Субсидии автономным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D9016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169BA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027 1101 9900070510 620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5E8FC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36 602 800,00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BF19B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14 911 508,00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4A597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21 691 292,00</w:t>
            </w:r>
          </w:p>
        </w:tc>
        <w:tc>
          <w:tcPr>
            <w:tcW w:w="222" w:type="dxa"/>
            <w:vAlign w:val="center"/>
            <w:hideMark/>
          </w:tcPr>
          <w:p w14:paraId="3D564DB2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187DE465" w14:textId="77777777" w:rsidTr="00C836DE">
        <w:trPr>
          <w:trHeight w:val="97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1B3F2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51D26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022F4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027 1101 9900070510 621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DBCF6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35 517 800,00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B0160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14 261 508,00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4AF20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21 256 292,00</w:t>
            </w:r>
          </w:p>
        </w:tc>
        <w:tc>
          <w:tcPr>
            <w:tcW w:w="222" w:type="dxa"/>
            <w:vAlign w:val="center"/>
            <w:hideMark/>
          </w:tcPr>
          <w:p w14:paraId="6234A3D4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6282FEF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AFAB2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 на иные цели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45639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0B483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027 1101 9900070510 622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DE391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1 085 000,00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40789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5F789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435 000,00</w:t>
            </w:r>
          </w:p>
        </w:tc>
        <w:tc>
          <w:tcPr>
            <w:tcW w:w="222" w:type="dxa"/>
            <w:vAlign w:val="center"/>
            <w:hideMark/>
          </w:tcPr>
          <w:p w14:paraId="13A25875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CDCA411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C3BCD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Массовый спорт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3055D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5A6C8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027 1102 0000000000 000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034DB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4 480 700,00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C84B6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3 609 320,00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02836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871 380,00</w:t>
            </w:r>
          </w:p>
        </w:tc>
        <w:tc>
          <w:tcPr>
            <w:tcW w:w="222" w:type="dxa"/>
            <w:vAlign w:val="center"/>
            <w:hideMark/>
          </w:tcPr>
          <w:p w14:paraId="2E786C39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86D0966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F067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9900005230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F767A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5077D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027 1102 9900005230 000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133F5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3 736 180,00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71AF3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2 864 800,00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5BD42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871 380,00</w:t>
            </w:r>
          </w:p>
        </w:tc>
        <w:tc>
          <w:tcPr>
            <w:tcW w:w="222" w:type="dxa"/>
            <w:vAlign w:val="center"/>
            <w:hideMark/>
          </w:tcPr>
          <w:p w14:paraId="0AE7C494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1D0E2AF8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0E91A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F5A5D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E795C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027 1102 9900005230 600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69AC2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3 736 180,00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FE9BE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2 864 800,00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B0B6A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871 380,00</w:t>
            </w:r>
          </w:p>
        </w:tc>
        <w:tc>
          <w:tcPr>
            <w:tcW w:w="222" w:type="dxa"/>
            <w:vAlign w:val="center"/>
            <w:hideMark/>
          </w:tcPr>
          <w:p w14:paraId="245CF420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1818712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93408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1FBCD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9B206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027 1102 9900005230 620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36C2A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3 736 180,00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D7145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2 864 800,00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33BE2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871 380,00</w:t>
            </w:r>
          </w:p>
        </w:tc>
        <w:tc>
          <w:tcPr>
            <w:tcW w:w="222" w:type="dxa"/>
            <w:vAlign w:val="center"/>
            <w:hideMark/>
          </w:tcPr>
          <w:p w14:paraId="461367CA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12B616C4" w14:textId="77777777" w:rsidTr="00C836DE">
        <w:trPr>
          <w:trHeight w:val="97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27C3D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8FC93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274E3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027 1102 9900005230 621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EFC0B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3 736 180,00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C1CDB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2 864 800,00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FD515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871 380,00</w:t>
            </w:r>
          </w:p>
        </w:tc>
        <w:tc>
          <w:tcPr>
            <w:tcW w:w="222" w:type="dxa"/>
            <w:vAlign w:val="center"/>
            <w:hideMark/>
          </w:tcPr>
          <w:p w14:paraId="1025BC51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1D9A7449" w14:textId="77777777" w:rsidTr="00C836DE">
        <w:trPr>
          <w:trHeight w:val="97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941E8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Комплекс процессных мероприятий "Обеспечение бюджетов муниципальных образований Новосибирской области финансовыми ресурсами" обеспечение сбалансированности местных бюджетов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647CF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1AA15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027 1102 9900070510 000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AC546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744 520,00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2DFBE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744 520,00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25E39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12994937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748F3DE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6BDBE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E0F0E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86DE0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027 1102 9900070510 600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FFB18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744 520,00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49F70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744 520,00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96E53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68E3693B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4EF59C65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C07A0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15DAB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74BAE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027 1102 9900070510 620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34207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744 520,00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CF480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744 520,00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0C299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0FA52E80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0EA5DF35" w14:textId="77777777" w:rsidTr="00C836DE">
        <w:trPr>
          <w:trHeight w:val="97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7DBBD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9CD9B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58FF7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027 1102 9900070510 621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4C9A9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744 520,00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D2AB1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744 520,00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FA088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4E257928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1A4A0942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70A86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Другие вопросы в области физической культуры и спорта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F9617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1C06B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027 1105 0000000000 000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3A6C1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14 583 907,43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510DC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89CB2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14 583 907,43</w:t>
            </w:r>
          </w:p>
        </w:tc>
        <w:tc>
          <w:tcPr>
            <w:tcW w:w="222" w:type="dxa"/>
            <w:vAlign w:val="center"/>
            <w:hideMark/>
          </w:tcPr>
          <w:p w14:paraId="554384C9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4669029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51F49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9900070240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20B62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F978C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027 1105 9900070240 000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9A0B2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11 218 390,33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AADA3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82644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11 218 390,33</w:t>
            </w:r>
          </w:p>
        </w:tc>
        <w:tc>
          <w:tcPr>
            <w:tcW w:w="222" w:type="dxa"/>
            <w:vAlign w:val="center"/>
            <w:hideMark/>
          </w:tcPr>
          <w:p w14:paraId="1C4D8150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03C438B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5544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6F0A6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EEC66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027 1105 9900070240 200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3DD44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11 218 390,33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057BA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64FFD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11 218 390,33</w:t>
            </w:r>
          </w:p>
        </w:tc>
        <w:tc>
          <w:tcPr>
            <w:tcW w:w="222" w:type="dxa"/>
            <w:vAlign w:val="center"/>
            <w:hideMark/>
          </w:tcPr>
          <w:p w14:paraId="3AB8D7D1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DA40651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F8047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CF077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5E44B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027 1105 9900070240 240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7EDAD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11 218 390,33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9EA3C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FDE75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11 218 390,33</w:t>
            </w:r>
          </w:p>
        </w:tc>
        <w:tc>
          <w:tcPr>
            <w:tcW w:w="222" w:type="dxa"/>
            <w:vAlign w:val="center"/>
            <w:hideMark/>
          </w:tcPr>
          <w:p w14:paraId="77A059DA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49DB2805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9330A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BE981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DC818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027 1105 9900070240 244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62824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11 218 390,33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2C638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F464B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11 218 390,33</w:t>
            </w:r>
          </w:p>
        </w:tc>
        <w:tc>
          <w:tcPr>
            <w:tcW w:w="222" w:type="dxa"/>
            <w:vAlign w:val="center"/>
            <w:hideMark/>
          </w:tcPr>
          <w:p w14:paraId="5AC81BB0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04C772FB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9B360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99000S0240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74D88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A3843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1105 99000S0240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131AC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3 365 517,10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F7090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21349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3 365 517,10</w:t>
            </w:r>
          </w:p>
        </w:tc>
        <w:tc>
          <w:tcPr>
            <w:tcW w:w="222" w:type="dxa"/>
            <w:vAlign w:val="center"/>
            <w:hideMark/>
          </w:tcPr>
          <w:p w14:paraId="14EA8A47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2B7B2BE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92B6F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82257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E3018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1105 99000S0240 200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BF12C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3 365 517,10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3F52A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5290A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3 365 517,10</w:t>
            </w:r>
          </w:p>
        </w:tc>
        <w:tc>
          <w:tcPr>
            <w:tcW w:w="222" w:type="dxa"/>
            <w:vAlign w:val="center"/>
            <w:hideMark/>
          </w:tcPr>
          <w:p w14:paraId="2A845B84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5BE92FC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50EA0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2FFC6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F36CD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1105 99000S0240 240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A3310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3 365 517,10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9C808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FAC01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3 365 517,10</w:t>
            </w:r>
          </w:p>
        </w:tc>
        <w:tc>
          <w:tcPr>
            <w:tcW w:w="222" w:type="dxa"/>
            <w:vAlign w:val="center"/>
            <w:hideMark/>
          </w:tcPr>
          <w:p w14:paraId="3AA7E30F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16C43B0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19B3E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175D0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59245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1105 99000S0240 244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D42A6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3 365 517,10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6B4A2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08450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3 365 517,10</w:t>
            </w:r>
          </w:p>
        </w:tc>
        <w:tc>
          <w:tcPr>
            <w:tcW w:w="222" w:type="dxa"/>
            <w:vAlign w:val="center"/>
            <w:hideMark/>
          </w:tcPr>
          <w:p w14:paraId="3E4D2AB5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FB9C176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6D79E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EB3B6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52FB7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027 1301 0000000000 000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85F9A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15 403 570,00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C6FAB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5 214 057,36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8C4AA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10 189 512,64</w:t>
            </w:r>
          </w:p>
        </w:tc>
        <w:tc>
          <w:tcPr>
            <w:tcW w:w="222" w:type="dxa"/>
            <w:vAlign w:val="center"/>
            <w:hideMark/>
          </w:tcPr>
          <w:p w14:paraId="0B185677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180FB56A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3FA87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9900003020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2F3DA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5C96F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027 1301 9900003020 000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1777A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15 403 570,00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558B2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5 214 057,36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C6F51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10 189 512,64</w:t>
            </w:r>
          </w:p>
        </w:tc>
        <w:tc>
          <w:tcPr>
            <w:tcW w:w="222" w:type="dxa"/>
            <w:vAlign w:val="center"/>
            <w:hideMark/>
          </w:tcPr>
          <w:p w14:paraId="39B60CA4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43A0CB2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AF621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Обслуживание государственного (муниципального) долга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52401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711C8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027 1301 9900003020 700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612C8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15 403 570,00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F6390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5 214 057,36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F73A7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10 189 512,64</w:t>
            </w:r>
          </w:p>
        </w:tc>
        <w:tc>
          <w:tcPr>
            <w:tcW w:w="222" w:type="dxa"/>
            <w:vAlign w:val="center"/>
            <w:hideMark/>
          </w:tcPr>
          <w:p w14:paraId="418A5DB7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A5DCF8A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05F2F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Обслуживание муниципального долга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47A42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71810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027 1301 9900003020 730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70A67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15 403 570,00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AFF06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5 214 057,36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A7C92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10 189 512,64</w:t>
            </w:r>
          </w:p>
        </w:tc>
        <w:tc>
          <w:tcPr>
            <w:tcW w:w="222" w:type="dxa"/>
            <w:vAlign w:val="center"/>
            <w:hideMark/>
          </w:tcPr>
          <w:p w14:paraId="00DD06E2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250CD9D0" w14:textId="77777777" w:rsidTr="00C836DE">
        <w:trPr>
          <w:trHeight w:val="78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EFA6E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E2624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E020E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028 0103 0000000000 000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5ABD8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7 340 000,00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265AD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2 270 342,42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7869D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5 069 657,58</w:t>
            </w:r>
          </w:p>
        </w:tc>
        <w:tc>
          <w:tcPr>
            <w:tcW w:w="222" w:type="dxa"/>
            <w:vAlign w:val="center"/>
            <w:hideMark/>
          </w:tcPr>
          <w:p w14:paraId="4F810E42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FD88D2B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0CC04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9900001050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38403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04B6F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028 0103 9900001050 000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EC80C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15BBD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D42DF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222" w:type="dxa"/>
            <w:vAlign w:val="center"/>
            <w:hideMark/>
          </w:tcPr>
          <w:p w14:paraId="27F4A7DD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411A6925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AC9A3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A40F1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E47FA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028 0103 9900001050 200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03469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B8365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08C05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222" w:type="dxa"/>
            <w:vAlign w:val="center"/>
            <w:hideMark/>
          </w:tcPr>
          <w:p w14:paraId="5EC8315B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483B5F82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40784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53DCD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4D01A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028 0103 9900001050 240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44FE5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DE42E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BA201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222" w:type="dxa"/>
            <w:vAlign w:val="center"/>
            <w:hideMark/>
          </w:tcPr>
          <w:p w14:paraId="5B6EE45B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053BFB9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CBE00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5D882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3C97A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028 0103 9900001050 244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91F16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E7B8B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A52CD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222" w:type="dxa"/>
            <w:vAlign w:val="center"/>
            <w:hideMark/>
          </w:tcPr>
          <w:p w14:paraId="0AB58248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684E63C8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EF058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9900001990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B5016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03F76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028 0103 9900001990 000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37179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3 929 800,00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90C84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859 326,81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60567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3 070 473,19</w:t>
            </w:r>
          </w:p>
        </w:tc>
        <w:tc>
          <w:tcPr>
            <w:tcW w:w="222" w:type="dxa"/>
            <w:vAlign w:val="center"/>
            <w:hideMark/>
          </w:tcPr>
          <w:p w14:paraId="64E2B533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4403DF06" w14:textId="77777777" w:rsidTr="00C836DE">
        <w:trPr>
          <w:trHeight w:val="97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56CBF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DBBA8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902AF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028 0103 9900001990 100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CDB9E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3 449 000,00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626B4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731 510,55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BB374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2 717 489,45</w:t>
            </w:r>
          </w:p>
        </w:tc>
        <w:tc>
          <w:tcPr>
            <w:tcW w:w="222" w:type="dxa"/>
            <w:vAlign w:val="center"/>
            <w:hideMark/>
          </w:tcPr>
          <w:p w14:paraId="51444B26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8799734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8FCA6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55FBB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A54FF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028 0103 9900001990 120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F9F6C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3 449 000,00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7CD25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731 510,55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9D0C5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2 717 489,45</w:t>
            </w:r>
          </w:p>
        </w:tc>
        <w:tc>
          <w:tcPr>
            <w:tcW w:w="222" w:type="dxa"/>
            <w:vAlign w:val="center"/>
            <w:hideMark/>
          </w:tcPr>
          <w:p w14:paraId="19F07307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1683CAE7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AA808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2992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8B727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028 0103 9900001990 121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B4447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2 536 600,00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B4146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531 740,13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80691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2 004 859,87</w:t>
            </w:r>
          </w:p>
        </w:tc>
        <w:tc>
          <w:tcPr>
            <w:tcW w:w="222" w:type="dxa"/>
            <w:vAlign w:val="center"/>
            <w:hideMark/>
          </w:tcPr>
          <w:p w14:paraId="214CB335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1FB7F8EE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0BC0C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F0843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0D029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028 0103 9900001990 122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29B8D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A5FE3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56 934,30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15FDC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93 065,70</w:t>
            </w:r>
          </w:p>
        </w:tc>
        <w:tc>
          <w:tcPr>
            <w:tcW w:w="222" w:type="dxa"/>
            <w:vAlign w:val="center"/>
            <w:hideMark/>
          </w:tcPr>
          <w:p w14:paraId="1EB4F8C2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4B717C85" w14:textId="77777777" w:rsidTr="00C836DE">
        <w:trPr>
          <w:trHeight w:val="78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D57CC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1FDE1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97FA7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028 0103 9900001990 129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6F6BA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762 400,00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82FFF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142 836,12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A2E6C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619 563,88</w:t>
            </w:r>
          </w:p>
        </w:tc>
        <w:tc>
          <w:tcPr>
            <w:tcW w:w="222" w:type="dxa"/>
            <w:vAlign w:val="center"/>
            <w:hideMark/>
          </w:tcPr>
          <w:p w14:paraId="577C024F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2954A4B2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C2E2C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825AF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E950F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028 0103 9900001990 200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D3B7E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480 000,00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43A84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127 802,00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9CB4C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352 198,00</w:t>
            </w:r>
          </w:p>
        </w:tc>
        <w:tc>
          <w:tcPr>
            <w:tcW w:w="222" w:type="dxa"/>
            <w:vAlign w:val="center"/>
            <w:hideMark/>
          </w:tcPr>
          <w:p w14:paraId="47D09E45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CFE9721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3EFC2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5C6CE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CB137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028 0103 9900001990 240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B5A60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480 000,00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AE209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127 802,00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24615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352 198,00</w:t>
            </w:r>
          </w:p>
        </w:tc>
        <w:tc>
          <w:tcPr>
            <w:tcW w:w="222" w:type="dxa"/>
            <w:vAlign w:val="center"/>
            <w:hideMark/>
          </w:tcPr>
          <w:p w14:paraId="67B67049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737BE4E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F8BB6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 xml:space="preserve">Закупка товаров, работ и услуг в </w:t>
            </w:r>
            <w:proofErr w:type="spellStart"/>
            <w:r w:rsidRPr="00C836DE">
              <w:rPr>
                <w:rFonts w:ascii="Arial CYR" w:hAnsi="Arial CYR" w:cs="Arial CYR"/>
                <w:sz w:val="14"/>
                <w:szCs w:val="14"/>
              </w:rPr>
              <w:t>сфереинформационно</w:t>
            </w:r>
            <w:proofErr w:type="spellEnd"/>
            <w:r w:rsidRPr="00C836DE">
              <w:rPr>
                <w:rFonts w:ascii="Arial CYR" w:hAnsi="Arial CYR" w:cs="Arial CYR"/>
                <w:sz w:val="14"/>
                <w:szCs w:val="14"/>
              </w:rPr>
              <w:t>-коммуникационных технологий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3B612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09CD4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028 0103 9900001990 242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14458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149 500,00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BB283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03F6B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145 500,00</w:t>
            </w:r>
          </w:p>
        </w:tc>
        <w:tc>
          <w:tcPr>
            <w:tcW w:w="222" w:type="dxa"/>
            <w:vAlign w:val="center"/>
            <w:hideMark/>
          </w:tcPr>
          <w:p w14:paraId="041BBD3F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44CDF68D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8C747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C4FD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70EDA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028 0103 9900001990 244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5A497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330 500,00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C0D7E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123 802,00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27C74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206 698,00</w:t>
            </w:r>
          </w:p>
        </w:tc>
        <w:tc>
          <w:tcPr>
            <w:tcW w:w="222" w:type="dxa"/>
            <w:vAlign w:val="center"/>
            <w:hideMark/>
          </w:tcPr>
          <w:p w14:paraId="3E14F37E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1EF75BB7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78478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5CEAC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A6800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028 0103 9900001990 800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8A297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65986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14,26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9500B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785,74</w:t>
            </w:r>
          </w:p>
        </w:tc>
        <w:tc>
          <w:tcPr>
            <w:tcW w:w="222" w:type="dxa"/>
            <w:vAlign w:val="center"/>
            <w:hideMark/>
          </w:tcPr>
          <w:p w14:paraId="504916AA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29C5C5A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863AC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8A6A3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1AA6F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028 0103 9900001990 850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840E6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2A240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14,26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B4A50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785,74</w:t>
            </w:r>
          </w:p>
        </w:tc>
        <w:tc>
          <w:tcPr>
            <w:tcW w:w="222" w:type="dxa"/>
            <w:vAlign w:val="center"/>
            <w:hideMark/>
          </w:tcPr>
          <w:p w14:paraId="192C4694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B44011C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8FD89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73ED6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680B4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028 0103 9900001990 853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862BE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4E960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14,26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DE805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785,74</w:t>
            </w:r>
          </w:p>
        </w:tc>
        <w:tc>
          <w:tcPr>
            <w:tcW w:w="222" w:type="dxa"/>
            <w:vAlign w:val="center"/>
            <w:hideMark/>
          </w:tcPr>
          <w:p w14:paraId="39EE0509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1910D557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EB7D0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9900004110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27E76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E467D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028 0103 9900004110 000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70FA7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3 380 200,00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4E8F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1 411 015,61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A27B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1 969 184,39</w:t>
            </w:r>
          </w:p>
        </w:tc>
        <w:tc>
          <w:tcPr>
            <w:tcW w:w="222" w:type="dxa"/>
            <w:vAlign w:val="center"/>
            <w:hideMark/>
          </w:tcPr>
          <w:p w14:paraId="5AC37FF6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082FFF4F" w14:textId="77777777" w:rsidTr="00C836DE">
        <w:trPr>
          <w:trHeight w:val="97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D51D5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D31E9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49897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028 0103 9900004110 100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2B17F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3 380 200,00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43E74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1 411 015,61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0D5D2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1 969 184,39</w:t>
            </w:r>
          </w:p>
        </w:tc>
        <w:tc>
          <w:tcPr>
            <w:tcW w:w="222" w:type="dxa"/>
            <w:vAlign w:val="center"/>
            <w:hideMark/>
          </w:tcPr>
          <w:p w14:paraId="00BA5A8A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CA73E18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621C6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E8117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F3D2D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028 0103 9900004110 120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EC964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3 380 200,00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4DEFE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1 411 015,61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F96BC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1 969 184,39</w:t>
            </w:r>
          </w:p>
        </w:tc>
        <w:tc>
          <w:tcPr>
            <w:tcW w:w="222" w:type="dxa"/>
            <w:vAlign w:val="center"/>
            <w:hideMark/>
          </w:tcPr>
          <w:p w14:paraId="19A7FD25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41422B94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060DC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4AD30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8E573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028 0103 9900004110 121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B477C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63D9F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1 083 729,36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ACEBC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1 516 270,64</w:t>
            </w:r>
          </w:p>
        </w:tc>
        <w:tc>
          <w:tcPr>
            <w:tcW w:w="222" w:type="dxa"/>
            <w:vAlign w:val="center"/>
            <w:hideMark/>
          </w:tcPr>
          <w:p w14:paraId="59DE53D0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2AF0B96D" w14:textId="77777777" w:rsidTr="00C836DE">
        <w:trPr>
          <w:trHeight w:val="78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8E9E8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63E7F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C61F62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028 0103 9900004110 129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AEBEB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780 200,00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D7D46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327 286,25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FBCC9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452 913,75</w:t>
            </w:r>
          </w:p>
        </w:tc>
        <w:tc>
          <w:tcPr>
            <w:tcW w:w="222" w:type="dxa"/>
            <w:vAlign w:val="center"/>
            <w:hideMark/>
          </w:tcPr>
          <w:p w14:paraId="18E52CB4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2E0D2F2D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0661B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0730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A934E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029 0106 0000000000 000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5F2A3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3 915 120,00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E3E8A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1 610 637,10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60687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2 304 482,90</w:t>
            </w:r>
          </w:p>
        </w:tc>
        <w:tc>
          <w:tcPr>
            <w:tcW w:w="222" w:type="dxa"/>
            <w:vAlign w:val="center"/>
            <w:hideMark/>
          </w:tcPr>
          <w:p w14:paraId="7A94805B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F71F726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D79E9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9900001040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EC37D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26E7EF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029 0106 9900001040 000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9C717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3 905 100,00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BA0AE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1 600 617,10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40C83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2 304 482,90</w:t>
            </w:r>
          </w:p>
        </w:tc>
        <w:tc>
          <w:tcPr>
            <w:tcW w:w="222" w:type="dxa"/>
            <w:vAlign w:val="center"/>
            <w:hideMark/>
          </w:tcPr>
          <w:p w14:paraId="204E85DB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1BFBAE0" w14:textId="77777777" w:rsidTr="00C836DE">
        <w:trPr>
          <w:trHeight w:val="97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236FC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84129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CAEB6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029 0106 9900001040 100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B5842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3 770 000,00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9B3BF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1 549 885,72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59036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2 220 114,28</w:t>
            </w:r>
          </w:p>
        </w:tc>
        <w:tc>
          <w:tcPr>
            <w:tcW w:w="222" w:type="dxa"/>
            <w:vAlign w:val="center"/>
            <w:hideMark/>
          </w:tcPr>
          <w:p w14:paraId="7DE41327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1F70D7F8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70F90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0DFFE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1ECE2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029 0106 9900001040 120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D89A5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3 770 000,00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A50CE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1 549 885,72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EE222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2 220 114,28</w:t>
            </w:r>
          </w:p>
        </w:tc>
        <w:tc>
          <w:tcPr>
            <w:tcW w:w="222" w:type="dxa"/>
            <w:vAlign w:val="center"/>
            <w:hideMark/>
          </w:tcPr>
          <w:p w14:paraId="64A16A1D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5DB96C4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9FB1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C3865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0491C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029 0106 9900001040 121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59CD5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2 885 000,00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279671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1 235 160,66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C32EF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1 649 839,34</w:t>
            </w:r>
          </w:p>
        </w:tc>
        <w:tc>
          <w:tcPr>
            <w:tcW w:w="222" w:type="dxa"/>
            <w:vAlign w:val="center"/>
            <w:hideMark/>
          </w:tcPr>
          <w:p w14:paraId="0BEE73C2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1EB04B49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33CD5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5A8C2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BEA6ED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029 0106 9900001040 122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16C33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4CDFA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2C606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  <w:tc>
          <w:tcPr>
            <w:tcW w:w="222" w:type="dxa"/>
            <w:vAlign w:val="center"/>
            <w:hideMark/>
          </w:tcPr>
          <w:p w14:paraId="1C7A6639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0B08AFA0" w14:textId="77777777" w:rsidTr="00C836DE">
        <w:trPr>
          <w:trHeight w:val="78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44FA4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431A1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4CAE2A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029 0106 9900001040 129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C2318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865 000,00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F24787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314 725,06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AF0E30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550 274,94</w:t>
            </w:r>
          </w:p>
        </w:tc>
        <w:tc>
          <w:tcPr>
            <w:tcW w:w="222" w:type="dxa"/>
            <w:vAlign w:val="center"/>
            <w:hideMark/>
          </w:tcPr>
          <w:p w14:paraId="69C022EC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2BE14ECE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46323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013E7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C58CC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029 0106 9900001040 200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B6A7A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135 000,00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4B7B9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50 720,00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D0AD8A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84 280,00</w:t>
            </w:r>
          </w:p>
        </w:tc>
        <w:tc>
          <w:tcPr>
            <w:tcW w:w="222" w:type="dxa"/>
            <w:vAlign w:val="center"/>
            <w:hideMark/>
          </w:tcPr>
          <w:p w14:paraId="4E9E59A1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20FED0D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98FC1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0BF49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B336F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029 0106 9900001040 240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50BA82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135 000,00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0FF52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50 720,00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3CB08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84 280,00</w:t>
            </w:r>
          </w:p>
        </w:tc>
        <w:tc>
          <w:tcPr>
            <w:tcW w:w="222" w:type="dxa"/>
            <w:vAlign w:val="center"/>
            <w:hideMark/>
          </w:tcPr>
          <w:p w14:paraId="0A4D49AB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8052374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05F3F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 xml:space="preserve">Закупка товаров, работ и услуг в </w:t>
            </w:r>
            <w:proofErr w:type="spellStart"/>
            <w:r w:rsidRPr="00C836DE">
              <w:rPr>
                <w:rFonts w:ascii="Arial CYR" w:hAnsi="Arial CYR" w:cs="Arial CYR"/>
                <w:sz w:val="14"/>
                <w:szCs w:val="14"/>
              </w:rPr>
              <w:t>сфереинформационно</w:t>
            </w:r>
            <w:proofErr w:type="spellEnd"/>
            <w:r w:rsidRPr="00C836DE">
              <w:rPr>
                <w:rFonts w:ascii="Arial CYR" w:hAnsi="Arial CYR" w:cs="Arial CYR"/>
                <w:sz w:val="14"/>
                <w:szCs w:val="14"/>
              </w:rPr>
              <w:t>-коммуникационных технологий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6C7E2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3085F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029 0106 9900001040 242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8F5E5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65 000,00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23301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26 500,00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F9695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38 500,00</w:t>
            </w:r>
          </w:p>
        </w:tc>
        <w:tc>
          <w:tcPr>
            <w:tcW w:w="222" w:type="dxa"/>
            <w:vAlign w:val="center"/>
            <w:hideMark/>
          </w:tcPr>
          <w:p w14:paraId="524B90F7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4846E9D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2DFD2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6474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F8E415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029 0106 9900001040 244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52AE1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70 000,00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ED14C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24 220,00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43C6A6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45 780,00</w:t>
            </w:r>
          </w:p>
        </w:tc>
        <w:tc>
          <w:tcPr>
            <w:tcW w:w="222" w:type="dxa"/>
            <w:vAlign w:val="center"/>
            <w:hideMark/>
          </w:tcPr>
          <w:p w14:paraId="2128C7C4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3A6BF8E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9450A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E70BC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BBCDD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029 0106 9900001040 800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D3ED4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4347AF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11,38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22051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88,62</w:t>
            </w:r>
          </w:p>
        </w:tc>
        <w:tc>
          <w:tcPr>
            <w:tcW w:w="222" w:type="dxa"/>
            <w:vAlign w:val="center"/>
            <w:hideMark/>
          </w:tcPr>
          <w:p w14:paraId="01299787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313C65B7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0F763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35FF5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91A46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029 0106 9900001040 850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5BF16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4985A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11,38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99A4E5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88,62</w:t>
            </w:r>
          </w:p>
        </w:tc>
        <w:tc>
          <w:tcPr>
            <w:tcW w:w="222" w:type="dxa"/>
            <w:vAlign w:val="center"/>
            <w:hideMark/>
          </w:tcPr>
          <w:p w14:paraId="5157D2BC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12B03AF0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16FB23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AD6FD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A95EC1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029 0106 9900001040 853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A4FA6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27885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11,38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A6C85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88,62</w:t>
            </w:r>
          </w:p>
        </w:tc>
        <w:tc>
          <w:tcPr>
            <w:tcW w:w="222" w:type="dxa"/>
            <w:vAlign w:val="center"/>
            <w:hideMark/>
          </w:tcPr>
          <w:p w14:paraId="2560EEA7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43968695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D1BA7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9900001050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EC3B2E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A7318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029 0106 9900001050 000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23A50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10 020,00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7F55C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10 020,00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0AE21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7990D05D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2EC31D21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B5D348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7719C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245F4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029 0106 9900001050 200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67FB6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10 020,00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23E194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10 020,00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91B1B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1B5BE093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5156F462" w14:textId="77777777" w:rsidTr="00C836DE">
        <w:trPr>
          <w:trHeight w:val="58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41378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FC2D40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60F014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029 0106 9900001050 240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E7049B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10 020,00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A8AA3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10 020,00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97D0C8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313174B4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710EEC5C" w14:textId="77777777" w:rsidTr="00C836DE">
        <w:trPr>
          <w:trHeight w:val="255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EA2906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34815B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53400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029 0106 9900001050 244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CCEAD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10 020,00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5A3C2E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10 020,00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39723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4889FF2B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  <w:tr w:rsidR="00C836DE" w:rsidRPr="00C836DE" w14:paraId="21F4FACF" w14:textId="77777777" w:rsidTr="00C836DE">
        <w:trPr>
          <w:trHeight w:val="390"/>
        </w:trPr>
        <w:tc>
          <w:tcPr>
            <w:tcW w:w="34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8E7A29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lastRenderedPageBreak/>
              <w:t>Результат исполнения бюджета (дефицит / профицит)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F150BC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450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CB30DF7" w14:textId="77777777" w:rsidR="00C836DE" w:rsidRPr="00C836DE" w:rsidRDefault="00C836DE" w:rsidP="00C836DE">
            <w:pPr>
              <w:rPr>
                <w:rFonts w:ascii="Arial CYR" w:hAnsi="Arial CYR" w:cs="Arial CYR"/>
                <w:sz w:val="14"/>
                <w:szCs w:val="14"/>
              </w:rPr>
            </w:pPr>
            <w:r w:rsidRPr="00C836DE">
              <w:rPr>
                <w:rFonts w:ascii="Arial CYR" w:hAnsi="Arial CYR" w:cs="Arial CYR"/>
                <w:sz w:val="14"/>
                <w:szCs w:val="14"/>
              </w:rPr>
              <w:t>000 9600 0000000000 000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2BBC7C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-76 622 149,42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EAAF59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45 839 255,49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5BC0D" w14:textId="77777777" w:rsidR="00C836DE" w:rsidRPr="00C836DE" w:rsidRDefault="00C836DE" w:rsidP="00C836D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36D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261C2CF2" w14:textId="77777777" w:rsidR="00C836DE" w:rsidRPr="00C836DE" w:rsidRDefault="00C836DE" w:rsidP="00C836DE">
            <w:pPr>
              <w:rPr>
                <w:sz w:val="20"/>
                <w:szCs w:val="20"/>
              </w:rPr>
            </w:pPr>
          </w:p>
        </w:tc>
      </w:tr>
    </w:tbl>
    <w:p w14:paraId="55A34772" w14:textId="77777777" w:rsidR="0087440A" w:rsidRDefault="0087440A" w:rsidP="00C836DE">
      <w:pPr>
        <w:jc w:val="both"/>
        <w:rPr>
          <w:rFonts w:ascii="Arial CYR" w:hAnsi="Arial CYR" w:cs="Arial CYR"/>
          <w:b/>
          <w:bCs/>
          <w:sz w:val="22"/>
          <w:szCs w:val="22"/>
        </w:rPr>
      </w:pPr>
    </w:p>
    <w:p w14:paraId="27B3DB43" w14:textId="0BE16239" w:rsidR="0087440A" w:rsidRDefault="0087440A" w:rsidP="0087440A">
      <w:pPr>
        <w:jc w:val="center"/>
        <w:rPr>
          <w:rFonts w:ascii="Arial CYR" w:hAnsi="Arial CYR" w:cs="Arial CYR"/>
          <w:b/>
          <w:bCs/>
          <w:sz w:val="22"/>
          <w:szCs w:val="22"/>
        </w:rPr>
      </w:pPr>
      <w:r>
        <w:rPr>
          <w:rFonts w:ascii="Arial CYR" w:hAnsi="Arial CYR" w:cs="Arial CYR"/>
          <w:b/>
          <w:bCs/>
          <w:sz w:val="22"/>
          <w:szCs w:val="22"/>
        </w:rPr>
        <w:t xml:space="preserve">          </w:t>
      </w:r>
    </w:p>
    <w:p w14:paraId="2F3C5856" w14:textId="77777777" w:rsidR="005F7CEC" w:rsidRDefault="005F7CEC" w:rsidP="005F7CEC">
      <w:pPr>
        <w:jc w:val="right"/>
        <w:rPr>
          <w:rFonts w:ascii="Arial CYR" w:hAnsi="Arial CYR" w:cs="Arial CYR"/>
          <w:b/>
          <w:bCs/>
          <w:sz w:val="22"/>
          <w:szCs w:val="22"/>
        </w:rPr>
      </w:pPr>
      <w:r>
        <w:rPr>
          <w:rFonts w:ascii="Arial CYR" w:hAnsi="Arial CYR" w:cs="Arial CYR"/>
          <w:b/>
          <w:bCs/>
          <w:sz w:val="22"/>
          <w:szCs w:val="22"/>
        </w:rPr>
        <w:t xml:space="preserve">Приложение №3  </w:t>
      </w:r>
      <w:r>
        <w:rPr>
          <w:rFonts w:ascii="Arial CYR" w:hAnsi="Arial CYR" w:cs="Arial CYR"/>
          <w:b/>
          <w:bCs/>
          <w:sz w:val="22"/>
          <w:szCs w:val="22"/>
        </w:rPr>
        <w:br/>
        <w:t xml:space="preserve">  </w:t>
      </w:r>
      <w:r>
        <w:rPr>
          <w:rFonts w:ascii="Arial CYR" w:hAnsi="Arial CYR" w:cs="Arial CYR"/>
          <w:b/>
          <w:bCs/>
          <w:sz w:val="22"/>
          <w:szCs w:val="22"/>
        </w:rPr>
        <w:br/>
      </w:r>
      <w:r>
        <w:rPr>
          <w:rFonts w:ascii="Arial CYR" w:hAnsi="Arial CYR" w:cs="Arial CYR"/>
          <w:b/>
          <w:bCs/>
          <w:sz w:val="22"/>
          <w:szCs w:val="22"/>
        </w:rPr>
        <w:t>к постановлению</w:t>
      </w:r>
      <w:r>
        <w:rPr>
          <w:rFonts w:ascii="Arial CYR" w:hAnsi="Arial CYR" w:cs="Arial CYR"/>
          <w:b/>
          <w:bCs/>
          <w:sz w:val="22"/>
          <w:szCs w:val="22"/>
        </w:rPr>
        <w:t xml:space="preserve"> администрации  </w:t>
      </w:r>
      <w:r>
        <w:rPr>
          <w:rFonts w:ascii="Arial CYR" w:hAnsi="Arial CYR" w:cs="Arial CYR"/>
          <w:b/>
          <w:bCs/>
          <w:sz w:val="22"/>
          <w:szCs w:val="22"/>
        </w:rPr>
        <w:br/>
        <w:t xml:space="preserve">Татарского муниципального округа Новосибирской области   </w:t>
      </w:r>
      <w:r>
        <w:rPr>
          <w:rFonts w:ascii="Arial CYR" w:hAnsi="Arial CYR" w:cs="Arial CYR"/>
          <w:b/>
          <w:bCs/>
          <w:sz w:val="22"/>
          <w:szCs w:val="22"/>
        </w:rPr>
        <w:br/>
        <w:t xml:space="preserve"> от 15.07.2025    № 599</w:t>
      </w:r>
    </w:p>
    <w:p w14:paraId="03207C8D" w14:textId="77777777" w:rsidR="005F7CEC" w:rsidRDefault="005F7CEC" w:rsidP="005F7CEC">
      <w:pPr>
        <w:jc w:val="center"/>
        <w:rPr>
          <w:rFonts w:ascii="Arial CYR" w:hAnsi="Arial CYR" w:cs="Arial CYR"/>
          <w:b/>
          <w:bCs/>
          <w:sz w:val="22"/>
          <w:szCs w:val="22"/>
        </w:rPr>
      </w:pPr>
    </w:p>
    <w:p w14:paraId="787E05A7" w14:textId="77777777" w:rsidR="005F7CEC" w:rsidRDefault="005F7CEC" w:rsidP="005F7CE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Источники финансирования дефицита бюджета Татарского муниципального округа Новосибирской области за первый квартал 2025 года</w:t>
      </w:r>
    </w:p>
    <w:p w14:paraId="790FFF96" w14:textId="77777777" w:rsidR="005F7CEC" w:rsidRDefault="005F7CEC" w:rsidP="005F7CEC">
      <w:pPr>
        <w:jc w:val="center"/>
        <w:rPr>
          <w:rFonts w:ascii="Arial CYR" w:hAnsi="Arial CYR" w:cs="Arial CYR"/>
          <w:b/>
          <w:bCs/>
          <w:sz w:val="22"/>
          <w:szCs w:val="22"/>
        </w:rPr>
      </w:pPr>
    </w:p>
    <w:tbl>
      <w:tblPr>
        <w:tblW w:w="10907" w:type="dxa"/>
        <w:tblInd w:w="-318" w:type="dxa"/>
        <w:tblLook w:val="04A0" w:firstRow="1" w:lastRow="0" w:firstColumn="1" w:lastColumn="0" w:noHBand="0" w:noVBand="1"/>
      </w:tblPr>
      <w:tblGrid>
        <w:gridCol w:w="3251"/>
        <w:gridCol w:w="601"/>
        <w:gridCol w:w="9"/>
        <w:gridCol w:w="2094"/>
        <w:gridCol w:w="1559"/>
        <w:gridCol w:w="1559"/>
        <w:gridCol w:w="1600"/>
        <w:gridCol w:w="12"/>
        <w:gridCol w:w="210"/>
        <w:gridCol w:w="12"/>
      </w:tblGrid>
      <w:tr w:rsidR="005F7CEC" w14:paraId="31C721A7" w14:textId="77777777" w:rsidTr="005F7CEC">
        <w:trPr>
          <w:gridAfter w:val="3"/>
          <w:wAfter w:w="234" w:type="dxa"/>
          <w:trHeight w:val="230"/>
        </w:trPr>
        <w:tc>
          <w:tcPr>
            <w:tcW w:w="325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42713C" w14:textId="77777777" w:rsidR="005F7CEC" w:rsidRDefault="005F7CE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60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FF06CD" w14:textId="77777777" w:rsidR="005F7CEC" w:rsidRDefault="005F7CE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Код </w:t>
            </w:r>
            <w:proofErr w:type="spellStart"/>
            <w:r>
              <w:rPr>
                <w:rFonts w:ascii="Arial CYR" w:hAnsi="Arial CYR" w:cs="Arial CYR"/>
                <w:sz w:val="16"/>
                <w:szCs w:val="16"/>
              </w:rPr>
              <w:t>стро-ки</w:t>
            </w:r>
            <w:proofErr w:type="spellEnd"/>
          </w:p>
        </w:tc>
        <w:tc>
          <w:tcPr>
            <w:tcW w:w="210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B4D7EB" w14:textId="77777777" w:rsidR="005F7CEC" w:rsidRDefault="005F7CE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8CC0625" w14:textId="77777777" w:rsidR="005F7CEC" w:rsidRDefault="005F7CE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14A6FC" w14:textId="77777777" w:rsidR="005F7CEC" w:rsidRDefault="005F7CE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Исполнено</w:t>
            </w:r>
          </w:p>
        </w:tc>
        <w:tc>
          <w:tcPr>
            <w:tcW w:w="1600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5700D0" w14:textId="77777777" w:rsidR="005F7CEC" w:rsidRDefault="005F7CE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Неисполненные назначения</w:t>
            </w:r>
          </w:p>
        </w:tc>
      </w:tr>
      <w:tr w:rsidR="005F7CEC" w14:paraId="63617BFB" w14:textId="77777777" w:rsidTr="005F7CEC">
        <w:trPr>
          <w:gridAfter w:val="1"/>
          <w:wAfter w:w="12" w:type="dxa"/>
          <w:trHeight w:val="105"/>
        </w:trPr>
        <w:tc>
          <w:tcPr>
            <w:tcW w:w="32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F62C156" w14:textId="77777777" w:rsidR="005F7CEC" w:rsidRDefault="005F7CE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9FC686" w14:textId="77777777" w:rsidR="005F7CEC" w:rsidRDefault="005F7CE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0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E8FEB0D" w14:textId="77777777" w:rsidR="005F7CEC" w:rsidRDefault="005F7CE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23952E7" w14:textId="77777777" w:rsidR="005F7CEC" w:rsidRDefault="005F7CE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2E2117" w14:textId="77777777" w:rsidR="005F7CEC" w:rsidRDefault="005F7CE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0B83988" w14:textId="77777777" w:rsidR="005F7CEC" w:rsidRDefault="005F7CE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40FDE" w14:textId="77777777" w:rsidR="005F7CEC" w:rsidRDefault="005F7CE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5F7CEC" w14:paraId="287DDBCE" w14:textId="77777777" w:rsidTr="005F7CEC">
        <w:trPr>
          <w:gridAfter w:val="1"/>
          <w:wAfter w:w="12" w:type="dxa"/>
          <w:trHeight w:val="90"/>
        </w:trPr>
        <w:tc>
          <w:tcPr>
            <w:tcW w:w="32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DE3F33" w14:textId="77777777" w:rsidR="005F7CEC" w:rsidRDefault="005F7CE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2B5A66" w14:textId="77777777" w:rsidR="005F7CEC" w:rsidRDefault="005F7CE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0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437D0DA" w14:textId="77777777" w:rsidR="005F7CEC" w:rsidRDefault="005F7CE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C53EDD9" w14:textId="77777777" w:rsidR="005F7CEC" w:rsidRDefault="005F7CE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D86F93" w14:textId="77777777" w:rsidR="005F7CEC" w:rsidRDefault="005F7CE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C3D611F" w14:textId="77777777" w:rsidR="005F7CEC" w:rsidRDefault="005F7CE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3D2E1" w14:textId="77777777" w:rsidR="005F7CEC" w:rsidRDefault="005F7CEC">
            <w:pPr>
              <w:rPr>
                <w:sz w:val="20"/>
                <w:szCs w:val="20"/>
              </w:rPr>
            </w:pPr>
          </w:p>
        </w:tc>
      </w:tr>
      <w:tr w:rsidR="005F7CEC" w14:paraId="2576C611" w14:textId="77777777" w:rsidTr="005F7CEC">
        <w:trPr>
          <w:gridAfter w:val="1"/>
          <w:wAfter w:w="12" w:type="dxa"/>
          <w:trHeight w:val="285"/>
        </w:trPr>
        <w:tc>
          <w:tcPr>
            <w:tcW w:w="32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F662E0C" w14:textId="77777777" w:rsidR="005F7CEC" w:rsidRDefault="005F7CE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E0175C1" w14:textId="77777777" w:rsidR="005F7CEC" w:rsidRDefault="005F7CE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0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90F1619" w14:textId="77777777" w:rsidR="005F7CEC" w:rsidRDefault="005F7CE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2CFA4A3" w14:textId="77777777" w:rsidR="005F7CEC" w:rsidRDefault="005F7CE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EBB5BD" w14:textId="77777777" w:rsidR="005F7CEC" w:rsidRDefault="005F7CE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7A7FA2A" w14:textId="77777777" w:rsidR="005F7CEC" w:rsidRDefault="005F7CE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4FA64" w14:textId="77777777" w:rsidR="005F7CEC" w:rsidRDefault="005F7CEC">
            <w:pPr>
              <w:rPr>
                <w:sz w:val="20"/>
                <w:szCs w:val="20"/>
              </w:rPr>
            </w:pPr>
          </w:p>
        </w:tc>
      </w:tr>
      <w:tr w:rsidR="005F7CEC" w14:paraId="2E9262B1" w14:textId="77777777" w:rsidTr="005F7CEC">
        <w:trPr>
          <w:gridAfter w:val="1"/>
          <w:wAfter w:w="12" w:type="dxa"/>
          <w:trHeight w:val="60"/>
        </w:trPr>
        <w:tc>
          <w:tcPr>
            <w:tcW w:w="32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9937B1" w14:textId="77777777" w:rsidR="005F7CEC" w:rsidRDefault="005F7CE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FA6004" w14:textId="77777777" w:rsidR="005F7CEC" w:rsidRDefault="005F7CE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0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8421D59" w14:textId="77777777" w:rsidR="005F7CEC" w:rsidRDefault="005F7CE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B6C9308" w14:textId="77777777" w:rsidR="005F7CEC" w:rsidRDefault="005F7CE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51807C" w14:textId="77777777" w:rsidR="005F7CEC" w:rsidRDefault="005F7CE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4BAE226" w14:textId="77777777" w:rsidR="005F7CEC" w:rsidRDefault="005F7CE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2A220" w14:textId="77777777" w:rsidR="005F7CEC" w:rsidRDefault="005F7CEC">
            <w:pPr>
              <w:rPr>
                <w:sz w:val="20"/>
                <w:szCs w:val="20"/>
              </w:rPr>
            </w:pPr>
          </w:p>
        </w:tc>
      </w:tr>
      <w:tr w:rsidR="005F7CEC" w14:paraId="72E3FD0F" w14:textId="77777777" w:rsidTr="005F7CEC">
        <w:trPr>
          <w:gridAfter w:val="1"/>
          <w:wAfter w:w="12" w:type="dxa"/>
          <w:trHeight w:val="60"/>
        </w:trPr>
        <w:tc>
          <w:tcPr>
            <w:tcW w:w="32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E0FB91" w14:textId="77777777" w:rsidR="005F7CEC" w:rsidRDefault="005F7CE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21FB1CC" w14:textId="77777777" w:rsidR="005F7CEC" w:rsidRDefault="005F7CE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0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4F49F3F" w14:textId="77777777" w:rsidR="005F7CEC" w:rsidRDefault="005F7CE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78E2050" w14:textId="77777777" w:rsidR="005F7CEC" w:rsidRDefault="005F7CE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7A4A2B" w14:textId="77777777" w:rsidR="005F7CEC" w:rsidRDefault="005F7CE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87C3ACC" w14:textId="77777777" w:rsidR="005F7CEC" w:rsidRDefault="005F7CE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88286" w14:textId="77777777" w:rsidR="005F7CEC" w:rsidRDefault="005F7CEC">
            <w:pPr>
              <w:rPr>
                <w:sz w:val="20"/>
                <w:szCs w:val="20"/>
              </w:rPr>
            </w:pPr>
          </w:p>
        </w:tc>
      </w:tr>
      <w:tr w:rsidR="005F7CEC" w14:paraId="4B866C0E" w14:textId="77777777" w:rsidTr="005F7CEC">
        <w:trPr>
          <w:gridAfter w:val="1"/>
          <w:wAfter w:w="12" w:type="dxa"/>
          <w:trHeight w:val="465"/>
        </w:trPr>
        <w:tc>
          <w:tcPr>
            <w:tcW w:w="32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F701300" w14:textId="77777777" w:rsidR="005F7CEC" w:rsidRDefault="005F7CE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95B140" w14:textId="77777777" w:rsidR="005F7CEC" w:rsidRDefault="005F7CE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0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EBDE4AC" w14:textId="77777777" w:rsidR="005F7CEC" w:rsidRDefault="005F7CE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5FAA793" w14:textId="77777777" w:rsidR="005F7CEC" w:rsidRDefault="005F7CE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FB8D72" w14:textId="77777777" w:rsidR="005F7CEC" w:rsidRDefault="005F7CE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C6DF620" w14:textId="77777777" w:rsidR="005F7CEC" w:rsidRDefault="005F7CE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80DCE" w14:textId="77777777" w:rsidR="005F7CEC" w:rsidRDefault="005F7CEC">
            <w:pPr>
              <w:rPr>
                <w:sz w:val="20"/>
                <w:szCs w:val="20"/>
              </w:rPr>
            </w:pPr>
          </w:p>
        </w:tc>
      </w:tr>
      <w:tr w:rsidR="005F7CEC" w14:paraId="433C6D33" w14:textId="77777777" w:rsidTr="005F7CEC">
        <w:trPr>
          <w:gridAfter w:val="1"/>
          <w:wAfter w:w="12" w:type="dxa"/>
          <w:trHeight w:val="255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EC3537" w14:textId="77777777" w:rsidR="005F7CEC" w:rsidRDefault="005F7CE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C280E8" w14:textId="77777777" w:rsidR="005F7CEC" w:rsidRDefault="005F7CE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D81CEC" w14:textId="77777777" w:rsidR="005F7CEC" w:rsidRDefault="005F7CE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DA5F01" w14:textId="77777777" w:rsidR="005F7CEC" w:rsidRDefault="005F7CE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7B77F6" w14:textId="77777777" w:rsidR="005F7CEC" w:rsidRDefault="005F7CE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B606F7" w14:textId="77777777" w:rsidR="005F7CEC" w:rsidRDefault="005F7CE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435E91B" w14:textId="77777777" w:rsidR="005F7CEC" w:rsidRDefault="005F7CEC">
            <w:pPr>
              <w:rPr>
                <w:sz w:val="20"/>
                <w:szCs w:val="20"/>
              </w:rPr>
            </w:pPr>
          </w:p>
        </w:tc>
      </w:tr>
      <w:tr w:rsidR="005F7CEC" w14:paraId="20B3D192" w14:textId="77777777" w:rsidTr="005F7CEC">
        <w:trPr>
          <w:gridAfter w:val="1"/>
          <w:wAfter w:w="12" w:type="dxa"/>
          <w:trHeight w:val="390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3626CE" w14:textId="77777777" w:rsidR="005F7CEC" w:rsidRDefault="005F7CEC">
            <w:pPr>
              <w:rPr>
                <w:rFonts w:ascii="Arial CYR" w:hAnsi="Arial CYR" w:cs="Arial CYR"/>
                <w:sz w:val="14"/>
                <w:szCs w:val="14"/>
              </w:rPr>
            </w:pPr>
            <w:bookmarkStart w:id="1" w:name="RANGE!A13"/>
            <w:r>
              <w:rPr>
                <w:rFonts w:ascii="Arial CYR" w:hAnsi="Arial CYR" w:cs="Arial CYR"/>
                <w:sz w:val="14"/>
                <w:szCs w:val="14"/>
              </w:rPr>
              <w:t>Источники финансирования дефицита бюджетов - всего</w:t>
            </w:r>
            <w:bookmarkEnd w:id="1"/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7B682E" w14:textId="77777777" w:rsidR="005F7CEC" w:rsidRDefault="005F7CEC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500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588127" w14:textId="77777777" w:rsidR="005F7CEC" w:rsidRDefault="005F7CEC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5FB897" w14:textId="77777777" w:rsidR="005F7CEC" w:rsidRDefault="005F7C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76 622 149,42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3969C6" w14:textId="77777777" w:rsidR="005F7CEC" w:rsidRDefault="005F7C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-45 839 255,49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9BA093" w14:textId="77777777" w:rsidR="005F7CEC" w:rsidRDefault="005F7C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122 461 404,91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06C2AD4" w14:textId="77777777" w:rsidR="005F7CEC" w:rsidRDefault="005F7CEC">
            <w:pPr>
              <w:rPr>
                <w:sz w:val="20"/>
                <w:szCs w:val="20"/>
              </w:rPr>
            </w:pPr>
          </w:p>
        </w:tc>
      </w:tr>
      <w:tr w:rsidR="005F7CEC" w14:paraId="7D95715C" w14:textId="77777777" w:rsidTr="005F7CEC">
        <w:trPr>
          <w:gridAfter w:val="1"/>
          <w:wAfter w:w="12" w:type="dxa"/>
          <w:trHeight w:val="390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7B9D9D" w14:textId="77777777" w:rsidR="005F7CEC" w:rsidRDefault="005F7CE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ИСТОЧНИКИ ВНУТРЕННЕГО ФИНАНСИРОВАНИЯ ДЕФИЦИТОВ БЮДЖЕТОВ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5A6620" w14:textId="77777777" w:rsidR="005F7CEC" w:rsidRDefault="005F7CEC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520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0CCE83" w14:textId="77777777" w:rsidR="005F7CEC" w:rsidRDefault="005F7CEC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000 01 00 00 00 00 0000 000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5B5F36" w14:textId="77777777" w:rsidR="005F7CEC" w:rsidRDefault="005F7C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-33 000 000,00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60A2E9" w14:textId="77777777" w:rsidR="005F7CEC" w:rsidRDefault="005F7C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-25 000 000,00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56AE12" w14:textId="77777777" w:rsidR="005F7CEC" w:rsidRDefault="005F7C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960B1E5" w14:textId="77777777" w:rsidR="005F7CEC" w:rsidRDefault="005F7CEC">
            <w:pPr>
              <w:rPr>
                <w:sz w:val="20"/>
                <w:szCs w:val="20"/>
              </w:rPr>
            </w:pPr>
          </w:p>
        </w:tc>
      </w:tr>
      <w:tr w:rsidR="005F7CEC" w14:paraId="3BE2DD9B" w14:textId="77777777" w:rsidTr="005F7CEC">
        <w:trPr>
          <w:gridAfter w:val="1"/>
          <w:wAfter w:w="12" w:type="dxa"/>
          <w:trHeight w:val="390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2AC816" w14:textId="77777777" w:rsidR="005F7CEC" w:rsidRDefault="005F7CE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Кредиты кредитных организаций в валюте Российской Федерации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4AE2F6" w14:textId="77777777" w:rsidR="005F7CEC" w:rsidRDefault="005F7CEC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520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F1D195" w14:textId="77777777" w:rsidR="005F7CEC" w:rsidRDefault="005F7CEC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000 01 02 00 00 00 0000 000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020F48" w14:textId="77777777" w:rsidR="005F7CEC" w:rsidRDefault="005F7C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-33 000 000,00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1101F0" w14:textId="77777777" w:rsidR="005F7CEC" w:rsidRDefault="005F7C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-25 000 000,00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844AA6" w14:textId="77777777" w:rsidR="005F7CEC" w:rsidRDefault="005F7C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330A2D0" w14:textId="77777777" w:rsidR="005F7CEC" w:rsidRDefault="005F7CEC">
            <w:pPr>
              <w:rPr>
                <w:sz w:val="20"/>
                <w:szCs w:val="20"/>
              </w:rPr>
            </w:pPr>
          </w:p>
        </w:tc>
      </w:tr>
      <w:tr w:rsidR="005F7CEC" w14:paraId="3BDE74FC" w14:textId="77777777" w:rsidTr="005F7CEC">
        <w:trPr>
          <w:gridAfter w:val="1"/>
          <w:wAfter w:w="12" w:type="dxa"/>
          <w:trHeight w:val="585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5C4733" w14:textId="77777777" w:rsidR="005F7CEC" w:rsidRDefault="005F7CE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Привлечение муниципальными округами кредитов от кредитных организаций в валюте Российской Федерации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24125F" w14:textId="77777777" w:rsidR="005F7CEC" w:rsidRDefault="005F7CEC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520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E18BBE" w14:textId="77777777" w:rsidR="005F7CEC" w:rsidRDefault="005F7CEC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027 01 02 00 00 14 0000 710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BAF1EE" w14:textId="77777777" w:rsidR="005F7CEC" w:rsidRDefault="005F7C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E0259C" w14:textId="77777777" w:rsidR="005F7CEC" w:rsidRDefault="005F7C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6 000 000,00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0F85BE" w14:textId="77777777" w:rsidR="005F7CEC" w:rsidRDefault="005F7C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24 000 000,00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F8AD370" w14:textId="77777777" w:rsidR="005F7CEC" w:rsidRDefault="005F7CEC">
            <w:pPr>
              <w:rPr>
                <w:sz w:val="20"/>
                <w:szCs w:val="20"/>
              </w:rPr>
            </w:pPr>
          </w:p>
        </w:tc>
      </w:tr>
      <w:tr w:rsidR="005F7CEC" w14:paraId="2296C27F" w14:textId="77777777" w:rsidTr="005F7CEC">
        <w:trPr>
          <w:gridAfter w:val="1"/>
          <w:wAfter w:w="12" w:type="dxa"/>
          <w:trHeight w:val="585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3AC6C7" w14:textId="77777777" w:rsidR="005F7CEC" w:rsidRDefault="005F7CE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Погашение муниципальными округами кредитов от кредитных организаций в валюте Российской Федерации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E8BB53" w14:textId="77777777" w:rsidR="005F7CEC" w:rsidRDefault="005F7CEC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520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6742BC" w14:textId="77777777" w:rsidR="005F7CEC" w:rsidRDefault="005F7CEC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027 01 02 00 00 14 0000 810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77E923" w14:textId="77777777" w:rsidR="005F7CEC" w:rsidRDefault="005F7C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-63 000 000,00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379817" w14:textId="77777777" w:rsidR="005F7CEC" w:rsidRDefault="005F7C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-31 000 000,00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D2914B" w14:textId="77777777" w:rsidR="005F7CEC" w:rsidRDefault="005F7C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B1C9541" w14:textId="77777777" w:rsidR="005F7CEC" w:rsidRDefault="005F7CEC">
            <w:pPr>
              <w:rPr>
                <w:sz w:val="20"/>
                <w:szCs w:val="20"/>
              </w:rPr>
            </w:pPr>
          </w:p>
        </w:tc>
      </w:tr>
      <w:tr w:rsidR="005F7CEC" w14:paraId="4AB73E7D" w14:textId="77777777" w:rsidTr="005F7CEC">
        <w:trPr>
          <w:gridAfter w:val="1"/>
          <w:wAfter w:w="12" w:type="dxa"/>
          <w:trHeight w:val="390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B03A7C" w14:textId="77777777" w:rsidR="005F7CEC" w:rsidRDefault="005F7CE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Изменение остатков средств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C0714D" w14:textId="77777777" w:rsidR="005F7CEC" w:rsidRDefault="005F7CEC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700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C77109" w14:textId="77777777" w:rsidR="005F7CEC" w:rsidRDefault="005F7CEC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000 01 05 00 00 00 0000 000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484CD9" w14:textId="77777777" w:rsidR="005F7CEC" w:rsidRDefault="005F7C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109 622 149,42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B8EDEF" w14:textId="77777777" w:rsidR="005F7CEC" w:rsidRDefault="005F7C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-20 839 255,49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8CC025" w14:textId="77777777" w:rsidR="005F7CEC" w:rsidRDefault="005F7C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130 461 404,91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9B40882" w14:textId="77777777" w:rsidR="005F7CEC" w:rsidRDefault="005F7CEC">
            <w:pPr>
              <w:rPr>
                <w:sz w:val="20"/>
                <w:szCs w:val="20"/>
              </w:rPr>
            </w:pPr>
          </w:p>
        </w:tc>
      </w:tr>
      <w:tr w:rsidR="005F7CEC" w14:paraId="1F9C9247" w14:textId="77777777" w:rsidTr="005F7CEC">
        <w:trPr>
          <w:gridAfter w:val="1"/>
          <w:wAfter w:w="12" w:type="dxa"/>
          <w:trHeight w:val="390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E52463" w14:textId="77777777" w:rsidR="005F7CEC" w:rsidRDefault="005F7CE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Увеличение остатков средств бюджетов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B1E825" w14:textId="77777777" w:rsidR="005F7CEC" w:rsidRDefault="005F7CEC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710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23A8C9" w14:textId="77777777" w:rsidR="005F7CEC" w:rsidRDefault="005F7CEC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000 01 05 00 00 00 0000 500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0EFC97" w14:textId="77777777" w:rsidR="005F7CEC" w:rsidRDefault="005F7C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-4 352 417 817,56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FCF0F7" w14:textId="77777777" w:rsidR="005F7CEC" w:rsidRDefault="005F7C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-2 014 085 505,08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B511D7" w14:textId="77777777" w:rsidR="005F7CEC" w:rsidRDefault="005F7C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A7A4457" w14:textId="77777777" w:rsidR="005F7CEC" w:rsidRDefault="005F7CEC">
            <w:pPr>
              <w:rPr>
                <w:sz w:val="20"/>
                <w:szCs w:val="20"/>
              </w:rPr>
            </w:pPr>
          </w:p>
        </w:tc>
      </w:tr>
      <w:tr w:rsidR="005F7CEC" w14:paraId="412F8CD5" w14:textId="77777777" w:rsidTr="005F7CEC">
        <w:trPr>
          <w:gridAfter w:val="1"/>
          <w:wAfter w:w="12" w:type="dxa"/>
          <w:trHeight w:val="390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A46B02" w14:textId="77777777" w:rsidR="005F7CEC" w:rsidRDefault="005F7CE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Увеличение прочих остатков денежных средств бюджетов муниципальных округов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AA14ED" w14:textId="77777777" w:rsidR="005F7CEC" w:rsidRDefault="005F7CEC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710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F1A2D7" w14:textId="77777777" w:rsidR="005F7CEC" w:rsidRDefault="005F7CEC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027 01 05 02 01 14 0000 510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00C44E" w14:textId="77777777" w:rsidR="005F7CEC" w:rsidRDefault="005F7C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-4 352 417 817,56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77D8FF" w14:textId="77777777" w:rsidR="005F7CEC" w:rsidRDefault="005F7C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-2 014 085 505,08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CCA7CB" w14:textId="77777777" w:rsidR="005F7CEC" w:rsidRDefault="005F7C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44E0C03" w14:textId="77777777" w:rsidR="005F7CEC" w:rsidRDefault="005F7CEC">
            <w:pPr>
              <w:rPr>
                <w:sz w:val="20"/>
                <w:szCs w:val="20"/>
              </w:rPr>
            </w:pPr>
          </w:p>
        </w:tc>
      </w:tr>
      <w:tr w:rsidR="005F7CEC" w14:paraId="003633EC" w14:textId="77777777" w:rsidTr="005F7CEC">
        <w:trPr>
          <w:gridAfter w:val="1"/>
          <w:wAfter w:w="12" w:type="dxa"/>
          <w:trHeight w:val="390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A94A1" w14:textId="77777777" w:rsidR="005F7CEC" w:rsidRDefault="005F7CE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Уменьшение остатков средств бюджетов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64C8BE" w14:textId="77777777" w:rsidR="005F7CEC" w:rsidRDefault="005F7CEC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720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5FC36" w14:textId="77777777" w:rsidR="005F7CEC" w:rsidRDefault="005F7CEC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000 01 05 00 00 00 0000 600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597FA1" w14:textId="77777777" w:rsidR="005F7CEC" w:rsidRDefault="005F7C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4 462 039 966,98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821F6C" w14:textId="77777777" w:rsidR="005F7CEC" w:rsidRDefault="005F7C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1 993 246 249,59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FC6D91" w14:textId="77777777" w:rsidR="005F7CEC" w:rsidRDefault="005F7C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9042CC5" w14:textId="77777777" w:rsidR="005F7CEC" w:rsidRDefault="005F7CEC">
            <w:pPr>
              <w:rPr>
                <w:sz w:val="20"/>
                <w:szCs w:val="20"/>
              </w:rPr>
            </w:pPr>
          </w:p>
        </w:tc>
      </w:tr>
      <w:tr w:rsidR="005F7CEC" w14:paraId="71F71F69" w14:textId="77777777" w:rsidTr="005F7CEC">
        <w:trPr>
          <w:gridAfter w:val="1"/>
          <w:wAfter w:w="12" w:type="dxa"/>
          <w:trHeight w:val="390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729A9C" w14:textId="77777777" w:rsidR="005F7CEC" w:rsidRDefault="005F7CE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Уменьшение прочих остатков денежных средств бюджетов муниципальных округов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A21D27" w14:textId="77777777" w:rsidR="005F7CEC" w:rsidRDefault="005F7CEC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720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453829" w14:textId="77777777" w:rsidR="005F7CEC" w:rsidRDefault="005F7CEC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027 01 05 02 01 14 0000 610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885250" w14:textId="77777777" w:rsidR="005F7CEC" w:rsidRDefault="005F7C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4 462 039 966,98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CAA39A" w14:textId="77777777" w:rsidR="005F7CEC" w:rsidRDefault="005F7C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1 993 246 249,59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F30AEF" w14:textId="77777777" w:rsidR="005F7CEC" w:rsidRDefault="005F7C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3F7514E" w14:textId="77777777" w:rsidR="005F7CEC" w:rsidRDefault="005F7CEC">
            <w:pPr>
              <w:rPr>
                <w:sz w:val="20"/>
                <w:szCs w:val="20"/>
              </w:rPr>
            </w:pPr>
          </w:p>
        </w:tc>
      </w:tr>
      <w:tr w:rsidR="005F7CEC" w14:paraId="7281F976" w14:textId="77777777" w:rsidTr="005F7CEC">
        <w:trPr>
          <w:gridAfter w:val="1"/>
          <w:wAfter w:w="12" w:type="dxa"/>
          <w:trHeight w:val="255"/>
        </w:trPr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CE593" w14:textId="77777777" w:rsidR="005F7CEC" w:rsidRDefault="005F7C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7FF791" w14:textId="77777777" w:rsidR="005F7CEC" w:rsidRDefault="005F7CEC">
            <w:pPr>
              <w:rPr>
                <w:sz w:val="20"/>
                <w:szCs w:val="20"/>
              </w:rPr>
            </w:pPr>
          </w:p>
        </w:tc>
        <w:tc>
          <w:tcPr>
            <w:tcW w:w="2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9543C" w14:textId="77777777" w:rsidR="005F7CEC" w:rsidRDefault="005F7CEC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1647B" w14:textId="77777777" w:rsidR="005F7CEC" w:rsidRDefault="005F7C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87EA1" w14:textId="77777777" w:rsidR="005F7CEC" w:rsidRDefault="005F7C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EA5F3" w14:textId="77777777" w:rsidR="005F7CEC" w:rsidRDefault="005F7C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714155B5" w14:textId="77777777" w:rsidR="005F7CEC" w:rsidRDefault="005F7CEC">
            <w:pPr>
              <w:rPr>
                <w:sz w:val="20"/>
                <w:szCs w:val="20"/>
              </w:rPr>
            </w:pPr>
          </w:p>
        </w:tc>
      </w:tr>
      <w:tr w:rsidR="005F7CEC" w14:paraId="0C622AA0" w14:textId="77777777" w:rsidTr="005F7CEC">
        <w:trPr>
          <w:trHeight w:val="255"/>
        </w:trPr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C15AE" w14:textId="77777777" w:rsidR="005F7CEC" w:rsidRDefault="005F7CEC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Руководитель                   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8B11E" w14:textId="77777777" w:rsidR="005F7CEC" w:rsidRDefault="005F7CEC">
            <w:pPr>
              <w:rPr>
                <w:rFonts w:ascii="Arial CYR" w:hAnsi="Arial CYR" w:cs="Arial CYR"/>
                <w:sz w:val="16"/>
                <w:szCs w:val="16"/>
              </w:rPr>
            </w:pPr>
            <w:bookmarkStart w:id="2" w:name="RANGE!B24"/>
            <w:bookmarkEnd w:id="2"/>
          </w:p>
        </w:tc>
        <w:tc>
          <w:tcPr>
            <w:tcW w:w="2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F9DF3" w14:textId="77777777" w:rsidR="005F7CEC" w:rsidRDefault="005F7CEC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B22C8" w14:textId="77777777" w:rsidR="005F7CEC" w:rsidRDefault="005F7CEC">
            <w:pPr>
              <w:rPr>
                <w:sz w:val="20"/>
                <w:szCs w:val="20"/>
              </w:rPr>
            </w:pPr>
          </w:p>
        </w:tc>
        <w:tc>
          <w:tcPr>
            <w:tcW w:w="3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232A3" w14:textId="77777777" w:rsidR="005F7CEC" w:rsidRDefault="005F7CEC">
            <w:pPr>
              <w:jc w:val="center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Вязов Юрий Маркленович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4CD8B33" w14:textId="77777777" w:rsidR="005F7CEC" w:rsidRDefault="005F7CEC">
            <w:pPr>
              <w:rPr>
                <w:sz w:val="20"/>
                <w:szCs w:val="20"/>
              </w:rPr>
            </w:pPr>
          </w:p>
        </w:tc>
      </w:tr>
      <w:tr w:rsidR="005F7CEC" w14:paraId="35F21FC2" w14:textId="77777777" w:rsidTr="005F7CEC">
        <w:trPr>
          <w:trHeight w:val="255"/>
        </w:trPr>
        <w:tc>
          <w:tcPr>
            <w:tcW w:w="59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A02C9" w14:textId="77777777" w:rsidR="005F7CEC" w:rsidRDefault="005F7CEC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                                                                     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99782" w14:textId="77777777" w:rsidR="005F7CEC" w:rsidRDefault="005F7CEC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(подпись)</w:t>
            </w:r>
          </w:p>
        </w:tc>
        <w:tc>
          <w:tcPr>
            <w:tcW w:w="3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642CD" w14:textId="77777777" w:rsidR="005F7CEC" w:rsidRDefault="005F7CE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bookmarkStart w:id="3" w:name="RANGE!E25"/>
            <w:r>
              <w:rPr>
                <w:rFonts w:ascii="Arial CYR" w:hAnsi="Arial CYR" w:cs="Arial CYR"/>
                <w:sz w:val="16"/>
                <w:szCs w:val="16"/>
              </w:rPr>
              <w:t>(расшифровка подписи)</w:t>
            </w:r>
            <w:bookmarkEnd w:id="3"/>
          </w:p>
        </w:tc>
        <w:tc>
          <w:tcPr>
            <w:tcW w:w="222" w:type="dxa"/>
            <w:gridSpan w:val="2"/>
            <w:vAlign w:val="center"/>
            <w:hideMark/>
          </w:tcPr>
          <w:p w14:paraId="7ACD6D96" w14:textId="77777777" w:rsidR="005F7CEC" w:rsidRDefault="005F7CEC">
            <w:pPr>
              <w:rPr>
                <w:sz w:val="20"/>
                <w:szCs w:val="20"/>
              </w:rPr>
            </w:pPr>
          </w:p>
        </w:tc>
      </w:tr>
      <w:tr w:rsidR="005F7CEC" w14:paraId="5BD6B430" w14:textId="77777777" w:rsidTr="005F7CEC">
        <w:trPr>
          <w:gridAfter w:val="1"/>
          <w:wAfter w:w="12" w:type="dxa"/>
          <w:trHeight w:val="255"/>
        </w:trPr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93084" w14:textId="77777777" w:rsidR="005F7CEC" w:rsidRDefault="005F7CE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70607" w14:textId="77777777" w:rsidR="005F7CEC" w:rsidRDefault="005F7CEC">
            <w:pPr>
              <w:rPr>
                <w:sz w:val="20"/>
                <w:szCs w:val="20"/>
              </w:rPr>
            </w:pPr>
          </w:p>
        </w:tc>
        <w:tc>
          <w:tcPr>
            <w:tcW w:w="2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F1EB9" w14:textId="77777777" w:rsidR="005F7CEC" w:rsidRDefault="005F7CEC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A7381" w14:textId="77777777" w:rsidR="005F7CEC" w:rsidRDefault="005F7CEC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DDC9A" w14:textId="77777777" w:rsidR="005F7CEC" w:rsidRDefault="005F7CEC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4D764" w14:textId="77777777" w:rsidR="005F7CEC" w:rsidRDefault="005F7C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0E07C9D5" w14:textId="77777777" w:rsidR="005F7CEC" w:rsidRDefault="005F7CEC">
            <w:pPr>
              <w:rPr>
                <w:sz w:val="20"/>
                <w:szCs w:val="20"/>
              </w:rPr>
            </w:pPr>
          </w:p>
        </w:tc>
      </w:tr>
      <w:tr w:rsidR="005F7CEC" w14:paraId="08D3995D" w14:textId="77777777" w:rsidTr="005F7CEC">
        <w:trPr>
          <w:gridAfter w:val="1"/>
          <w:wAfter w:w="12" w:type="dxa"/>
          <w:trHeight w:val="255"/>
        </w:trPr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B7E09" w14:textId="77777777" w:rsidR="005F7CEC" w:rsidRDefault="005F7CEC">
            <w:pPr>
              <w:rPr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F0EFD" w14:textId="77777777" w:rsidR="005F7CEC" w:rsidRDefault="005F7CEC">
            <w:pPr>
              <w:rPr>
                <w:sz w:val="20"/>
                <w:szCs w:val="20"/>
              </w:rPr>
            </w:pPr>
          </w:p>
        </w:tc>
        <w:tc>
          <w:tcPr>
            <w:tcW w:w="2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ED314" w14:textId="77777777" w:rsidR="005F7CEC" w:rsidRDefault="005F7CEC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497EF" w14:textId="77777777" w:rsidR="005F7CEC" w:rsidRDefault="005F7CEC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5746F" w14:textId="77777777" w:rsidR="005F7CEC" w:rsidRDefault="005F7CEC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07A2C" w14:textId="77777777" w:rsidR="005F7CEC" w:rsidRDefault="005F7C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793BDE7F" w14:textId="77777777" w:rsidR="005F7CEC" w:rsidRDefault="005F7CEC">
            <w:pPr>
              <w:rPr>
                <w:sz w:val="20"/>
                <w:szCs w:val="20"/>
              </w:rPr>
            </w:pPr>
          </w:p>
        </w:tc>
      </w:tr>
      <w:tr w:rsidR="005F7CEC" w14:paraId="2AF05DD7" w14:textId="77777777" w:rsidTr="005F7CEC">
        <w:trPr>
          <w:trHeight w:val="255"/>
        </w:trPr>
        <w:tc>
          <w:tcPr>
            <w:tcW w:w="38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F3590" w14:textId="77777777" w:rsidR="005F7CEC" w:rsidRDefault="005F7CEC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Руководитель </w:t>
            </w:r>
            <w:proofErr w:type="spellStart"/>
            <w:r>
              <w:rPr>
                <w:rFonts w:ascii="Arial CYR" w:hAnsi="Arial CYR" w:cs="Arial CYR"/>
                <w:sz w:val="16"/>
                <w:szCs w:val="16"/>
              </w:rPr>
              <w:t>планово</w:t>
            </w:r>
            <w:proofErr w:type="spellEnd"/>
            <w:r>
              <w:rPr>
                <w:rFonts w:ascii="Arial CYR" w:hAnsi="Arial CYR" w:cs="Arial CYR"/>
                <w:sz w:val="16"/>
                <w:szCs w:val="16"/>
              </w:rPr>
              <w:t xml:space="preserve"> - финансовой службы       </w:t>
            </w: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6B8AB" w14:textId="77777777" w:rsidR="005F7CEC" w:rsidRDefault="005F7CE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74C6A" w14:textId="77777777" w:rsidR="005F7CEC" w:rsidRDefault="005F7CEC">
            <w:pPr>
              <w:rPr>
                <w:sz w:val="20"/>
                <w:szCs w:val="20"/>
              </w:rPr>
            </w:pPr>
          </w:p>
        </w:tc>
        <w:tc>
          <w:tcPr>
            <w:tcW w:w="3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B659B" w14:textId="77777777" w:rsidR="005F7CEC" w:rsidRDefault="005F7CEC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pict w14:anchorId="5E04D338">
                <v:shape id="Line 7" o:spid="_x0000_s1030" type="#_x0000_t75" style="position:absolute;margin-left:30.75pt;margin-top:12pt;width:88.5pt;height:.75pt;z-index:3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0lbXVMCAADqBAAA&#10;HwAAAGNsaXBib2FyZC9kcmF3aW5ncy9kcmF3aW5nMS54bWykVMlu2zAQvRfoPxC8y1osy44QOYAX&#10;BQXS1rCb3mmKsoVSpEDSio0g/94hLcVugqJoqwOX4czjmzcj3t4da45apnQlRYbDQYARE1QWldhl&#10;+PFb7k0w0oaIgnApWIZPTOO76ccPtyTdKdLsK4oAQeiUZHhvTJP6vqZ7VhM9kA0TcFZKVRMDW7Xz&#10;C0WeALnmfhQEiV+TSuDpBWpBDEEHVf0DFJf0ByvmRLREAySn6bWl48jp/yOTVLT3qtk0K2WZ0y/t&#10;SqGqyDAoJ0gNEmG/O+jcYOu/idpdAI6lqq2/LEt0zPAoHMaTCLBOGR5HQZKE8RmPHQ2i4BCGYB0n&#10;GFHwCLq79l//EE33y9/GA7kzCVhcEdONpSXa95mGwWTUJ/tQCYbGrojA8EEbG2S5ujI+53k0Gy3z&#10;2Mth5cXBLPZmy/jGy6PhZBmN83k0TF5sdJikVDFioA0/FX1Lhcm7etUVVVLL0gyorH0QraKsbyto&#10;qjA+N5WryHPQfR7MEzsEl2G4CGJrebESQubAuZ9dFmBytbX5wMKq0BeyV0SDDW2fPssCqk4ORjoZ&#10;rJao5FXzHYrlLH9XWpD2tbSvpSFpo7S5Z7JGdpFhDro7cNIC3TOz3sVS5gI9ZfhmFI2cl5a8KvKK&#10;c3um1W475wq1hEMLua8T4Rc3C7cgen/2c0edGxdOKpu/xTPHjesVc5zJ4mQtW5idXkBEm405cQYU&#10;IQk7MFGsiCJrEI8T+8yog7d+7KDBA5K+IB002zRrRrsUz1eBh+1O/81f7kK7V8k+Jdf76U8AAAD/&#10;/wMAUEsDBBQABgAIAAAAIQC9oniCJQQAABYQAAAaAAAAY2xpcGJvYXJkL3RoZW1lL3RoZW1lMS54&#10;bWzkV0lv2zgUvg/Q/0Dw3tqyJcc2ogSxa2EO00udomdaopYJRQkk2yT/fh43WaqcNk5S9DA+GNTj&#10;x7fwrby8fqgZ+k6FrBoe4+DDFCPK0yareBHjL7fJ+yVGUhGeEdZwGuNHKvH11bu/Lsk6ZVV7aIjI&#10;bktaUwSMuFyTGJdKtevJRKZAJvJD01IOe3kjaqLgUxSTTJB7EFCzyWw6XUxqUnF8BRyVZrRj8MeV&#10;1ISUib1mQxEnNUjfG01EZtDZXaAx8lFumUDfCYsxcM2a+1v6oDBiRCrYiPHU/PDk6nJC1u4QU0+c&#10;7Z1LzM+dcweyu5mRKYpDJzRIwtXFx46/ATA1xu12u+0u6PgZAElTsNXq0ucZJstg43n2QHY55r2d&#10;RtNwiO/xn490Xm02m2jldLFMDcguwxF+OV2EN7MB3oAsPhrhw83NdrsY4A3I4hcjfHKxWoRDvAGV&#10;rOJ3I7R2aJI47h0kb9jfJ+FLgC+nDn5EQTR08aVF5A1XT0dbTf5tRAIQDWVEVRypx5bmJIW43JL6&#10;ICqiRZA1Jb2dGyAzS0/lKTpoMWBdV/xnclgFgl4q58gapB7NNcbXP7E9rxjbq0dG/5HGfNmwKkuA&#10;qE+aPKddNrQlLN1dD3CFIN2ZQjpOhURtIyFH8ZOs9AbctrIZHmnfW/slUZ+azJLnmuxd3GlkMr4w&#10;lcQLmmsGzxU2v3BMwcqXCAu0Us+WFhjVTAgNpHUmg9PGpgGxu02IfkR04Q4WUFi1aCRTwmgGFOeS&#10;gRde4RFZkow6l2gzxy4JjE98JJgqDpFxwiU6PX9xST1pK832FdKe45O+uPAJcd5Zr3GKD9ijU3Re&#10;/pBsjPdTj3F0H+NVNIswSkkb4xxqESzrFpwseYERYQV08lQJG+W/TFWTeEdvrrxhw5gPoMHYex8Z&#10;PMjyVkj1kcjShobZciHAuJZk9Z9FcK1vZYBt7C/QYr6EYPhjWsA9Dl1L85ymqu/sHkXfnf10lbP5&#10;pqjYl9k9OrBv4jMB9+tQBXuySqoYmwKgP2AC0rdttkSjvlaq3Jekha7lkq4/dxicpRPWlsRVV52i&#10;PpMt3ORxp4P56qkHtp3U3Rh3vikm5d/IlH4Y/89NGXrJxdWh0I29H4WDzOoakI2M39ztbUSf2xJ1&#10;R7RjhT1vKpxvQH299cZxtAh9aEDl69XDlYv9YT00c0SXE575ie52Zr+xaTuyeBZ55UblV883QOyG&#10;gJaoEuk/aAKVSBl1iXtsMgB+Rec/Xpht3CNdnz2LnXk13Twx9ISbdFwXGHnivKsB9I8JAKTcD8fm&#10;pk+9Uj+RFh2KIMbwTsRIPcAKXpoYaDNNm2karOD5CA3avvli7BaeAvuW0mHmnjL3mNBTQk+JPAUG&#10;Ave68pQFRuZxBE9y/S7CyL99YGpwbyUXG8On/NV/AAAA//8DAFBLAwQUAAYACAAAACEAnGZGQbsA&#10;AAAkAQAAKgAAAGNsaXBib2FyZC9kcmF3aW5ncy9fcmVscy9kcmF3aW5nMS54bWwucmVsc4SPzQrC&#10;MBCE74LvEPZu0noQkSa9iNCr1AcIyTYtNj8kUezbG+hFQfCyMLPsN7NN+7IzeWJMk3ccaloBQae8&#10;npzhcOsvuyOQlKXTcvYOOSyYoBXbTXPFWeZylMYpJFIoLnEYcw4nxpIa0cpEfUBXNoOPVuYio2FB&#10;qrs0yPZVdWDxkwHii0k6zSF2ugbSL6Ek/2f7YZgUnr16WHT5RwTLpRcWoIwGMwdKV2edNS1dgYmG&#10;ff0m3gAAAP//AwBQSwECLQAUAAYACAAAACEAu+VIlAUBAAAeAgAAEwAAAAAAAAAAAAAAAAAAAAAA&#10;W0NvbnRlbnRfVHlwZXNdLnhtbFBLAQItABQABgAIAAAAIQCtMD/xwQAAADIBAAALAAAAAAAAAAAA&#10;AAAAADYBAABfcmVscy8ucmVsc1BLAQItABQABgAIAAAAIQBzSVtdUwIAAOoEAAAfAAAAAAAAAAAA&#10;AAAAACACAABjbGlwYm9hcmQvZHJhd2luZ3MvZHJhd2luZzEueG1sUEsBAi0AFAAGAAgAAAAhAL2i&#10;eIIlBAAAFhAAABoAAAAAAAAAAAAAAAAAsAQAAGNsaXBib2FyZC90aGVtZS90aGVtZTEueG1sUEsB&#10;Ai0AFAAGAAgAAAAhAJxmRkG7AAAAJAEAACoAAAAAAAAAAAAAAAAADQkAAGNsaXBib2FyZC9kcmF3&#10;aW5ncy9fcmVscy9kcmF3aW5nMS54bWwucmVsc1BLBQYAAAAABQAFAGcBAAAQCgAAAAA=&#10;" o:insetmode="auto">
                  <v:imagedata r:id="rId9" o:title=""/>
                  <o:lock v:ext="edit" aspectratio="f"/>
                </v:shape>
              </w:pic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0"/>
            </w:tblGrid>
            <w:tr w:rsidR="005F7CEC" w14:paraId="170CD667" w14:textId="77777777">
              <w:trPr>
                <w:trHeight w:val="255"/>
                <w:tblCellSpacing w:w="0" w:type="dxa"/>
              </w:trPr>
              <w:tc>
                <w:tcPr>
                  <w:tcW w:w="2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A45E91C" w14:textId="77777777" w:rsidR="005F7CEC" w:rsidRDefault="005F7CEC">
                  <w:pPr>
                    <w:jc w:val="center"/>
                    <w:rPr>
                      <w:rFonts w:ascii="Arial CYR" w:hAnsi="Arial CYR" w:cs="Arial CYR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 CYR" w:hAnsi="Arial CYR" w:cs="Arial CYR"/>
                      <w:sz w:val="20"/>
                      <w:szCs w:val="20"/>
                    </w:rPr>
                    <w:t>Кидло</w:t>
                  </w:r>
                  <w:proofErr w:type="spellEnd"/>
                  <w:r>
                    <w:rPr>
                      <w:rFonts w:ascii="Arial CYR" w:hAnsi="Arial CYR" w:cs="Arial CYR"/>
                      <w:sz w:val="20"/>
                      <w:szCs w:val="20"/>
                    </w:rPr>
                    <w:t xml:space="preserve"> Ольга Николаевна</w:t>
                  </w:r>
                </w:p>
              </w:tc>
            </w:tr>
          </w:tbl>
          <w:p w14:paraId="6289F13A" w14:textId="77777777" w:rsidR="005F7CEC" w:rsidRDefault="005F7CEC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60F826AB" w14:textId="77777777" w:rsidR="005F7CEC" w:rsidRDefault="005F7CEC">
            <w:pPr>
              <w:rPr>
                <w:sz w:val="20"/>
                <w:szCs w:val="20"/>
              </w:rPr>
            </w:pPr>
          </w:p>
        </w:tc>
      </w:tr>
      <w:tr w:rsidR="005F7CEC" w14:paraId="067F8C82" w14:textId="77777777" w:rsidTr="005F7CEC">
        <w:trPr>
          <w:trHeight w:val="255"/>
        </w:trPr>
        <w:tc>
          <w:tcPr>
            <w:tcW w:w="59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CD446" w14:textId="77777777" w:rsidR="005F7CEC" w:rsidRDefault="005F7CEC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                                                                  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87319" w14:textId="77777777" w:rsidR="005F7CEC" w:rsidRDefault="005F7CEC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(</w:t>
            </w:r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 xml:space="preserve">подпись)   </w:t>
            </w:r>
            <w:proofErr w:type="gramEnd"/>
          </w:p>
        </w:tc>
        <w:tc>
          <w:tcPr>
            <w:tcW w:w="3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44E9C" w14:textId="77777777" w:rsidR="005F7CEC" w:rsidRDefault="005F7CE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(расшифровка подписи)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4A8B047" w14:textId="77777777" w:rsidR="005F7CEC" w:rsidRDefault="005F7CEC">
            <w:pPr>
              <w:rPr>
                <w:sz w:val="20"/>
                <w:szCs w:val="20"/>
              </w:rPr>
            </w:pPr>
          </w:p>
        </w:tc>
      </w:tr>
      <w:tr w:rsidR="005F7CEC" w14:paraId="4B33C04E" w14:textId="77777777" w:rsidTr="005F7CEC">
        <w:trPr>
          <w:gridAfter w:val="1"/>
          <w:wAfter w:w="12" w:type="dxa"/>
          <w:trHeight w:val="255"/>
        </w:trPr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DFC50" w14:textId="77777777" w:rsidR="005F7CEC" w:rsidRDefault="005F7CE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585E4" w14:textId="77777777" w:rsidR="005F7CEC" w:rsidRDefault="005F7CEC">
            <w:pPr>
              <w:rPr>
                <w:sz w:val="20"/>
                <w:szCs w:val="20"/>
              </w:rPr>
            </w:pPr>
          </w:p>
        </w:tc>
        <w:tc>
          <w:tcPr>
            <w:tcW w:w="2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E6D32" w14:textId="77777777" w:rsidR="005F7CEC" w:rsidRDefault="005F7CEC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FEA43" w14:textId="77777777" w:rsidR="005F7CEC" w:rsidRDefault="005F7CEC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AD0AD" w14:textId="77777777" w:rsidR="005F7CEC" w:rsidRDefault="005F7CEC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44980" w14:textId="77777777" w:rsidR="005F7CEC" w:rsidRDefault="005F7C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43D4865F" w14:textId="77777777" w:rsidR="005F7CEC" w:rsidRDefault="005F7CEC">
            <w:pPr>
              <w:rPr>
                <w:sz w:val="20"/>
                <w:szCs w:val="20"/>
              </w:rPr>
            </w:pPr>
          </w:p>
        </w:tc>
      </w:tr>
      <w:tr w:rsidR="005F7CEC" w14:paraId="407894F1" w14:textId="77777777" w:rsidTr="005F7CEC">
        <w:trPr>
          <w:trHeight w:val="255"/>
        </w:trPr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5495A" w14:textId="77777777" w:rsidR="005F7CEC" w:rsidRDefault="005F7CEC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Главный бухгалтер               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BD372" w14:textId="77777777" w:rsidR="005F7CEC" w:rsidRDefault="005F7CEC">
            <w:pPr>
              <w:rPr>
                <w:rFonts w:ascii="Arial CYR" w:hAnsi="Arial CYR" w:cs="Arial CYR"/>
                <w:sz w:val="16"/>
                <w:szCs w:val="16"/>
              </w:rPr>
            </w:pPr>
            <w:bookmarkStart w:id="4" w:name="RANGE!B31"/>
            <w:bookmarkEnd w:id="4"/>
          </w:p>
        </w:tc>
        <w:tc>
          <w:tcPr>
            <w:tcW w:w="2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B7669" w14:textId="77777777" w:rsidR="005F7CEC" w:rsidRDefault="005F7CEC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A6440" w14:textId="77777777" w:rsidR="005F7CEC" w:rsidRDefault="005F7CEC">
            <w:pPr>
              <w:rPr>
                <w:sz w:val="20"/>
                <w:szCs w:val="20"/>
              </w:rPr>
            </w:pPr>
          </w:p>
        </w:tc>
        <w:tc>
          <w:tcPr>
            <w:tcW w:w="3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4B761" w14:textId="77777777" w:rsidR="005F7CEC" w:rsidRDefault="005F7CE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Кидло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Ольга Николаевна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7CBCCB1" w14:textId="77777777" w:rsidR="005F7CEC" w:rsidRDefault="005F7CEC">
            <w:pPr>
              <w:rPr>
                <w:sz w:val="20"/>
                <w:szCs w:val="20"/>
              </w:rPr>
            </w:pPr>
          </w:p>
        </w:tc>
      </w:tr>
      <w:tr w:rsidR="005F7CEC" w14:paraId="5D74FC72" w14:textId="77777777" w:rsidTr="005F7CEC">
        <w:trPr>
          <w:trHeight w:val="255"/>
        </w:trPr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6B7F1" w14:textId="77777777" w:rsidR="005F7CEC" w:rsidRDefault="005F7CEC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                                           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B82F3" w14:textId="77777777" w:rsidR="005F7CEC" w:rsidRDefault="005F7CE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B7B6A" w14:textId="77777777" w:rsidR="005F7CEC" w:rsidRDefault="005F7CEC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A9B3A" w14:textId="77777777" w:rsidR="005F7CEC" w:rsidRDefault="005F7CEC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(</w:t>
            </w:r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 xml:space="preserve">подпись)   </w:t>
            </w:r>
            <w:proofErr w:type="gramEnd"/>
          </w:p>
        </w:tc>
        <w:tc>
          <w:tcPr>
            <w:tcW w:w="3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1D484" w14:textId="77777777" w:rsidR="005F7CEC" w:rsidRDefault="005F7CEC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pict w14:anchorId="7A27E328">
                <v:shape id="Line 6" o:spid="_x0000_s1029" type="#_x0000_t75" style="position:absolute;margin-left:26.25pt;margin-top:0;width:93pt;height:.75pt;z-index: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esSh1ICAADqBAAA&#10;HwAAAGNsaXBib2FyZC9kcmF3aW5ncy9kcmF3aW5nMS54bWykVF1v2jAUfZ+0/2D5PSSBkELUUAlK&#10;qkndhmDdu3EcEs2xI9sEUNX/vmuTFNZqmrblwR/343DuuRff3h1rjlqmdCVFisNBgBETVOaV2KX4&#10;6VvmTTDShoiccClYik9M47vZxw+3JNkp0pQVRYAgdEJSXBrTJL6vaclqogeyYQJ8hVQ1MXBVOz9X&#10;5ADINfeHQRD7NakEnl2g7okhaK+qf4Dikv5g+YKIlmiA5DS5tnQcOf1/ZJKI9kE1m2alLHP6pV0p&#10;VOUpBuUEqUEi7HeOLgyu/pus3QXgWKjaxsuiQMcUj4NJEE1A9FOKb+JpDDqd8djRIAoBYRjfxFGI&#10;EYWIzkfLr3/IpuXyt/lA7kwCDlfEdGNpifZ9pWEwifpiHyvBUOyaCAwftbFJlqtr43OWDefjZRZ5&#10;GZy8KJhH3nwZTb1sOJoshzfZYjiKX2x2GCdUMWJgDD/l/UiF8bt+1RVVUsvCDKisfRCtoqwfKxiq&#10;MDoPlevIc9B9HuwTuwSXZbQIImt5sfJC5cC5310VYHK9tfXAwarQN7JXRIMNbQ+fZQ5dJ3sjnQxW&#10;S1TwqvkOzXKWv2stzNFra19bQ5JGafPAZI3sIcUcdHfgpAW6Z2Z9iKXMBTqkeDoejl2UlrzKs4pz&#10;69Nqt11whVrCYYTc14nwS5iFuye6PMc5VxfGhZPK1m/xzHHjZsUc5zI/WcsWdqcXENFmY06cAUUo&#10;wi5M5CuiyBrE48Q+M2rvrZ86aIiAoi9Ie802zZrRrsTzT0GEnU7/zb/cpXavkn1Kru+znwAAAP//&#10;AwBQSwMEFAAGAAgAAAAhAL2ieIIlBAAAFhAAABoAAABjbGlwYm9hcmQvdGhlbWUvdGhlbWUxLnht&#10;bORXSW/bOBS+D9D/QPDe2rIlxzaiBLFrYQ7TS52iZ1qilglFCSTbJP9+HjdZqpw2TlL0MD4Y1OPH&#10;t/CtvLx+qBn6ToWsGh7j4MMUI8rTJqt4EeMvt8n7JUZSEZ4R1nAa40cq8fXVu78uyTplVXtoiMhu&#10;S1pTBIy4XJMYl0q168lEpkAm8kPTUg57eSNqouBTFJNMkHsQULPJbDpdTGpScXwFHJVmtGPwx5XU&#10;hJSJvWZDESc1SN8bTURm0NldoDHyUW6ZQN8JizFwzZr7W/qgMGJEKtiI8dT88OTqckLW7hBTT5zt&#10;nUvMz51zB7K7mZEpikMnNEjC1cXHjr8BMDXG7Xa77S7o+BkASVOw1erS5xkmy2DjefZAdjnmvZ1G&#10;03CI7/Gfj3RebTabaOV0sUwNyC7DEX45XYQ3swHegCw+GuHDzc12uxjgDcjiFyN8crFahEO8AZWs&#10;4ncjtHZokjjuHSRv2N8n4UuAL6cOfkRBNHTxpUXkDVdPR1tN/m1EAhANZURVHKnHluYkhbjckvog&#10;KqJFkDUlvZ0bIDNLT+UpOmgxYF1X/GdyWAWCXirnyBqkHs01xtc/sT2vGNurR0b/kcZ82bAqS4Co&#10;T5o8p102tCUs3V0PcIUg3ZlCOk6FRG0jIUfxk6z0Bty2shkead9b+yVRn5rMkuea7F3caWQyvjCV&#10;xAuaawbPFTa/cEzBypcIC7RSz5YWGNVMCA2kdSaD08amAbG7TYh+RHThDhZQWLVoJFPCaAYU55KB&#10;F17hEVmSjDqXaDPHLgmMT3wkmCoOkXHCJTo9f3FJPWkrzfYV0p7jk7648Alx3lmvcYoP2KNTdF7+&#10;kGyM91OPcXQf41U0izBKSRvjHGoRLOsWnCx5gRFhBXTyVAkb5b9MVZN4R2+uvGHDmA+gwdh7Hxk8&#10;yPJWSPWRyNKGhtlyIcC4lmT1n0VwrW9lgG3sL9BivoRg+GNawD0OXUvznKaq7+weRd+d/XSVs/mm&#10;qNiX2T06sG/iMwH361AFe7JKqhibAqA/YALSt222RKO+Vqrcl6SFruWSrj93GJylE9aWxFVXnaI+&#10;ky3c5HGng/nqqQe2ndTdGHe+KSbl38iUfhj/z00ZesnF1aHQjb0fhYPM6hqQjYzf3O1tRJ/bEnVH&#10;tGOFPW8qnG9Afb31xnG0CH1oQOXr1cOVi/1hPTRzRJcTnvmJ7nZmv7FpO7J4FnnlRuVXzzdA7IaA&#10;lqgS6T9oApVIGXWJe2wyAH5F5z9emG3cI12fPYudeTXdPDH0hJt0XBcYeeK8qwH0jwkApNwPx+am&#10;T71SP5EWHYogxvBOxEg9wApemhhoM02baRqs4PkIDdq++WLsFp4C+5bSYeaeMveY0FNCT4k8BQYC&#10;97rylAVG5nEET3L9LsLIv31ganBvJRcbw6f81X8AAAD//wMAUEsDBBQABgAIAAAAIQCcZkZBuwAA&#10;ACQBAAAqAAAAY2xpcGJvYXJkL2RyYXdpbmdzL19yZWxzL2RyYXdpbmcxLnhtbC5yZWxzhI/NCsIw&#10;EITvgu8Q9m7SehCRJr2I0KvUBwjJNi02PyRR7Nsb6EVB8LIws+w3s037sjN5YkyTdxxqWgFBp7ye&#10;nOFw6y+7I5CUpdNy9g45LJigFdtNc8VZ5nKUxikkUigucRhzDifGkhrRykR9QFc2g49W5iKjYUGq&#10;uzTI9lV1YPGTAeKLSTrNIXa6BtIvoST/Z/thmBSevXpYdPlHBMulFxagjAYzB0pXZ501LV2BiYZ9&#10;/SbeAAAA//8DAFBLAQItABQABgAIAAAAIQC75UiUBQEAAB4CAAATAAAAAAAAAAAAAAAAAAAAAABb&#10;Q29udGVudF9UeXBlc10ueG1sUEsBAi0AFAAGAAgAAAAhAK0wP/HBAAAAMgEAAAsAAAAAAAAAAAAA&#10;AAAANgEAAF9yZWxzLy5yZWxzUEsBAi0AFAAGAAgAAAAhAGXrEodSAgAA6gQAAB8AAAAAAAAAAAAA&#10;AAAAIAIAAGNsaXBib2FyZC9kcmF3aW5ncy9kcmF3aW5nMS54bWxQSwECLQAUAAYACAAAACEAvaJ4&#10;giUEAAAWEAAAGgAAAAAAAAAAAAAAAACvBAAAY2xpcGJvYXJkL3RoZW1lL3RoZW1lMS54bWxQSwEC&#10;LQAUAAYACAAAACEAnGZGQbsAAAAkAQAAKgAAAAAAAAAAAAAAAAAMCQAAY2xpcGJvYXJkL2RyYXdp&#10;bmdzL19yZWxzL2RyYXdpbmcxLnhtbC5yZWxzUEsFBgAAAAAFAAUAZwEAAA8KAAAAAA==&#10;" o:insetmode="auto">
                  <v:imagedata r:id="rId10" o:title=""/>
                  <o:lock v:ext="edit" aspectratio="f"/>
                </v:shape>
              </w:pic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0"/>
            </w:tblGrid>
            <w:tr w:rsidR="005F7CEC" w14:paraId="11F2E1B1" w14:textId="77777777">
              <w:trPr>
                <w:trHeight w:val="255"/>
                <w:tblCellSpacing w:w="0" w:type="dxa"/>
              </w:trPr>
              <w:tc>
                <w:tcPr>
                  <w:tcW w:w="2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F029AA1" w14:textId="77777777" w:rsidR="005F7CEC" w:rsidRDefault="005F7CEC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 xml:space="preserve"> (расшифровка подписи)</w:t>
                  </w:r>
                </w:p>
              </w:tc>
            </w:tr>
          </w:tbl>
          <w:p w14:paraId="2DC8F68E" w14:textId="77777777" w:rsidR="005F7CEC" w:rsidRDefault="005F7CEC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11A7625B" w14:textId="77777777" w:rsidR="005F7CEC" w:rsidRDefault="005F7CEC">
            <w:pPr>
              <w:rPr>
                <w:sz w:val="20"/>
                <w:szCs w:val="20"/>
              </w:rPr>
            </w:pPr>
          </w:p>
        </w:tc>
      </w:tr>
      <w:tr w:rsidR="005F7CEC" w14:paraId="37DD67E7" w14:textId="77777777" w:rsidTr="005F7CEC">
        <w:trPr>
          <w:gridAfter w:val="1"/>
          <w:wAfter w:w="12" w:type="dxa"/>
          <w:trHeight w:val="255"/>
        </w:trPr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594E0" w14:textId="77777777" w:rsidR="005F7CEC" w:rsidRDefault="005F7CEC">
            <w:pPr>
              <w:rPr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D520F" w14:textId="77777777" w:rsidR="005F7CEC" w:rsidRDefault="005F7CEC">
            <w:pPr>
              <w:rPr>
                <w:sz w:val="20"/>
                <w:szCs w:val="20"/>
              </w:rPr>
            </w:pPr>
          </w:p>
        </w:tc>
        <w:tc>
          <w:tcPr>
            <w:tcW w:w="2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1C684" w14:textId="77777777" w:rsidR="005F7CEC" w:rsidRDefault="005F7CEC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99137" w14:textId="77777777" w:rsidR="005F7CEC" w:rsidRDefault="005F7CEC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4CDF7" w14:textId="77777777" w:rsidR="005F7CEC" w:rsidRDefault="005F7CEC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E2E2E" w14:textId="77777777" w:rsidR="005F7CEC" w:rsidRDefault="005F7C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6EFE966B" w14:textId="77777777" w:rsidR="005F7CEC" w:rsidRDefault="005F7CEC">
            <w:pPr>
              <w:rPr>
                <w:sz w:val="20"/>
                <w:szCs w:val="20"/>
              </w:rPr>
            </w:pPr>
          </w:p>
        </w:tc>
      </w:tr>
      <w:tr w:rsidR="005F7CEC" w14:paraId="710A0066" w14:textId="77777777" w:rsidTr="005F7CEC">
        <w:trPr>
          <w:gridAfter w:val="1"/>
          <w:wAfter w:w="12" w:type="dxa"/>
          <w:trHeight w:val="255"/>
        </w:trPr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7EB73" w14:textId="77777777" w:rsidR="005F7CEC" w:rsidRDefault="005F7CEC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10/07/25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06F26" w14:textId="77777777" w:rsidR="005F7CEC" w:rsidRDefault="005F7CE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4CC83" w14:textId="77777777" w:rsidR="005F7CEC" w:rsidRDefault="005F7CEC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690E9" w14:textId="77777777" w:rsidR="005F7CEC" w:rsidRDefault="005F7CEC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213E2" w14:textId="77777777" w:rsidR="005F7CEC" w:rsidRDefault="005F7CEC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1ABC1" w14:textId="77777777" w:rsidR="005F7CEC" w:rsidRDefault="005F7C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61E6DF1B" w14:textId="77777777" w:rsidR="005F7CEC" w:rsidRDefault="005F7CEC">
            <w:pPr>
              <w:rPr>
                <w:sz w:val="20"/>
                <w:szCs w:val="20"/>
              </w:rPr>
            </w:pPr>
          </w:p>
        </w:tc>
      </w:tr>
    </w:tbl>
    <w:p w14:paraId="541292B7" w14:textId="15ABC0CC" w:rsidR="005F7CEC" w:rsidRDefault="005F7CEC" w:rsidP="005F7CEC">
      <w:pPr>
        <w:jc w:val="both"/>
        <w:rPr>
          <w:rFonts w:ascii="Arial CYR" w:hAnsi="Arial CYR" w:cs="Arial CYR"/>
          <w:b/>
          <w:bCs/>
          <w:sz w:val="22"/>
          <w:szCs w:val="22"/>
        </w:rPr>
      </w:pPr>
      <w:r>
        <w:rPr>
          <w:rFonts w:ascii="Arial CYR" w:hAnsi="Arial CYR" w:cs="Arial CYR"/>
          <w:b/>
          <w:bCs/>
          <w:sz w:val="22"/>
          <w:szCs w:val="22"/>
        </w:rPr>
        <w:br/>
      </w:r>
    </w:p>
    <w:p w14:paraId="3508F871" w14:textId="77777777" w:rsidR="0087440A" w:rsidRPr="00986A41" w:rsidRDefault="0087440A" w:rsidP="005F7CEC">
      <w:pPr>
        <w:ind w:right="-283"/>
        <w:jc w:val="right"/>
        <w:rPr>
          <w:b/>
          <w:bCs/>
          <w:sz w:val="16"/>
          <w:szCs w:val="16"/>
        </w:rPr>
      </w:pPr>
    </w:p>
    <w:sectPr w:rsidR="0087440A" w:rsidRPr="00986A41" w:rsidSect="00A42253">
      <w:pgSz w:w="11906" w:h="16838"/>
      <w:pgMar w:top="426" w:right="849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FDE81C" w14:textId="77777777" w:rsidR="0029654A" w:rsidRDefault="0029654A">
      <w:r>
        <w:separator/>
      </w:r>
    </w:p>
  </w:endnote>
  <w:endnote w:type="continuationSeparator" w:id="0">
    <w:p w14:paraId="0D6A3497" w14:textId="77777777" w:rsidR="0029654A" w:rsidRDefault="00296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684BAC" w14:textId="77777777" w:rsidR="0029654A" w:rsidRDefault="0029654A">
      <w:r>
        <w:separator/>
      </w:r>
    </w:p>
  </w:footnote>
  <w:footnote w:type="continuationSeparator" w:id="0">
    <w:p w14:paraId="4FB049FF" w14:textId="77777777" w:rsidR="0029654A" w:rsidRDefault="002965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3394F"/>
    <w:multiLevelType w:val="hybridMultilevel"/>
    <w:tmpl w:val="8CA884A4"/>
    <w:lvl w:ilvl="0" w:tplc="FF1EBE72">
      <w:start w:val="1"/>
      <w:numFmt w:val="decimal"/>
      <w:lvlText w:val="%1."/>
      <w:lvlJc w:val="left"/>
      <w:pPr>
        <w:ind w:left="1637" w:hanging="360"/>
      </w:pPr>
    </w:lvl>
    <w:lvl w:ilvl="1" w:tplc="945E70C0">
      <w:start w:val="1"/>
      <w:numFmt w:val="lowerLetter"/>
      <w:lvlText w:val="%2."/>
      <w:lvlJc w:val="left"/>
      <w:pPr>
        <w:ind w:left="2357" w:hanging="360"/>
      </w:pPr>
    </w:lvl>
    <w:lvl w:ilvl="2" w:tplc="003EC176">
      <w:start w:val="1"/>
      <w:numFmt w:val="lowerRoman"/>
      <w:lvlText w:val="%3."/>
      <w:lvlJc w:val="right"/>
      <w:pPr>
        <w:ind w:left="3077" w:hanging="180"/>
      </w:pPr>
    </w:lvl>
    <w:lvl w:ilvl="3" w:tplc="849A8BD6">
      <w:start w:val="1"/>
      <w:numFmt w:val="decimal"/>
      <w:lvlText w:val="%4."/>
      <w:lvlJc w:val="left"/>
      <w:pPr>
        <w:ind w:left="3797" w:hanging="360"/>
      </w:pPr>
    </w:lvl>
    <w:lvl w:ilvl="4" w:tplc="17821ABE">
      <w:start w:val="1"/>
      <w:numFmt w:val="lowerLetter"/>
      <w:lvlText w:val="%5."/>
      <w:lvlJc w:val="left"/>
      <w:pPr>
        <w:ind w:left="4517" w:hanging="360"/>
      </w:pPr>
    </w:lvl>
    <w:lvl w:ilvl="5" w:tplc="51FCADC8">
      <w:start w:val="1"/>
      <w:numFmt w:val="lowerRoman"/>
      <w:lvlText w:val="%6."/>
      <w:lvlJc w:val="right"/>
      <w:pPr>
        <w:ind w:left="5237" w:hanging="180"/>
      </w:pPr>
    </w:lvl>
    <w:lvl w:ilvl="6" w:tplc="85687AC6">
      <w:start w:val="1"/>
      <w:numFmt w:val="decimal"/>
      <w:lvlText w:val="%7."/>
      <w:lvlJc w:val="left"/>
      <w:pPr>
        <w:ind w:left="5957" w:hanging="360"/>
      </w:pPr>
    </w:lvl>
    <w:lvl w:ilvl="7" w:tplc="85F6BB62">
      <w:start w:val="1"/>
      <w:numFmt w:val="lowerLetter"/>
      <w:lvlText w:val="%8."/>
      <w:lvlJc w:val="left"/>
      <w:pPr>
        <w:ind w:left="6677" w:hanging="360"/>
      </w:pPr>
    </w:lvl>
    <w:lvl w:ilvl="8" w:tplc="52E0EDA8">
      <w:start w:val="1"/>
      <w:numFmt w:val="lowerRoman"/>
      <w:lvlText w:val="%9."/>
      <w:lvlJc w:val="right"/>
      <w:pPr>
        <w:ind w:left="7397" w:hanging="180"/>
      </w:pPr>
    </w:lvl>
  </w:abstractNum>
  <w:num w:numId="1" w16cid:durableId="662005654">
    <w:abstractNumId w:val="0"/>
  </w:num>
  <w:num w:numId="2" w16cid:durableId="17411719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309CC"/>
    <w:rsid w:val="00110983"/>
    <w:rsid w:val="001309CC"/>
    <w:rsid w:val="00173C80"/>
    <w:rsid w:val="00222C40"/>
    <w:rsid w:val="00252E34"/>
    <w:rsid w:val="0029654A"/>
    <w:rsid w:val="004F3C12"/>
    <w:rsid w:val="005F7CEC"/>
    <w:rsid w:val="0087440A"/>
    <w:rsid w:val="00986A41"/>
    <w:rsid w:val="00A42253"/>
    <w:rsid w:val="00A90F27"/>
    <w:rsid w:val="00B66BC1"/>
    <w:rsid w:val="00C254E3"/>
    <w:rsid w:val="00C836DE"/>
    <w:rsid w:val="00C96411"/>
    <w:rsid w:val="00CA7B10"/>
    <w:rsid w:val="00D47E49"/>
    <w:rsid w:val="00DF7034"/>
    <w:rsid w:val="00F03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7967E20D"/>
  <w15:docId w15:val="{B12B5FF1-A6EC-4481-AB6F-4AD79A242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/>
      <w:sz w:val="18"/>
      <w:szCs w:val="18"/>
    </w:rPr>
  </w:style>
  <w:style w:type="table" w:styleId="af1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uiPriority w:val="99"/>
    <w:unhideWhenUsed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  <w:rPr>
      <w:lang w:eastAsia="zh-CN"/>
    </w:rPr>
  </w:style>
  <w:style w:type="paragraph" w:styleId="afa">
    <w:name w:val="table of figures"/>
    <w:basedOn w:val="a"/>
    <w:next w:val="a"/>
    <w:uiPriority w:val="99"/>
    <w:unhideWhenUsed/>
  </w:style>
  <w:style w:type="paragraph" w:styleId="afb">
    <w:name w:val="Body Text Indent"/>
    <w:basedOn w:val="a"/>
    <w:link w:val="afc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Pr>
      <w:sz w:val="24"/>
      <w:szCs w:val="24"/>
    </w:rPr>
  </w:style>
  <w:style w:type="paragraph" w:styleId="afd">
    <w:name w:val="Balloon Text"/>
    <w:basedOn w:val="a"/>
    <w:link w:val="afe"/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link w:val="afd"/>
    <w:rPr>
      <w:rFonts w:ascii="Segoe UI" w:hAnsi="Segoe UI" w:cs="Segoe UI"/>
      <w:sz w:val="18"/>
      <w:szCs w:val="18"/>
    </w:rPr>
  </w:style>
  <w:style w:type="character" w:styleId="aff">
    <w:name w:val="FollowedHyperlink"/>
    <w:uiPriority w:val="99"/>
    <w:semiHidden/>
    <w:unhideWhenUsed/>
    <w:rsid w:val="00C836DE"/>
    <w:rPr>
      <w:color w:val="800080"/>
      <w:u w:val="single"/>
    </w:rPr>
  </w:style>
  <w:style w:type="paragraph" w:customStyle="1" w:styleId="msonormal0">
    <w:name w:val="msonormal"/>
    <w:basedOn w:val="a"/>
    <w:rsid w:val="00C836DE"/>
    <w:pPr>
      <w:spacing w:before="100" w:beforeAutospacing="1" w:after="100" w:afterAutospacing="1"/>
    </w:pPr>
  </w:style>
  <w:style w:type="paragraph" w:customStyle="1" w:styleId="xl65">
    <w:name w:val="xl65"/>
    <w:basedOn w:val="a"/>
    <w:rsid w:val="00C836DE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6">
    <w:name w:val="xl66"/>
    <w:basedOn w:val="a"/>
    <w:rsid w:val="00C836DE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7">
    <w:name w:val="xl67"/>
    <w:basedOn w:val="a"/>
    <w:rsid w:val="00C836DE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8">
    <w:name w:val="xl68"/>
    <w:basedOn w:val="a"/>
    <w:rsid w:val="00C836DE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9">
    <w:name w:val="xl69"/>
    <w:basedOn w:val="a"/>
    <w:rsid w:val="00C836DE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70">
    <w:name w:val="xl70"/>
    <w:basedOn w:val="a"/>
    <w:rsid w:val="00C836DE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1">
    <w:name w:val="xl71"/>
    <w:basedOn w:val="a"/>
    <w:rsid w:val="00C836DE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72">
    <w:name w:val="xl72"/>
    <w:basedOn w:val="a"/>
    <w:rsid w:val="00C836DE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73">
    <w:name w:val="xl73"/>
    <w:basedOn w:val="a"/>
    <w:rsid w:val="00C836DE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4">
    <w:name w:val="xl74"/>
    <w:basedOn w:val="a"/>
    <w:rsid w:val="00C836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75">
    <w:name w:val="xl75"/>
    <w:basedOn w:val="a"/>
    <w:rsid w:val="00C836D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76">
    <w:name w:val="xl76"/>
    <w:basedOn w:val="a"/>
    <w:rsid w:val="00C836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7">
    <w:name w:val="xl77"/>
    <w:basedOn w:val="a"/>
    <w:rsid w:val="00C836DE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78">
    <w:name w:val="xl78"/>
    <w:basedOn w:val="a"/>
    <w:rsid w:val="00C836DE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79">
    <w:name w:val="xl79"/>
    <w:basedOn w:val="a"/>
    <w:rsid w:val="00C836DE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80">
    <w:name w:val="xl80"/>
    <w:basedOn w:val="a"/>
    <w:rsid w:val="00C836DE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1">
    <w:name w:val="xl81"/>
    <w:basedOn w:val="a"/>
    <w:rsid w:val="00C836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2">
    <w:name w:val="xl82"/>
    <w:basedOn w:val="a"/>
    <w:rsid w:val="00C836D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3">
    <w:name w:val="xl83"/>
    <w:basedOn w:val="a"/>
    <w:rsid w:val="00C836D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a"/>
    <w:rsid w:val="00C836DE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5">
    <w:name w:val="xl85"/>
    <w:basedOn w:val="a"/>
    <w:rsid w:val="00C836D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a"/>
    <w:rsid w:val="00C836D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7">
    <w:name w:val="xl87"/>
    <w:basedOn w:val="a"/>
    <w:rsid w:val="00C836DE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8">
    <w:name w:val="xl88"/>
    <w:basedOn w:val="a"/>
    <w:rsid w:val="00C836D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C836DE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1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3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8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7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19560</Words>
  <Characters>111494</Characters>
  <Application>Microsoft Office Word</Application>
  <DocSecurity>0</DocSecurity>
  <Lines>929</Lines>
  <Paragraphs>261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 ТАТАРСКОГО  РАЙОНА</vt:lpstr>
    </vt:vector>
  </TitlesOfParts>
  <Company/>
  <LinksUpToDate>false</LinksUpToDate>
  <CharactersWithSpaces>130793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 ТАТАРСКОГО  РАЙОНА</dc:title>
  <dc:creator>Fin1</dc:creator>
  <cp:lastModifiedBy>39org-noskova</cp:lastModifiedBy>
  <cp:revision>110</cp:revision>
  <dcterms:created xsi:type="dcterms:W3CDTF">2012-01-13T02:26:00Z</dcterms:created>
  <dcterms:modified xsi:type="dcterms:W3CDTF">2025-07-17T02:03:00Z</dcterms:modified>
  <cp:version>1048576</cp:version>
</cp:coreProperties>
</file>